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Sikora (CROSBI Profil: 20477, MBZ: 85451)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bratović, Želimir; Vukobratović, Marija; Lončarić, Zdenko; Sikora, Sanja; Erhatić, Renata; Svržnjak, Kristina
]]>          <w:br/>
<![CDATA[Korištenje kompostiranog biorazgradivog komunalnog otpada u održivoj poljoprivrednoj proizvodnji.. Križevci: Visoko gospodarsko učilište u Križevcima, 2015 (prirucnik)
]]>          <w:br/>
        </w:t>
      </w:r>
    </w:p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index.php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jić, Sanja; Vignjević, Sara; Sikora, Sanja; Rajnović, Ivana
]]>          <w:br/>
<![CDATA[Isolation and characterization of plant growth promoting bacteria for potential bioremediation..  // Poljoprivreda i šumarstvo, 69 (2023), 1;  83-92 doi:10.17707/AgricultForest.69.1.07 (međunarodna recenzija, članak, znanstveni)
]]>          <w:br/>
        </w:t>
      </w:r>
    </w:p>
    <w:p>
      <w:pPr/>
      <w:r>
        <w:rPr/>
        <w:t xml:space="preserve">
<![CDATA[Kajić, Sanja; Borovec, Petra; Horvat, Lucija; Kočmar, Viktorija; Sklepić, Lucija; Sikora, Sanja; Rajnović, Ivana
]]>          <w:br/>
<![CDATA[Izolacija i fenotipska karakterizacija mikrosimbionata soje(Glycine max L.) u kontinentalnoj Hrvatskoj.  // Glasnik zaštite bilja, (2023), 3;  22-30 (domaća recenzija, pregledni rad, znanstveni)
]]>          <w:br/>
        </w:t>
      </w:r>
    </w:p>
    <w:p>
      <w:pPr/>
      <w:r>
        <w:rPr/>
        <w:t xml:space="preserve">
<![CDATA[Martinelli, Federico; Vollheyde, Anna-Lena; Cebrián-Piqueras, Miguel A.; von Haaren, Christina; Lorenzetti, Elisa; Barberi, Paolo; Loreto, Francesco; Piergiovanni, Angela Rosa; Totev, Valkov Vladimir; Bedini, Alberico et al.
]]>          <w:br/>
<![CDATA[LEGU-MED: Developing Biodiversity-Based Agriculture with Legume Cropping Systems in the Mediterranean Basin.  // Agronomy, 12 (2022), 1; 12-00132, 20 doi:10.3390/agronomy12010132 (međunarodna recenzija, članak, znanstveni)
]]>          <w:br/>
        </w:t>
      </w:r>
    </w:p>
    <w:p>
      <w:pPr/>
      <w:r>
        <w:rPr/>
        <w:t xml:space="preserve">
<![CDATA[Rajnović, Ivana; Rak, Mihaela; Kajić, Sanja; Sikora, Sanja
]]>          <w:br/>
<![CDATA[Symbiotic efficiency of indigenous common bean rhizobia isolated from Northwestern Croatia.  // Journal of Central European agriculture, 23 (2022), 1;  62-68 doi:10.5513/JCEA01/23.1.3200 (međunarodna recenzija, članak, znanstveni)
]]>          <w:br/>
        </w:t>
      </w:r>
    </w:p>
    <w:p>
      <w:pPr/>
      <w:r>
        <w:rPr/>
        <w:t xml:space="preserve">
<![CDATA[Rajnović, Ivana; Ramírez-Bahena, Martha-Helena; Kajić, Sanja; Igual, José M.; Peix, Alvaro; Velázquez, Encarna; Sikora, Sanja
]]>          <w:br/>
<![CDATA[Rhizobium croatiense sp. nov. and Rhizobium redzepovicii sp. nov., two new species isolated from nodules of Phaseolus vulgaris in Croatia.  // Systematic and Applied Microbiology, 45 (2022), 3; 126317, 7 doi:10.1016/j.syapm.2022.126317 (međunarodna recenzija, članak, znanstveni)
]]>          <w:br/>
        </w:t>
      </w:r>
    </w:p>
    <w:p>
      <w:pPr/>
      <w:r>
        <w:rPr/>
        <w:t xml:space="preserve">
<![CDATA[Kajić, Sanja; Krznarić, Dora; Rajnović, Ivana; Sikora, Sanja
]]>          <w:br/>
<![CDATA[Isolation and characterization of endophytic bacteria from soybean (Glycine max L.).  // Journal of Central European Agriculture, 20 (2020), 1;  151-158 doi:10.5513/JCEA01/21.1.2525 (međunarodna recenzija, članak, znanstveni)
]]>          <w:br/>
        </w:t>
      </w:r>
    </w:p>
    <w:p>
      <w:pPr/>
      <w:r>
        <w:rPr/>
        <w:t xml:space="preserve">
<![CDATA[Filipović, Lana; Romić, Marija; Sikora, Sanja; Huić babić, Katarina; Filipović, Vilim; Gerke, Horst; Romić, Davor; 
]]>          <w:br/>
<![CDATA[Response of soil dehydrogenase activity to salinity and cadmium species.  // Journal of Soil Science and Plant Nutrition, 20 (2020),  530-536 doi:10.1007/s42729-019-00140-w (međunarodna recenzija, članak, znanstveni)
]]>          <w:br/>
        </w:t>
      </w:r>
    </w:p>
    <w:p>
      <w:pPr/>
      <w:r>
        <w:rPr/>
        <w:t xml:space="preserve">
<![CDATA[Kajić, Sanja; Puljko, Ana; Rajnović, Ivana; Sikora, Sanja
]]>          <w:br/>
<![CDATA[Resistance of indigenous Bradyrhizobium japonicum strains on moisture deficiency stress.  // Journal of Central European Agriculture, 21 (2020), 2;  285-291 doi:/10.5513/JCEA01/21.2.2580 (međunarodn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Rajnović, Ivana; Fejer, Doris; Kajić, Sanja; Duvnjak, Marija; Sikora, Sanja
]]>          <w:br/>
<![CDATA[Utjecaj različitih fungicidnih pripravaka na rast kvasaca skupine Saccharomyces sensu stricto.  // Glasnik Zaštite Bilja, 43 (2020), 3;  14-20 doi:10.31727/gzb.43.3.2 (domaća recenzija, članak, znanstveni)
]]>          <w:br/>
        </w:t>
      </w:r>
    </w:p>
    <w:p>
      <w:pPr/>
      <w:r>
        <w:rPr/>
        <w:t xml:space="preserve">
<![CDATA[Martinelli, Federico; Ollero, Francisco Javier; Giovino, Antonio; Perrone, Anna; Abdelkader, Bekki; Sikora, Sanja; Nabbout, El Rania; Bouhadida, Mariem; Yucel, Derya; Bazzicalupo, Marco et al.
]]>          <w:br/>
<![CDATA[Proposed Research for Innovative Solutions for Chickpeas and Beans in a Climate Change Scenario: The Mediterranean Basin.  // Sustainability, 12 (2020), 4; 1315, 16 doi:https://.org/10.3390/su12041315 (međunarodna recenzija, članak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Kajić, Sanja; Komes, Anja; Rajnović, Ivana; Sikora, Sanja
]]>          <w:br/>
<![CDATA[Selection of Stress Tolerant Indigenous Rhizobia Nodulating Alfalfa (Medicago sativa L.).  // ACS - Agriculturae conspectus scientificus, 84 (2019), 4;  365-370 (međunarodna recenzija, članak, znanstveni)
]]>          <w:br/>
        </w:t>
      </w:r>
    </w:p>
    <w:p>
      <w:pPr/>
      <w:r>
        <w:rPr/>
        <w:t xml:space="preserve">
<![CDATA[Rajnović, Ivana; Ramírez-Bahena, Martha-Helena; Sánchez-Juanes, Fernando; González-Buitrago, Jose Manuel; Kajić, Sanja; Peix, Alvaro; Velázquez, Encarna; Sikora, Sanja
]]>          <w:br/>
<![CDATA[Phylogenetic diversity of rhizobia nodulating Phaseolus vulgaris in Croatia and definition of the symbiovar phaseoli within the species Rhizobium pisi.  // Systematic and applied microbiology, 42 (2019), 6; 126019, 7 doi:10.1016/j.syapm.2019.126019 (međunarodna recenzija, članak, znanstveni)
]]>          <w:br/>
        </w:t>
      </w:r>
    </w:p>
    <w:p>
      <w:pPr/>
      <w:r>
        <w:rPr/>
        <w:t xml:space="preserve">
<![CDATA[Pohajda, Ines; Huić Babić, Katarina; Rajnović, Ivana; Kajić, Sanja; Sikora, Sanja
]]>          <w:br/>
<![CDATA[Genetic Diversity and Symbiotic Efficiency of Indigenous Common Bean Rhizobia in Croatia.  // Food technology and biotechnology, 54 (2016), 4;  468-474 doi:10.17113/ftb.54.04.16.4740 (recenziran, prethodno priopćenje, znanstveni)
]]>          <w:br/>
        </w:t>
      </w:r>
    </w:p>
    <w:p>
      <w:pPr/>
      <w:r>
        <w:rPr/>
        <w:t xml:space="preserve">
<![CDATA[Kajić, Sanja; Hulak, Nataša; Sikora, Sanja
]]>          <w:br/>
<![CDATA[Environmental stress response and adaptation mechanisms in rhizobia.  // ACS - Agriculturae conspectus scientificus, 81 (2016), 1;  15-19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Pogačić, Tomislav; Kagkli, Dafni-Maria, Sikora, Sanja; Kalit, Samir; Havranek, Jasmina; Samaržija, Dubravka
]]>          <w:br/>
<![CDATA[Experimental approaches for identification of indigenous lactococci isolated from traditional dairy products.  // Mljekarstvo, 61 (2011), 1;  3-14 (međunarodna recenzija, pregledni rad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index.php/377928)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index.php/377929)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udarić, Aleksandra; Vratarić, Marija; Grljušić, Sonja; Sikora, Sanja
]]>          <w:br/>
<![CDATA[Contribution of breeding to increasing soybean grain yield and grain quality.  // Cereal Research Communications, 34 (2006), 1;  669-672 (međunarodna recenzija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Redžepović, Sulejman; Orlić, Sandi; Sikora, Sanja; Majdak, Ana; Pretorius, Isak
]]>          <w:br/>
<![CDATA[Identification and characterization of Saccharomyces cerevisiae and Saccharomyces paradoxus strains isolated from Croatian vineyards.  // Letters in Applied Microbiology, 35 (2002), 4;  305-310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Samaržija, Dubravka; Lukač-Havranek, Jasmina; Antunac, Neven; Sikora, Sanja
]]>          <w:br/>
<![CDATA[Characteristics and Role of Mesophilic Lactis Cultures.  // ACS - Agriculturae conspectus scientificus, 66 (2001), 2;  113-120 (međunarodna recenzija, pregledni rad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jić, Sanja; Skendrović, Nika; Rajnović, Ivana; Sikora, Sanja
]]>          <w:br/>
<![CDATA[Fenotipska karakterizacija autohtonih sojeva rizobija koje noduliraju soju.  // Glasnik zaštite bilja, 44 (2021), 3;  18-24. (https://www.bib.irb.hr:8443/index.php/1126112)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Vasilj, Višnja; Šego, Marin; Filipović, Adrijana; Sikora, Sanja; Mandić, Ana
]]>          <w:br/>
<![CDATA[Effect of inoculation on some important characteristics of peas grown in Herzegovina region (Bosnia and Herzegovina).  // Book of Proceedings VII International Scientific Agriculture Symposium AGROSYM 2016 / Dušan Kovačević (ur.).
]]>          <w:br/>
<![CDATA[Jahorina, Bosna i Hercegovina, 2016. str. 965-971 (poster, domać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Andreata-Koren, Marcela; Čvek, Marina; Augustinović, Zvjezdana; Ivanek-Martinčić, Marijana; Sikora, Sanja
]]>          <w:br/>
<![CDATA[Utjecaj bakterizacije sjemena na prinos voluminozne mase i bjelančevina lucerne (Medicago sativa L.).  // Book of Proceedings of 50th Croatian and 10th International Symposium on Agriculture Pospišil, Milan (ur.). - Zagreb: Sveučilište u Zagrebu, Agronomski fakultet , 2015. 354-358 (poster, međunarodna recenzija, objavljeni rad, prethodno priopćenje). / Pospišil, Milan (ur.).
]]>          <w:br/>
<![CDATA[Zagreb: Agronomski fakultet Sveučilišta u Zagrebu, 2015. str. 354-358 (poster, međunarodna recenzija, cjeloviti rad (in extenso), ostalo)
]]>          <w:br/>
        </w:t>
      </w:r>
    </w:p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Kajić, Sanja; Borovec, Petra; Sklepić, Lucija; Horvat, Lucija; Kočmar, Viktorija; Sikora, Sanja
]]>          <w:br/>
<![CDATA[Genetic diversity and phenotypic characterization of symbiotic bacteria nodulating soybean (Glycine max L.) in continental Croatia.  // Book of Abstracts
]]>          <w:br/>
<![CDATA[Zagreb: Croatian Microbiological Society, 2022. str. 125-125 (predavanje, međunarodna recenzija, sažetak, znanstveni)
]]>          <w:br/>
        </w:t>
      </w:r>
    </w:p>
    <w:p>
      <w:pPr/>
      <w:r>
        <w:rPr/>
        <w:t xml:space="preserve">
<![CDATA[Kajić, Sanja; Gradinščak, Andrea; Königshofer, Dominik; Fadljević, Ivana; Rajnović, Ivana; Sikora, Sanja
]]>          <w:br/>
<![CDATA[Characterization of plant growth promoting rhizobacteria and their benefits on soybean growth.  // Zbornik sažetaka 55. hrvatskog i 15. međunarodnog simpozija agronoma / Mioč, Boro ; Širić, Ivan (ur.).
]]>          <w:br/>
<![CDATA[Zagreb: Agronomski fakultet Sveučilišta u Zagrebu, 2020. str. 63-63 (predavanje, međunarodna recenzija, sažetak, znanstveni)
]]>          <w:br/>
        </w:t>
      </w:r>
    </w:p>
    <w:p>
      <w:pPr/>
      <w:r>
        <w:rPr/>
        <w:t xml:space="preserve">
<![CDATA[Rajnović, Ivana; Kajić, Sanja; Puljko, Ana; Sikora, Sanja
]]>          <w:br/>
<![CDATA[Resistance of indigenous Bradyrhizobium japonicum strains to moisture deficiency stress.  // 55th Croatian & 15th International Symposium on Agriculture |
]]>          <w:br/>
<![CDATA[Vodice, Hrvatska, 2020. str. 67-67 (poster, domaća recenzija, sažetak, znanstveni)
]]>          <w:br/>
        </w:t>
      </w:r>
    </w:p>
    <w:p>
      <w:pPr/>
      <w:r>
        <w:rPr/>
        <w:t xml:space="preserve">
<![CDATA[Rajnović, Ivana; Ramírez-Bahena, Martha-Helena; Sánchez Juanes, Fernando; Kajić, Sanja; Peix, Peix; Velázquez, Encarna; Sikora, Sanja
]]>          <w:br/>
<![CDATA[Bioraznolikost i simbiozna učinkovitost kvržičnih bakterija koje noduliraju grah.  // 14 International Symposium on Agriculture
]]>          <w:br/>
<![CDATA[Vodice, Hrvatska, 2019. str. 43-44 (predavanje, domaća recenzija, sažetak, znanstveni)
]]>          <w:br/>
        </w:t>
      </w:r>
    </w:p>
    <w:p>
      <w:pPr/>
      <w:r>
        <w:rPr/>
        <w:t xml:space="preserve">
<![CDATA[Kajić, Sanja; Krznarić, Dora; Sikora, Sanja
]]>          <w:br/>
<![CDATA[Isolation and characterization of endophytic bacteria from soybean (Glycine max L.).  // 14 International Symposium on Agriculture Vodice, Hrvatska
]]>          <w:br/>
<![CDATA[Zagreb: Agronomski fakultet Sveučilišta u Zagrebu, 2019. str. 33-33 (predavanje, domaća recenzija, sažetak, znanstveni)
]]>          <w:br/>
        </w:t>
      </w:r>
    </w:p>
    <w:p>
      <w:pPr/>
      <w:r>
        <w:rPr/>
        <w:t xml:space="preserve">
<![CDATA[Filipović, Lana; Romić, Marija; Sikora, Sanja; Huić Babić, Katarina; Filipović, Vilim; Romić, Davor
]]>          <w:br/>
<![CDATA[Response of dehydrogenase activity to increased soil salinity and cadmium concentration in relation to metal chemical speciation.  // Book of Abstracts of the 13th Congress of the Croatian Society of Soil Science "Utilizing potential of soil and land resources: Key roles of science and effective policy" / Romić, Marija ; Rastija, Domagoj ; Popović, Brigita (ur.).
]]>          <w:br/>
<![CDATA[Osijek: Studio HS internet, 2018. str. 31-31 (predavanje, međunarodna recenzija, sažetak, znanstveni)
]]>          <w:br/>
        </w:t>
      </w:r>
    </w:p>
    <w:p>
      <w:pPr/>
      <w:r>
        <w:rPr/>
        <w:t xml:space="preserve">
<![CDATA[Rajnovic, Ivana; Ramírez-Bahena, Martha- Helena; Sánchez Juanes, Fernando; González Buitrago, Jose M.; Kajic, Sanja; Peix, Alvaro; Velázquez, Encarna; Sikora, Sanja
]]>          <w:br/>
<![CDATA[Identification and symbiotic characterization of indigenous rhizobia nodulating common bean in Croatia.  // proceedings of the 20th International Congress on Nitrogen Fixation
]]>          <w:br/>
<![CDATA[Granada, Španjolska, 2017. str. 93-93 (poster, sažetak, znanstveni)
]]>          <w:br/>
        </w:t>
      </w:r>
    </w:p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Kajić, Sanja; Hajdari, Edita; Komes, Anja; Rajnović, Ivana; Sikora, Sanja
]]>          <w:br/>
<![CDATA[Selection of stress-tolerant indigenous rhizobia nodulating alfalfa (Medicago sativa L.).  // Power of Microbes in Industry and Environment 2016 Book of Abstracts / Croatian Microbiology Society (ur.).
]]>          <w:br/>
<![CDATA[Zagreb, 2016. str. 77-77 (poster, domaća recenzija, sažetak, ostalo)
]]>          <w:br/>
        </w:t>
      </w:r>
    </w:p>
    <w:p>
      <w:pPr/>
      <w:r>
        <w:rPr/>
        <w:t xml:space="preserve">
<![CDATA[Sikora, Sanja; Pohajda, Ines; Huić Babić, Katarina; Rajnović, Ivana, Blažinkov, Mihaela; Kajić, Sanja
]]>          <w:br/>
<![CDATA[Genetic diversity and symbiotic efficiency of indigenous common bean rhizobia isolated from agricultural soils in the central Croatia.  // Abstracts book of 11th European Nitrogen Fixation Conference
]]>          <w:br/>
<![CDATA[Tenerife, 2014. str. 288-288 (poster, međunarodna recenzija, sažetak, znanstveni)
]]>          <w:br/>
        </w:t>
      </w:r>
    </w:p>
    <w:p>
      <w:pPr/>
      <w:r>
        <w:rPr/>
        <w:t xml:space="preserve">
<![CDATA[Sikora, Sanja; Blažinkov, Mihaela; Kajić, Sanja; Burek Svetec, Nikolina; Lekčević, Melita
]]>          <w:br/>
<![CDATA[Phenotypic and genotypic characterization of indigenous rhizobia nodulating Alfalfa in Mediterranean region of Croatia.  // 18th Nitrogen Workshop – The nitrogen challenge: building a blueprint for nitrogen use efficiency and food security / Cláudia S. C. Marques dos Santos Cordovil (ur.).
]]>          <w:br/>
<![CDATA[Lisabon: Instituto Superior de Agronomia of the Universidade de Lisbo, 2014. str. 202-204 (poster, međunarodna recenzija, sažetak, ostalo)
]]>          <w:br/>
        </w:t>
      </w:r>
    </w:p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Response of rhizosphere microbial communities to legume inoculation.  // 4th CASEE Conference "Food and Biomass Production - Basis for Sustainable Rural Development" Book of Abstracts / Mesić, Milan (ur.).
]]>          <w:br/>
<![CDATA[Zagreb: Motiv, 2013. str. 3-3 (predavanje, međunarodna recenzija, sažetak, znanstveni)
]]>          <w:br/>
        </w:t>
      </w:r>
    </w:p>
    <w:p>
      <w:pPr/>
      <w:r>
        <w:rPr/>
        <w:t xml:space="preserve">
<![CDATA[Huić Babić, Katarina; Sikora, Sanja; Kleineidam, Kristina; Schloter, Michael
]]>          <w:br/>
<![CDATA[Competition for alfalfa nodule occupancy between introduced strains of Sinorhizobium meliloti and indigenous population in soil and its influence on plant production.  // 5th Croatian Congress of Microbiology with International Participation Book of Abstracts / Černi, Silvija ; Šegvić Klarić, Maja ; Škorić, Dijana (ur.).
]]>          <w:br/>
<![CDATA[Zagreb: Croatian Microbiological Society, 2012. str. 83-83 (poster, međunarodna recenzija, sažetak, znanstveni)
]]>          <w:br/>
        </w:t>
      </w:r>
    </w:p>
    <w:p>
      <w:pPr/>
      <w:r>
        <w:rPr/>
        <w:t xml:space="preserve">
<![CDATA[Donnarumma, Francesca; Huić Babić, Katarina; Bazzicalupo, Marco; Sikora, Sanja
]]>          <w:br/>
<![CDATA[Biodiversity and Biogeography of Sinorhizobium meliloti strains trapped by alfalfa in different Croatian regions.  // Book of Abstracts
]]>          <w:br/>
<![CDATA[München, Njemačka, 2012. str. PP3-10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Huić Babić, Katarina; Schauss, Kristina; Hai, Brigitte; Sikora, Sanja; Schloter, Michael
]]>          <w:br/>
<![CDATA[Influence of different Sinorhizobium meliloti inocula on abundance of genes involved in nitrogen transformations in the rhizosphere of alfalfa (Medicago sativa L.).  // 8th European Nitrogen Fixation Conference / De Cock, Martine ; Vereecke, Danny (ur.).
]]>          <w:br/>
<![CDATA[Gent, 2008. str. 192-192 (poster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index.php/377935)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Sikora, Sanja
]]>          <w:br/>
<![CDATA[Biological nitrogen fixation:a key process for agricultural sustainability.  // Zbornik Proceedings / Balenović, Mirta ; Wittner, Velimir (ur.).
]]>          <w:br/>
<![CDATA[Zagreb: Hrvatsko mikrobiološko društvo, 2004. str. 154-154 (pozvano predavanje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Sikora, Sanja; Kajić, Sanja; Dežić, Sandra; Blažinkov, Mihaela
]]>          <w:br/>
<![CDATA[Biodiversity of indigenous alfalfa rhizobia isolated from soils in central Croatia.  // VI International Conference on Environmental, Industrial and Applied Microbiology-BioMicroWorld 2015
]]>          <w:br/>
<![CDATA[Barcelona, Španjolska, 2015. (poster, međunarodna recenzija, sažetak, ostalo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>
      <w:pPr/>
      <w:r>
        <w:rPr/>
        <w:t xml:space="preserve">
<![CDATA[Vratarić, Marija; Sudarić, Aleksandra; Rajcan, Istvan; Duvnjak, Tomislav; Sudar, Rezica; Sikora, Sanja
]]>          <w:br/>
<![CDATA[Trendovi u oplemenjivanju soje (Glycine max (L.) Merrill).  // Zbornik radova = Proceedings / XL. znanstveni skup hrvatskih agronoma s međunarodnim sudjelovanjem / Kovačević, Vlado ; Jovanovac, Sonja (ur.).
]]>          <w:br/>
<![CDATA[Osijek: Poljoprivredni fakultet Sveučilišta J.J. Strossmayera u Osijeku, 2005. str. 255-256 (predavanje, domaća recenzija, cjeloviti rad (in extenso), pregled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Sikora, Sanja; Abrlić, Josipa; Rajnović, Ivana; Kajić, Sanja
]]>          <w:br/>
<![CDATA[Impact of nitrogen fertilization on nodulation and symbiotic efficiency of indigenous Bradyrhizobium japonicum strains.  // 16th International Conference on Environmental Science and Technology / Lekkas, Demetris (ur.).
]]>          <w:br/>
<![CDATA[Rodos, 2019. str. 224-226 (predavanje, međunarodna recenzija, kratko priopćenje, znanstveni)
]]>          <w:br/>
        </w:t>
      </w:r>
    </w:p>
    <w:p>
      <w:pPr/>
      <w:r>
        <w:rPr/>
        <w:t xml:space="preserve">
<![CDATA[Blažinkov, Mihaela; Marinković, Lena; Miličević, Tihomir; Sikora, Sanja
]]>          <w:br/>
<![CDATA[Otpornost prirodnih populacija kvržičnih bakterija na različite koncentracije fungicida i teških metala.  // Book of Abstracts Zbornik sažetaka / Boro Mioč, Ivan Širić (ur.).
]]>          <w:br/>
<![CDATA[Zagreb: Agronomski fakultet Sveučilišta u Zagrebu, 2019. str. 16-17 (poster, domaća recenzija, prošireni sažetak, znanstveni)
]]>          <w:br/>
        </w:t>
      </w:r>
    </w:p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>
      <w:pPr/>
      <w:r>
        <w:rPr/>
        <w:t xml:space="preserve">
<![CDATA[Rajnovic, Ivana; Ramirez-Bahena, Martha Helena; Sanchez Juanez Fernando; Gonzalez Buitrago, Jose Manuel; Kajic, Sanja; Peix, Alvaro; Velazquez, Encarna; Sikora, Sanja
]]>          <w:br/>
<![CDATA[Biodiversity of indigenous rhizobia nodulating Phaseolus vulgaris in Croatia.  // Proceedings of the 20th Nitrogen workshop- Coupling C-N-P-S cycles
]]>          <w:br/>
<![CDATA[Rennes, Francuska, 2018. str. 307-308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jnović, Ivana
]]>          <w:br/>
<![CDATA[BIORAZNOLIKOST I SIMBIOZNA UČINKOVITOST PRIRODNIH POPULACIJA RIZOBIJA KOJE NODULIRAJU GRAH (Phaseolus vulgaris L.)., 2017., doktorska disertacija, Agronomski fakultet, Zagreb
]]>          <w:br/>
        </w:t>
      </w:r>
    </w:p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
<![CDATA[Huić Babić, Katarina
]]>          <w:br/>
<![CDATA[Utjecaj simbiozne učinkovitosti autohtonih sojeva Sinorhizobium meliloti na transformacije dušika u tlu i biljci., 2011., doktorska disertacija, Sveučilište u Zagrebu Agronomski fakultet, Zagreb
]]>          <w:br/>
        </w:t>
      </w:r>
    </w:p>
    <w:p>
      <w:pPr/>
      <w:r>
        <w:rPr/>
        <w:t xml:space="preserve">
<![CDATA[Pohajda, Ines
]]>          <w:br/>
<![CDATA[Simbiozna učinkovitost autohtonih sojeva Rhizobium spp. izoliranih iz tala Zagrebačke županije., 2011., doktorska disertacija, Sveučilište u Zagrebu Agronomski fakultet, Zagreb
]]>          <w:br/>
        </w:t>
      </w:r>
    </w:p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mesarović, Branka
]]>          <w:br/>
<![CDATA[Simbiozna učinkovitost selekcioniranih autohtonih sojeva Bradyrhizobium japonicum., 2006., magistarski rad, Agronomski fakultet, Zagreb
]]>          <w:br/>
        </w:t>
      </w:r>
    </w:p>
    <w:p>
      <w:pPr/>
      <w:r>
        <w:rPr/>
        <w:t xml:space="preserve">
<![CDATA[Musa, Višnja
]]>          <w:br/>
<![CDATA[Mikrobiološka istraživanja različitih tipova tala u agroekološkom području zapadne Hercegovine., 2005., magistarski rad, Agronomski fakultet, Zagreb
]]>          <w:br/>
        </w:t>
      </w:r>
    </w:p>
    <w:p>
      <w:pPr/>
      <w:r>
        <w:rPr/>
        <w:t xml:space="preserve">
<![CDATA[Skelin-Vujić, Andrea
]]>          <w:br/>
<![CDATA[Karakterizacija autohtonih sojeva kvasaca skupine Saccharomyces sensu stricto izoliranih s kultivara Plavac mali., 2003., magistarski rad, Agronomski fakultet, Zagreb
]]>          <w:br/>
        </w:t>
      </w:r>
    </w:p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vlova, Elena
]]>          <w:br/>
<![CDATA[Izolacija i identifikacija autohtonih sojeva Bradyrhizobium japonicum., 2018., diplomski rad, diplomski, Agronomski fakultet, Zagreb
]]>          <w:br/>
        </w:t>
      </w:r>
    </w:p>
    <w:p>
      <w:pPr/>
      <w:r>
        <w:rPr/>
        <w:t xml:space="preserve">
<![CDATA[Krznarić, Dora
]]>          <w:br/>
<![CDATA[Izolacija i karakterizacija endofitskih bakterija iz soje (Glycine max L.)., 2018., diplomski rad, diplomski, Agronomski fakultet, Zagreb
]]>          <w:br/>
        </w:t>
      </w:r>
    </w:p>
    <w:p>
      <w:pPr/>
      <w:r>
        <w:rPr/>
        <w:t xml:space="preserve">
<![CDATA[Skendrović, Nika
]]>          <w:br/>
<![CDATA[Fenotipska karakterizacija autohtonih sojeva kvržičnih bakterija koje noduliraju soju., 2018., diplomski rad, diplomski, Agronomski fakultet, Zagreb
]]>          <w:br/>
        </w:t>
      </w:r>
    </w:p>
    <w:p>
      <w:pPr/>
      <w:r>
        <w:rPr/>
        <w:t xml:space="preserve">
<![CDATA[Lenkert, Bernarda
]]>          <w:br/>
<![CDATA[Ko-inokulacija sjemena soje s autohtonim sojevima Bradyrhizobium japonicum i Pseudomonas fluorescens., 2018., diplomski rad, diplomski, Agronomski fakultet, Zagreb
]]>          <w:br/>
        </w:t>
      </w:r>
    </w:p>
    <w:p>
      <w:pPr/>
      <w:r>
        <w:rPr/>
        <w:t xml:space="preserve">
<![CDATA[Puljko, Ana
]]>          <w:br/>
<![CDATA[Otpornost autohtonih sojeva Bradyrhizobium japonicum na stres izazvan nedostatkom vlage., 2018., diplomski rad, diplomski, Agronomski fakultet, Zagreb
]]>          <w:br/>
        </w:t>
      </w:r>
    </w:p>
    <w:p>
      <w:pPr/>
      <w:r>
        <w:rPr/>
        <w:t xml:space="preserve">
<![CDATA[Komes, Anja
]]>          <w:br/>
<![CDATA[Selekcija autohtonih sojeva Sinorhizobium meliloti otpornih na nepovoljne uvjete u okolišu., 2016., diplomski rad, diplomski, Agronomski fakultet, Zagreb
]]>          <w:br/>
        </w:t>
      </w:r>
    </w:p>
    <w:p>
      <w:pPr/>
      <w:r>
        <w:rPr/>
        <w:t xml:space="preserve">
<![CDATA[Hajdari, Edita
]]>          <w:br/>
<![CDATA[Molekularna karakterizacija autohtonih sojeva Sinorhizobium meliloti izoliranih iz različitih regija Hrvatske., 2016., diplomski rad, Agronomski fakultet, Zagreb
]]>          <w:br/>
        </w:t>
      </w:r>
    </w:p>
    <w:p>
      <w:pPr/>
      <w:r>
        <w:rPr/>
        <w:t xml:space="preserve">
<![CDATA[Komes, Anja
]]>          <w:br/>
<![CDATA[Selekcija autohtonih sojeva Sinorhizobium meliloti otpornih na nepovoljne uvjete u okolišu., 2016., diplomski rad, Agronomski fakultet, Zagreb
]]>          <w:br/>
        </w:t>
      </w:r>
    </w:p>
    <w:p>
      <w:pPr/>
      <w:r>
        <w:rPr/>
        <w:t xml:space="preserve">
<![CDATA[Hajdari, Edita
]]>          <w:br/>
<![CDATA[Molekularna karakterizacija autohtonih sojeva Sinorhizobium meliloti izoliranih iz različitih regija Hrvatske., 2016., diplomski rad, diplomski, Agronomski fakultet, Zagreb
]]>          <w:br/>
        </w:t>
      </w:r>
    </w:p>
    <w:p>
      <w:pPr/>
      <w:r>
        <w:rPr/>
        <w:t xml:space="preserve">
<![CDATA[Burek Svetec, Nikolina
]]>          <w:br/>
<![CDATA[Genetska raznolikost autohtonih sojeva Sinorhizobium meliloti izoliranih s područja Zadarske županije., 2012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rodna raznolikost autohtonih sojeva Sinorhizobium meliloti., 2010., diplomski rad, diplomski, Sveučilište u Zagrebu Agronomski fakultet, Zagreb
]]>          <w:br/>
        </w:t>
      </w:r>
    </w:p>
    <w:p>
      <w:pPr/>
      <w:r>
        <w:rPr/>
        <w:t xml:space="preserve">
<![CDATA[Matijević, Lana
]]>          <w:br/>
<![CDATA[Primjena molekularnih metoda u identifikaciji kvržičnih bakterija., 2008., diplomski rad, preddiplomski, Sveučilište u Zagrebu Agronomski fakultet, Zagreb
]]>          <w:br/>
        </w:t>
      </w:r>
    </w:p>
    <w:p>
      <w:pPr/>
      <w:r>
        <w:rPr/>
        <w:t xml:space="preserve">
<![CDATA[Polak, Ivana
]]>          <w:br/>
<![CDATA[Značaj bakterizacije u uzgoju krmnih kultura., 2008., diplomski rad, preddiplomski, Sveučilište u Zagrebu Agronomski fakultet, Zagreb
]]>          <w:br/>
        </w:t>
      </w:r>
    </w:p>
    <w:p>
      <w:pPr/>
      <w:r>
        <w:rPr/>
        <w:t xml:space="preserve">
<![CDATA[Antunović, Ivana
]]>          <w:br/>
<![CDATA[Prirodna raznolikost kvržičnih bakterija koje noduliraju grah (Phaseolus vulgaris L.)., 2008., diplomski rad, preddiplomski, Sveučilište u Zagrebu Agronomski fakultet, Zagreb
]]>          <w:br/>
        </w:t>
      </w:r>
    </w:p>
    <w:p>
      <w:pPr/>
      <w:r>
        <w:rPr/>
        <w:t xml:space="preserve">
<![CDATA[Filipović, Vilim
]]>          <w:br/>
<![CDATA[Identifikacija autohtonih sojeva Sinorhizobium meliloti primjenom RAPD-PCR i ERIC-PCR metoda., 2008., diplomski rad, diplomski, Sveučilište u Zagrebu Agronomski fakultet, Zagreb
]]>          <w:br/>
        </w:t>
      </w:r>
    </w:p>
    <w:p>
      <w:pPr/>
      <w:r>
        <w:rPr/>
        <w:t xml:space="preserve">
<![CDATA[Rajnović, Ivana
]]>          <w:br/>
<![CDATA[Izolacija i identifikacija autohtonih sojeva Bradyrhizobium japonicum., 2008., diplomski rad, diplomski, Sveučilište u Zagrebu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