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Kožić (CROSBI Profil: 20455, MBZ: 86202)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