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Alojzija Paulin (CROSBI Profil: 20364, MBZ: 83015)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