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Radoslav Galić (CROSBI Profil: 20283, MBZ: 81682)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ić, Radoslav; Crnjac Milić, Dominika; Galić, Irena; Katić, Anita
]]>          <w:br/>
<![CDATA[Matematika 1.. Osijek: Fakultet elektrotehnike, računarstva i informacijskih tehnologija Sveučilišta Josipa Jurja Strossmayera u Osijeku, 2008 (znanstven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alić, Radoslav
]]>          <w:br/>
<![CDATA[Vjerojatnost i statistika. / Scitovski, Rudolf (ur.).
]]>          <w:br/>
<![CDATA[Osijek: Fakultet elektrotehnike, računarstva i informacijskih tehnologija Sveučilišta Josipa Jurja Strossmayera u Osijeku, 1999
]]>          <w:br/>
        </w:t>
      </w:r>
    </w:p>
    <w:p>
      <w:pPr/>
      <w:r>
        <w:rPr/>
        <w:t xml:space="preserve">
<![CDATA[Scitovski, Rudolf; Galić, Radoslav; Šilac-Benšić, Mirta
]]>          <w:br/>
<![CDATA[Numerička analiza. Vjerojatnost i statistika. / Marošević, Tomislav (ur.).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ić, Radoslav; Katić, Anita
]]>          <w:br/>
<![CDATA[Central operation of the (n, m)-group.  // Mathematica Moravica, 14-1 (2010),  53-59 (podatak o recenziji nije dostupan, članak, znanstveni)
]]>          <w:br/>
        </w:t>
      </w:r>
    </w:p>
    <w:p>
      <w:pPr/>
      <w:r>
        <w:rPr/>
        <w:t xml:space="preserve">
<![CDATA[Galić, Radoslav; Katić, Anita
]]>          <w:br/>
<![CDATA[Some Equalities Which Hold in the (n, m)-Group (Q, A) for n>=2m.  // Mathematica Moravica, 14-1 (2010),  47-51 (podatak o recenziji nije dostupan, članak, znanstveni)
]]>          <w:br/>
        </w:t>
      </w:r>
    </w:p>
    <w:p>
      <w:pPr/>
      <w:r>
        <w:rPr/>
        <w:t xml:space="preserve">
<![CDATA[Barić, Tomislav; Boras, Vedran; Galić, Radoslav
]]>          <w:br/>
<![CDATA[Nadomjesni model tla zasnovan na umjetnim neuronskim mrežama.  // Energija : časopis Hrvatske elektroprivrede, 56 (2007), 1;  96-113 (podatak o recenziji nije dostupan, prethodno priopćenje, znanstveni)
]]>          <w:br/>
        </w:t>
      </w:r>
    </w:p>
    <w:p>
      <w:pPr/>
      <w:r>
        <w:rPr/>
        <w:t xml:space="preserve">
<![CDATA[Galić, Radoslav; Katić, Anita
]]>          <w:br/>
<![CDATA[One Observation on (n, m)-semigroups.  // Mathematica Moravica, 10 (2006),  21-26 (podatak o recenziji nije dostupan, članak, znanstveni)
]]>          <w:br/>
        </w:t>
      </w:r>
    </w:p>
    <w:p>
      <w:pPr/>
      <w:r>
        <w:rPr/>
        <w:t xml:space="preserve">
<![CDATA[Galić, Radoslav; Katić, Anita
]]>          <w:br/>
<![CDATA[On Neutral Operations of (n, m)-groups.  // Mathematica Moravica, 9 (2005),  1-3 (podatak o recenziji nije dostupan, članak, znanstveni)
]]>          <w:br/>
        </w:t>
      </w:r>
    </w:p>
    <w:p>
      <w:pPr/>
      <w:r>
        <w:rPr/>
        <w:t xml:space="preserve">
<![CDATA[Rudan, Igor; Škarić-Jurić, Tatjana; Smolej-Narančić, Nina; Janićijević, Branka; Rudan, Diana; Martinović Klarić, Irena; Barać, Lovorka; Peričić, Marijana; Galić, Radoslav; Lethbridge-Čejku, Margaret; Rudan, Pavao
]]>          <w:br/>
<![CDATA[Inbreeding and Osteoporosis in Croatian Island Isolates.  // Collegium Antropologicum, 28 (2004), 2;  585-601 (međunarodna recenzija, članak, znanstveni)
]]>          <w:br/>
        </w:t>
      </w:r>
    </w:p>
    <w:p>
      <w:pPr/>
      <w:r>
        <w:rPr/>
        <w:t xml:space="preserve">
<![CDATA[Kuveždić, Hrvoje; Tucak, Antun; Perić, Nikica; Prlić, Damir; Zorić, Ivan; Galić, Radoslav
]]>          <w:br/>
<![CDATA[ESWL Treatment of Urinary Stones in Children - The Overview of 14 Years of Experience.  // Collegium Antropologicum, 27 (2003), suppl 1;  71-75 (međunarodna recenzija, članak, znanstveni)
]]>          <w:br/>
        </w:t>
      </w:r>
    </w:p>
    <w:p>
      <w:pPr/>
      <w:r>
        <w:rPr/>
        <w:t xml:space="preserve">
<![CDATA[Bošnir, Jasna; Puntarić, Dinko; Škes, Ivo; Klarić, Maja; Šimić, Spomenka; Zorić, Ivan; Galić, Radoslav
]]>          <w:br/>
<![CDATA[Toxic Metals in Freshwater Fish from the Zagreb Area as Indicators of Environmental Pollution.  // Collegium antropologicum, 27 (2003), S1;  31-39 (međunarodna recenzija, članak, znanstveni)
]]>          <w:br/>
        </w:t>
      </w:r>
    </w:p>
    <w:p>
      <w:pPr/>
      <w:r>
        <w:rPr/>
        <w:t xml:space="preserve">
<![CDATA[Ušan, Janez; Galić, Radoslav
]]>          <w:br/>
<![CDATA[On NP-polyagroups.  // Mathematical Communications, 6 (2001), 2;  153-159. (podatak o recenziji nije dostupan, članak, znanstveni)
]]>          <w:br/>
        </w:t>
      </w:r>
    </w:p>
    <w:p>
      <w:pPr/>
      <w:r>
        <w:rPr/>
        <w:t xml:space="preserve">
<![CDATA[Ušan, Janez; Galić, Radoslav
]]>          <w:br/>
<![CDATA[(m, n)-rings as algebras with only one operation.  // Mathematical Communications, 5 (2000), 2;  133-141 (podatak o recenziji nije dostupan, članak, znanstveni)
]]>          <w:br/>
        </w:t>
      </w:r>
    </w:p>
    <w:p>
      <w:pPr/>
      <w:r>
        <w:rPr/>
        <w:t xml:space="preserve">
<![CDATA[Galić, Radoslav
]]>          <w:br/>
<![CDATA[The maximal number of U-k-seminets of the maximal degree.  // Mathematical communications, 2 (1997), 1;  21-2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islav, Barić; Srete, Nikolovski; Radoslav Galić
]]>          <w:br/>
<![CDATA[Analytical Integration in Grounding Resistance Calculation Using Galerkin Method.  // Proceedings from XXII Internationale Konferenz"Science for Practice" Schweinfurt 2005 / Prof.dr. Peter Mohringer (ur.).
]]>          <w:br/>
<![CDATA[Schweinfurt: FH W-S- Fachhochschule Wurzburg-Schweinfurt, 2005. str. 199 - 203 (predavanje, međunarodna recenzija, cjeloviti rad (in extenso), znanstveni)
]]>          <w:br/>
        </w:t>
      </w:r>
    </w:p>
    <w:p>
      <w:pPr/>
      <w:r>
        <w:rPr/>
        <w:t xml:space="preserve">
<![CDATA[Barić, Tomislav; Nikolovski, Srete; Galić, Radoslav
]]>          <w:br/>
<![CDATA[Implementation of Elliptic Integral in Grounding Resistance Calculation Using Moment Method.  // Proceedings of the 3rd International Conference (UPS 2004) : Busness Systems Management / Majstrović, V. ; Katalinić, B. ; Čović, D. ; Višekruna, V. (ur.).
]]>          <w:br/>
<![CDATA[Mostar : Beč: University of Mostar, 2004. str. 27-30 (predavanje, međunarodna recenzija, cjeloviti rad (in extenso), znanstveni)
]]>          <w:br/>
        </w:t>
      </w:r>
    </w:p>
    <w:p>
      <w:pPr/>
      <w:r>
        <w:rPr/>
        <w:t xml:space="preserve">
<![CDATA[Scitovski, Rudolf; Kralik, Gordana; Jukić, Dragan; Galić, Radoslav
]]>          <w:br/>
<![CDATA[Estimation of the saturation level and asymmetry coefficient of the generalized logistic model.  // Proceedings of the 9th International Conference on Operational Research - KOI 2002 / Šorić, Kristina ; Hunjak, Tihomir ; Scitovski, Rudolf (ur.).
]]>          <w:br/>
<![CDATA[Zagreb : Osijek: Croatian Operational Research Society, Zagreb ; Department of Mathematics, University of Osijek, 2003. str. 57-66 (predavanje, međunarodna recenzija, cjeloviti rad (in extenso), znanstveni)
]]>          <w:br/>
        </w:t>
      </w:r>
    </w:p>
    <w:p>
      <w:pPr/>
      <w:r>
        <w:rPr/>
        <w:t xml:space="preserve">
<![CDATA[Nikolovski, Srete; Galić, Radoslav; Fortin, Simon
]]>          <w:br/>
<![CDATA[Forward and backward fast Fourier transformation in lightning transient study analysis.  // Proceedings of the 7th International Conference on  Operational Research / Aganović, Ibrahim ; Hunjak, Tihomir ; Scitovski, Rudolf (ur.).
]]>          <w:br/>
<![CDATA[Osijek: HDOI, 1999. str. 349-358 (predavanje, međunarodna recenzija, cjeloviti rad (in extenso), znanstveni)
]]>          <w:br/>
        </w:t>
      </w:r>
    </w:p>
    <w:p>
      <w:pPr/>
      <w:r>
        <w:rPr/>
        <w:t xml:space="preserve">
<![CDATA[Nikolovski, Srete; Galić, Radoslav
]]>          <w:br/>
<![CDATA[Direktna i inverzna Fourierova transformacija u studiji prijelaznih pojava.  // Proceedings of the 7th International conference on operational research (KOI '98) / Scitowski, Rudolf (ur.).
]]>          <w:br/>
<![CDATA[Osijek: Hrvatsko matematičko društvo, 1998. str. 349-456 (predavanje, međunarodna recenzija, cjeloviti rad (in extenso), znanstveni)
]]>          <w:br/>
        </w:t>
      </w:r>
    </w:p>
    <w:p>
      <w:pPr/>
      <w:r>
        <w:rPr/>
        <w:t xml:space="preserve">
<![CDATA[Scitovski, Rudolf; Meler, Marcel; Galić, Radoslav
]]>          <w:br/>
<![CDATA[Solving parameter identification problem in new product diffusion models.  // Proceedings of the 6th International Conference on Operational Research / Hunjak, T. ; Martić, Lj. ; Neralić, L. (ur.).
]]>          <w:br/>
<![CDATA[Zagreb: HDOI, Zagreb, 1996. str. 113-118 (predavanje, međunarodna recenzija, cjeloviti rad (in extenso), znanstveni)
]]>          <w:br/>
        </w:t>
      </w:r>
    </w:p>
    <w:p>
      <w:pPr/>
      <w:r>
        <w:rPr/>
        <w:t xml:space="preserve">
<![CDATA[Galić, Radoslav; Scitovski, Rudolf; Marošević, Tomislav; Jukić, Dragan
]]>          <w:br/>
<![CDATA[Problem optimalnih početnih uvjeta u matematičkom modelu.  // Zbornik radova V. koferencije iz operacijskih istraživanja / Hunjak, Tihomir ; Martić, Ljubomir ; Neralić, Luka (ur.).
]]>          <w:br/>
<![CDATA[Zagreb: Hrvatsko društvo za operacijska istraživanja, 1995. str. 62-71 (predavanje, međunarodna recenzija, cjeloviti rad (in extenso), znanstveni)
]]>          <w:br/>
        </w:t>
      </w:r>
    </w:p>
    <w:p>
      <w:pPr/>
      <w:r>
        <w:rPr/>
        <w:t xml:space="preserve">
<![CDATA[Scitovski, Rudolf; Galić, Radoslav; Kolund, Ivica; Bašić, Ivica; Jukić, Dragan
]]>          <w:br/>
<![CDATA[Procjena rasprostiranja slojeva tla po dubini sondažnog profila.  // Zbornik radova KOI'95 / Hunjak, Tihomir ; Martić, Ljubomir ; Neralić, Luka (ur.).
]]>          <w:br/>
<![CDATA[Rab, Hrvatska: Hrvatsko društvo za operacijska istraživanja, 1995. str. 111-120 (predavanje, međunarodna recenzija, cjeloviti rad (in extenso), znanstveni)
]]>          <w:br/>
        </w:t>
      </w:r>
    </w:p>
    <w:p>
      <w:pPr/>
      <w:r>
        <w:rPr/>
        <w:t xml:space="preserve">
<![CDATA[Galić, Radoslav; Scitovski, Rudolf; Marošević, Tomislav
]]>          <w:br/>
<![CDATA[Primjena pomične metode najmanjih kvadrata za rješavanje problema identifikacije parametara u matematičkom modelu.  // Zbornik radova IV. konferencije iz operacijskih istraživanja / Hunjak, Tihomir ; Martić, Ljubomir ; Neralić, Luka (ur.).
]]>          <w:br/>
<![CDATA[Zagreb: Hrvatsko društvo za operacijska istraživanja, 1994. str. 181-191 (predavanje, međunarodna recenzija, cjeloviti rad (in extenso), znanstveni)
]]>          <w:br/>
        </w:t>
      </w:r>
    </w:p>
    <w:p>
      <w:pPr/>
      <w:r>
        <w:rPr/>
        <w:t xml:space="preserve">
<![CDATA[Scitovski, Rudolf; Galić, Radoslav
]]>          <w:br/>
<![CDATA[Jedna generalizacija zakona rasta.  // Zbornik radova III. konferencije iz operacijskih istraživanja / Hunjak, Tihomir ; Martić, Ljubomir ; Neralić, Luka (ur.).
]]>          <w:br/>
<![CDATA[Zagreb: HDOI, 1993. str. 313-32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ikolovski, Srete; Galić, Radoslav; Barić, Tomislav
]]>          <w:br/>
<![CDATA[Design and Analysis of Transformer Stations Grounding System Using CDEGS Software.  // XVIII. Wissenschaftliches Kolloquium / Imre Bártfai (ur.).
]]>          <w:br/>
<![CDATA[Pečuh: Sveučilište u Pečuhu, 2002. (predavanje, cjeloviti rad (in extenso), stručni)
]]>          <w:br/>
        </w:t>
      </w:r>
    </w:p>
    <w:p>
      <w:pPr/>
      <w:r>
        <w:rPr/>
        <w:t xml:space="preserve">
<![CDATA[Nikolovski, Srete; Galic, Radoslav; Pečvarac, Damir
]]>          <w:br/>
<![CDATA[Frekvencijska ovisnost parametara i širenja vala u prijenosnom vodu 400 kV.  // European EMTP-ATP Users Group Meeting
]]>          <w:br/>
<![CDATA[Hannover, 1995.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ljivac, Damir; Galić, Radoslav; Žagar, Drago
]]>          <w:br/>
<![CDATA[Elektrotehnički fakultet Osijek - 3 godine kasnije.  // Zbornik sažetaka: Obrazovanje inženjera - Bolonjski proces "3 godine kasnije" / Kniewald, Zlatko (ur.).
]]>          <w:br/>
<![CDATA[Zagreb: Akademija tehničkih znanosti Hrvatske (HATZ), 2007. str. 34-35 (pozvano 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tić, Anita
]]>          <w:br/>
<![CDATA[Centralna operacija (n, m)-grupe., 2012., doktorska disertacija, Fakultet prirodoslovno-matematičkih i odgojnih znanosti, Most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ončar Vicković, Sanja; Šljivac Damir; Galić, Radoslav; Došen, Dario
]]>          <w:br/>
<![CDATA[Jedinstvena sveučilišna studentska anket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2025-05-04T05:15:15+00:00</dcterms:created>
  <dcterms:modified xsi:type="dcterms:W3CDTF">2025-05-04T05:15:15+00:00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