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Labar (CROSBI Profil: 20065, MBZ: 75966)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bar, Boris; Petrak, Jelka
]]>          <w:br/>
<![CDATA[Razvoj i postignuća u području kliničke medicine. // Medicinski fakultet, Sveučilište u Zagrebu : 1917.-2017. / Pećina, Marko ; Klarica, Marijan (ur.).
]]>          <w:br/>
<![CDATA[Zagreb: Medicinski fakultet Sveučilišta u Zagrebu, 2017. str. 324-352
]]>          <w:br/>
        </w:t>
      </w:r>
    </w:p>
    <w:p>
      <w:pPr/>
      <w:r>
        <w:rPr/>
        <w:t xml:space="preserve">
<![CDATA[Labar, Boris; Jakšić, Branimir
]]>          <w:br/>
<![CDATA[Podjela bolesti krvotvornog sustava. // Interna medicina / Vrhovac, Božidar ; Jakšić, Branimir ; Reiner, Željko ; Vucelić, Boris (ur.).
]]>          <w:br/>
<![CDATA[Zagreb: Naklada Ljevak, 2008. str. 920-922
]]>          <w:br/>
        </w:t>
      </w:r>
    </w:p>
    <w:p>
      <w:pPr/>
      <w:r>
        <w:rPr/>
        <w:t xml:space="preserve">
<![CDATA[Aurer, Igor; Radman-Livaja, Ivo; Sertić, Dubravka; Mikulić, Mirta; Labar, Boris
]]>          <w:br/>
<![CDATA[Zloćudni tumori limfocita. // Hematologija / Labar, Boris ; Hauptmann, Erik (ur.).
]]>          <w:br/>
<![CDATA[Zagreb: Školska knjiga, 2007. str. 243-300
]]>          <w:br/>
        </w:t>
      </w:r>
    </w:p>
    <w:p>
      <w:pPr/>
      <w:r>
        <w:rPr/>
        <w:t xml:space="preserve">
<![CDATA[Begovac, Josip; Labar, Boris; Premužić, Ivica
]]>          <w:br/>
<![CDATA[Imunokompromitiran domaćin. // Infektologija / Begovac, Josip ; Božinović, Dragomir ; Lisić, Miroslav ; Baršić, Bruno ; Schonwald, Slavko (ur.).
]]>          <w:br/>
<![CDATA[Zagreb: Profil, 2006. str. 320-325
]]>          <w:br/>
        </w:t>
      </w:r>
    </w:p>
    <w:p>
      <w:pPr/>
      <w:r>
        <w:rPr/>
        <w:t xml:space="preserve">
<![CDATA[Begovac, Josip; Labar, Boris; Premužić, Ivica
]]>          <w:br/>
<![CDATA[Infekcije nakon transplantacije hematopoetskih stanica. // Infektologija / Begovac, Josip ; Božinović, Dragomir ; Lisić, Miroslav ; Baršić, Bruno ; Schonwald, Slavko (ur.).
]]>          <w:br/>
<![CDATA[Zagreb: Profil, 2006. str. 330-332
]]>          <w:br/>
        </w:t>
      </w:r>
    </w:p>
    <w:p>
      <w:pPr/>
      <w:r>
        <w:rPr/>
        <w:t xml:space="preserve">
<![CDATA[Begovac, Josip; Labar, Boris; Premužić, Ivica
]]>          <w:br/>
<![CDATA[Infekcije u bolesnika s tumorima. // Infektologija / Begovac, Josip ; Božinović, Dragomir ; Lisić, Miroslav ; Baršić, Bruno ; Schonwald, Slavko (ur.).
]]>          <w:br/>
<![CDATA[Zagreb: Profil, 2006. str. 325-330
]]>          <w:br/>
        </w:t>
      </w:r>
    </w:p>
    <w:p>
      <w:pPr/>
      <w:r>
        <w:rPr/>
        <w:t xml:space="preserve">
<![CDATA[Labar, Boris; Jakšić, Branimir
]]>          <w:br/>
<![CDATA[Anemije zbog povećane ili ubrzane razgradnje eritrocita &#40;hemolitičke anemije&#41;. // Interna medicina / Vrhovac, Božidar ; Francetić, Igor ; Jakšić, Branimir, Labar, Boris, Vucelić, Boris (ur.).
]]>          <w:br/>
<![CDATA[Zagreb: Naklada Ljevak, 2003. str. 1020-1025
]]>          <w:br/>
        </w:t>
      </w:r>
    </w:p>
    <w:p>
      <w:pPr/>
      <w:r>
        <w:rPr/>
        <w:t xml:space="preserve">
<![CDATA[Nemet, Damir; Labar, Boris
]]>          <w:br/>
<![CDATA[Ciljano protutumorsko liječenje. // Interna medicina / Vrhovac, Božidar (ur.).
]]>          <w:br/>
<![CDATA[Zagreb: Naklada Ljevak, 2003. str. 364-368
]]>          <w:br/>
        </w:t>
      </w:r>
    </w:p>
    <w:p>
      <w:pPr/>
      <w:r>
        <w:rPr/>
        <w:t xml:space="preserve">
<![CDATA[Labar, Boris; Jakšić, Branimir
]]>          <w:br/>
<![CDATA[Podjela bolesti krvotvornog sustava. // Interna medicina / Vrhovac, Božidar ; Francetić, Igor ; Jakšić, Branimir, Labar, Boris, Vucelić, Boris (ur.).
]]>          <w:br/>
<![CDATA[Zagreb: Naklada Ljevak, 2003. str. 998-1000
]]>          <w:br/>
        </w:t>
      </w:r>
    </w:p>
    <w:p>
      <w:pPr/>
      <w:r>
        <w:rPr/>
        <w:t xml:space="preserve">
<![CDATA[Labar, Boris; Nemet, Damir
]]>          <w:br/>
<![CDATA[Hipoproliferacijske anemije. // Interna medicina / Vrhovac, Božidar (ur.).
]]>          <w:br/>
<![CDATA[Zagreb: Naklada Ljevak, 2003. str. 1008-1013
]]>          <w:br/>
        </w:t>
      </w:r>
    </w:p>
    <w:p>
      <w:pPr/>
      <w:r>
        <w:rPr/>
        <w:t xml:space="preserve">
<![CDATA[Labar, Boris; Jakšić, Branimir; Grgičević, Damir
]]>          <w:br/>
<![CDATA[Krvotvorni sustav, struktura, funkcija i klasifikacija bolesti.. // Interna medicina / Vrhovac, Božidar ; Bakran, Ivan ; Granić, Mate ; Jakšić, Branimir ; (ur.).
]]>          <w:br/>
<![CDATA[Zagreb: Naprijed, 1997. str. 1087-1097
]]>          <w:br/>
        </w:t>
      </w:r>
    </w:p>
    <w:p>
      <w:pPr/>
      <w:r>
        <w:rPr/>
        <w:t xml:space="preserve">
<![CDATA[Vrhovac, Božidar; Bakran, Ivan; Granić, Mate; Jakšić, Branimir; Labar, Boris; Vucelić, Boris.
]]>          <w:br/>
<![CDATA[Uvod u kliničku medicinu. // Interna medicina / Vrhovac, Božidar ; Bakran, Ivan ; Granić, Mate ; Jakšić, Branimir ; (ur.).
]]>          <w:br/>
<![CDATA[Zagreb: Naprijed, 1997. str. 3-6
]]>          <w:br/>
        </w:t>
      </w:r>
    </w:p>
    <w:p>
      <w:pPr/>
      <w:r>
        <w:rPr/>
        <w:t xml:space="preserve">
<![CDATA[Nemet, Damir; Bogdanić, Vinko; Labar, Boris; Jakšić, Branimir; 
]]>          <w:br/>
<![CDATA[Bolesti eritrocita. // Interna medicina / Vrhovac, Božidar ; Bakran, Ivan ; Granić, Mate ; Jakšić, Branimir ; (ur.).
]]>          <w:br/>
<![CDATA[Zagreb: Naprijed, 1997. str. 1126-1140
]]>          <w:br/>
        </w:t>
      </w:r>
    </w:p>
    <w:p>
      <w:pPr/>
      <w:r>
        <w:rPr/>
        <w:t xml:space="preserve">
<![CDATA[Grahovac, B.; Stavljenić Rukavina, Ana; Labar, Boris
]]>          <w:br/>
<![CDATA[Phosphoglucomutase - 1 isoforms as a genetic marker for bone marrow transplantation. // Biologie prospective / Galteau, M.M. ; Siest, G. ; Henny, J. (ur.).
]]>          <w:br/>
<![CDATA[Pariz: John Libbey Eurotext, 1989. str. 907-91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abar, Boris; Hauptmann, Erik; 
]]>          <w:br/>
<![CDATA[Hematologija. / Krznarić-Vohalski, Gordana (ur.).
]]>          <w:br/>
<![CDATA[Zagreb: Školska knjiga, 2007
]]>          <w:br/>
        </w:t>
      </w:r>
    </w:p>
    <w:p>
      <w:pPr/>
      <w:r>
        <w:rPr/>
        <w:t xml:space="preserve">
<![CDATA[Labar, Boris; Hauptman, Erik; Aurer, Igor; Batinić, Drago; Boban, Ana; Brkljačić-kerhin, Vesna; Davidović-Mrsić, Sanja; Golubić-Ćepulić, Branka; Huić, Dražen; Malenica, Branko et al.
]]>          <w:br/>
<![CDATA[Hematologija. / Labar, Boris ; Hauptman, Erik (ur.).
]]>          <w:br/>
<![CDATA[Zagreb: Školska knjiga, 2007
]]>          <w:br/>
        </w:t>
      </w:r>
    </w:p>
    <w:p>
      <w:pPr/>
      <w:r>
        <w:rPr/>
        <w:t xml:space="preserve">
<![CDATA[Čepelak, Ivana; Štraus, Božidar; Dodig, Slavica; Labar, Boris
]]>          <w:br/>
<![CDATA[Medicinsko-biokemijske smjernice.
]]>          <w:br/>
<![CDATA[Zagreb: Medicinska naklada, 2004
]]>          <w:br/>
        </w:t>
      </w:r>
    </w:p>
    <w:p>
      <w:pPr/>
      <w:r>
        <w:rPr/>
        <w:t xml:space="preserve">
<![CDATA[Vrhovac, Božidar; Francetić, Igor; Jakšić, Branimir; Labar, Boris; Vucelić, Boris
]]>          <w:br/>
<![CDATA[Interna medicina.
]]>          <w:br/>
<![CDATA[Zagreb: Naklada Ljevak, 2003
]]>          <w:br/>
        </w:t>
      </w:r>
    </w:p>
    <w:p>
      <w:pPr/>
      <w:r>
        <w:rPr/>
        <w:t xml:space="preserve">
<![CDATA[Labar, Boris; Hauptman, Erik; Batinić, Drago; Črepinko, Inga; Golubić-Ćepulić, Branka; Brkljačić-Kerhin, Vesna; Malenica, Branko; Mrsić, Mirando; Mrsić, Sanja; Nazor, Aida et al.
]]>          <w:br/>
<![CDATA[Hematologija. / Labar, Boris ; Hauptman, Erik (ur.).
]]>          <w:br/>
<![CDATA[Zagreb: Školska knjiga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orvat, Ivana; Boban, Ana; Zadro, Renata; Radić Antolić, Margareta; Serventi-Seiwerth, Ranka; Rončević, Pavle; Radman, Ivo; Sertić, Dubravka; Vodanović, Marijo; Pulanić, Dražen et al.
]]>          <w:br/>
<![CDATA[Influence of blood count, cardiovascular risks, inherited thrombophilia, and JAK2 V617F burden allele on type of thrombosis in patients with Philadelphia chromosome negative myeloproliferative neoplasms.  // Clinical lymphoma myeloma & leukemia, 19 (2019), 1;  53-63 doi:10.1016/j.clml.2018.08.020 (međunarodna recenzija, članak, znanstveni)
]]>          <w:br/>
        </w:t>
      </w:r>
    </w:p>
    <w:p>
      <w:pPr/>
      <w:r>
        <w:rPr/>
        <w:t xml:space="preserve">
<![CDATA[Tomac, Gordana; Bojanic, Ines; Mazic, Sanja; Vidovic, Ivana; Raos, Mirela; Golubic Cepulic, Branka; Seiwerth Serventi, Ranka; Kelecic, Jadranka; Labar, Boris
]]>          <w:br/>
<![CDATA[Haemolysis, pure red cell aplsasia and red cell antibody formation associated with major and bidirectional ABO incompatible haematopoietic stem cell transplantation.  // Blood Transfusion, 19 (2017),  1-8 doi:10.2450/2017.0322-16 (međunarodna recenzija, članak, znanstveni)
]]>          <w:br/>
        </w:t>
      </w:r>
    </w:p>
    <w:p>
      <w:pPr/>
      <w:r>
        <w:rPr/>
        <w:t xml:space="preserve">
<![CDATA[Aurer, Igor; Nemet, Damir; Mitrović, Zdravko; Dujmović, Dino; Bašić-Kinda, Sandra; Radman, Ivo; Sertić, Dubravka; Šantek, Fedor; Kralik, Marko; Dotlić, Snježana et al.
]]>          <w:br/>
<![CDATA[High-dose ifosfamide and mitoxantrone (HDIM) in patients with relapsed or refractory Hodgkin's lymphoma.  // Annals of hematology, 95 (2016), 7;  1129-1136 doi:10.1007/s00277-016-2676-0 (međunarodna recenzija, članak, znanstveni)
]]>          <w:br/>
        </w:t>
      </w:r>
    </w:p>
    <w:p>
      <w:pPr/>
      <w:r>
        <w:rPr/>
        <w:t xml:space="preserve">
<![CDATA[Grubić, Zorana; Štingl Janković, Katarina; Maskalan, Marija; Serventi-Seiwerth, Ranka; Mikulić, Mirta; Nemet, Damir; Burek Kamenarić, Marija; Labar, Boris; Žunec, Renata
]]>          <w:br/>
<![CDATA[The effect of HLA allele and haplotype polymorphisms on donor matching in hematopoietic stem cell transplantation - Croatian experience.  // Human immunology, 77 (2016), 12;  1120-1127 doi:10.1016/j.humimm.2016.10.004 (međunarodna recenzija, članak, znanstveni)
]]>          <w:br/>
        </w:t>
      </w:r>
    </w:p>
    <w:p>
      <w:pPr/>
      <w:r>
        <w:rPr/>
        <w:t xml:space="preserve">
<![CDATA[Perković, Sanja; Ugrina, Ivo; Labar, Boris; Nemet, Damir; Batinić, Josip; Zadro, Renata; Ries, Sunčica; Gjadrov-Kuvedžić, Koraljka; Davidović, Sanja; Batinić, Drago
]]>          <w:br/>
<![CDATA[Prognostic significance of constitutive phosphatidylinositol 3-kinase/Akt and mitogen- activated protein kinase phosphorylation in acute myeloid leukemia.  // Leukemia & lymphoma, 56 (2015), 8;  2281-2288 doi:10.3109/10428194.2014.990012 (međunarodna recenzija, članak, znanstveni)
]]>          <w:br/>
        </w:t>
      </w:r>
    </w:p>
    <w:p>
      <w:pPr/>
      <w:r>
        <w:rPr/>
        <w:t xml:space="preserve">
<![CDATA[Batinić, Josip; Perić, Zinaida; Šegulja, Dragana; Last, James; Prijić, Sanja; Dubravčić, Klara; Volarić, Lidija; Sertić, Dubravka; Radman, Ivo; Bašić- Kinda, Sandra et al.
]]>          <w:br/>
<![CDATA[Immunoglobulin heavy/light chain analysis enhances the detection of residual disease and monitoring of multiple myeloma patients.  // Croatian medical journal, 56 (2015), 3;  263-271 doi:10.3325/cmj.2015.56.26 3 (međunarodna recenzija, članak, znanstveni)
]]>          <w:br/>
        </w:t>
      </w:r>
    </w:p>
    <w:p>
      <w:pPr/>
      <w:r>
        <w:rPr/>
        <w:t xml:space="preserve">
<![CDATA[Valković, Toni; Seili-Bekafigo, Irena; Bašić- Kinda, Sandra; Labar, Boris; Duletič- Načinović, Antica; Pećanić, Sanja; Jonjić, Nives
]]>          <w:br/>
<![CDATA[Therapy-related acute myeloblastic leukemia after splenectomy in a patient with composite lymphoma developing after treatment of chronic lymphocytic leukemia..  // Annals of hematology, 92 (2014),  1057-1059 doi:10.1007/s00277-013.1917-8 (međunarodna recenzija, pismo, znanstveni)
]]>          <w:br/>
        </w:t>
      </w:r>
    </w:p>
    <w:p>
      <w:pPr/>
      <w:r>
        <w:rPr/>
        <w:t xml:space="preserve">
<![CDATA[Prijić, Sanja; Ugrina, Ivo; Labar, Boris; Nemet, Damir; Batinić, Josip; Zadro, Renata; Ries, Sunčica; Gjadrov-Kuvedžić, Koraljka; Davidović, Sanja; Batinić, Drago
]]>          <w:br/>
<![CDATA[Prognostic significance of constitutive phosphatidylinositol 3-kinase/Akt and mitogen- activated protein kinase phosphorylation in acute myeloid leukemia.  // Leukemia & Lymphoma, 56 (2014), 8;  2281-2288 doi:10.3109/10428194.2014.990012 (međunarodna recenzija, članak, znanstveni)
]]>          <w:br/>
        </w:t>
      </w:r>
    </w:p>
    <w:p>
      <w:pPr/>
      <w:r>
        <w:rPr/>
        <w:t xml:space="preserve">
<![CDATA[Sučić, M.; Ilić, I.; Dotlić, S.; Mikulić, M.; Labar, Boris; Ljubić, Nives; Županić-Krmek, Dubravka; Konja, Josip; Perković, L.; Ivanović, Damir
]]>          <w:br/>
<![CDATA[Imunohistokemijska ekspresija nukleofozmina jezgre hematopoeznih stanica u AML i MDS bolesnika.  // Liječnički vjesnik, 136 (2014), S1;  77-77 (podatak o recenziji nije dostupan, kratko priopcenje, znanstveni)
]]>          <w:br/>
        </w:t>
      </w:r>
    </w:p>
    <w:p>
      <w:pPr/>
      <w:r>
        <w:rPr/>
        <w:t xml:space="preserve">
<![CDATA[Willemze, R.; Suciu, S.; Meloni, G.; Labar, Boris; Marie, J.P.; Halkes, C.J.M.; Muus, P.; Mistrik, M.; Amadori, S.; Specchia, G. et al.
]]>          <w:br/>
<![CDATA[High-Dose Cytarabine in Induction Treatment Improves the Outcome of Adult Patients Younger Than Age 46 Years With Acute Myeloid Leukemia : Results of the EORTC-GIMEMA AML-12 Trial.  // Journal of clinical oncology, 32 (2014), 3;  219-228 doi:10.1200/JCO.2013.51.8571 (međunarodna recenzija, članak, znanstveni)
]]>          <w:br/>
        </w:t>
      </w:r>
    </w:p>
    <w:p>
      <w:pPr/>
      <w:r>
        <w:rPr/>
        <w:t xml:space="preserve">
<![CDATA[1. Bojanić, Ines; Seiwerth Serventi, Ranka; Mazić, Sanja; Dubravčić, Klara; Batinić, Drago; Golubić Ćepulić, Branka; Labar, Boris
]]>          <w:br/>
<![CDATA[Ekstrakorporalna fotofereza U liječenju kronične reakcije transplantata protiv primatelja.  // Liječnički vjesnik : glasilo Hrvatskoga liječničkog zbora, 135 (2013), 5-6;  139-144 (domaća recenzija, članak, znanstveni)
]]>          <w:br/>
        </w:t>
      </w:r>
    </w:p>
    <w:p>
      <w:pPr/>
      <w:r>
        <w:rPr/>
        <w:t xml:space="preserve">
<![CDATA[Bojanić, Ines; Serventi Seiwerth, Ranka; Mazić, Sanja; Dubravčić, Klara; Batinić, Drago; Golubić Ćepulić, Branka; Labar, Boris
]]>          <w:br/>
<![CDATA[Ekstrakorporalna fotofereza u liječenju kronične reakcije transplantata protiv primatelja.  // Liječnički vijesnik, 135 (2013), 5/6;  139-144 (podatak o recenziji nije dostupan, članak, znanstveni)
]]>          <w:br/>
        </w:t>
      </w:r>
    </w:p>
    <w:p>
      <w:pPr/>
      <w:r>
        <w:rPr/>
        <w:t xml:space="preserve">
<![CDATA[Dujmović, Dino; Aurer, Igor; Radman, Ivo; Serventi-Seiwerth, Ranka; Dotlić, Snježana; Štern-Padovan, Ranka; Dubravčić, Klara; Šantek, Fedor; Labar, Boris
]]>          <w:br/>
<![CDATA[Addition of rituximab to high-dose methotrexate-based chemotherapy improves survival of adults with Burkitt lymphoma / leukemia.  // Acta haematologica, 127 (2012), 2;  115-117 doi:10.1159/000334705 (međunarodna recenzija, pismo, znanstveni)
]]>          <w:br/>
        </w:t>
      </w:r>
    </w:p>
    <w:p>
      <w:pPr/>
      <w:r>
        <w:rPr/>
        <w:t xml:space="preserve">
<![CDATA[Štingl, Katarina; Žunec, Renata; Serventi-Seiwerth, Ranka; Labar, Boris; Grubić, Zorana
]]>          <w:br/>
<![CDATA[The influence of tumor necrosis factor microsatellite polymorphisms on patient survival following hematopoietic stem cell transplantation.  // Croatian medical journal, 53 (2012), 1;  24-29 doi:10.3325/cmj.2012.53.24 (međunarodna recenzija, članak, znanstveni)
]]>          <w:br/>
        </w:t>
      </w:r>
    </w:p>
    <w:p>
      <w:pPr/>
      <w:r>
        <w:rPr/>
        <w:t xml:space="preserve">
<![CDATA[Sertić, Dubravka; Davidović-Mrsić, Sanja; Zadro, Renata; Radman, Ivo; Nemet, Damir; Aurer, Igor; Bašić Kinda, Sandra; Serventi- Seiwerth, Ranka; Mrsić, Mirando; Franić Šimić, Ivana et al.
]]>          <w:br/>
<![CDATA[Liječenje Philadelphia pozitivne kronične mijeloične leukemije inhibitorima tirozin kinaze- iskustvo KBC Zagreb.  // Liječnički vjesnik : glasilo Hrvatskog liječničkog zbora. Suplement, 134 (2012),  96-97 (domaća recenzija, kratko priopcenje, znanstveni)
]]>          <w:br/>
        </w:t>
      </w:r>
    </w:p>
    <w:p>
      <w:pPr/>
      <w:r>
        <w:rPr/>
        <w:t xml:space="preserve">
<![CDATA[Lasan Trcic, Ružica; Kardum, Ika; Jaksic, Branimir; Jaksic, Ozren; Kusec, Rajko; Pejsa, Vlatko; Zadro, Renata; Batinic, Drago; Labar, Boris; Begovic, Davor.
]]>          <w:br/>
<![CDATA[A Philadelphia-negative Chronic Myeloid Leukemia with a BCR/ABL Fusion Gene..  // Liječnički vjesnik, 133 (2011), Suppl 94;  90-90 (podatak o recenziji nije dostupan, članak, znanstveni)
]]>          <w:br/>
        </w:t>
      </w:r>
    </w:p>
    <w:p>
      <w:pPr/>
      <w:r>
        <w:rPr/>
        <w:t xml:space="preserve">
<![CDATA[Mitrović, Zdravko; Ilić, Ivana; Aurer, Igor; Bašić-Kinda, Sandra; Radman, Ivo; Dotlić, Snježana; Ajduković, Radmila; Labar, Boris
]]>          <w:br/>
<![CDATA[Prognostic significance of survivin and caspase-3 immunohistochemical expression in patients with diffuse large B-cell lymphoma treated with rituximab and CHOP.  // Pathology oncology research, 17 (2011), 2;  243-247 doi:10.1007/s12253-010-9304-4 (međunarodna recenzija, članak, znanstveni)
]]>          <w:br/>
        </w:t>
      </w:r>
    </w:p>
    <w:p>
      <w:pPr/>
      <w:r>
        <w:rPr/>
        <w:t xml:space="preserve">
<![CDATA[Basak, G.W.; Mikala, G.; Koristek, Z.; Jakšić, Ozren; Bašić-Kinda, Sandra; Cegledi, A.; Reti, M.; Masszi, T.; Mayer, J.; Giebel, S. et al.
]]>          <w:br/>
<![CDATA[Plerixafor to rescue failing chemotherapy-based stem cell mobilization : it's not too late.  // Leukemia & lymphoma, 52 (2011), 9;  1711-1719 doi:10.3109/10428194.2011.578312 (međunarodna recenzija, članak, znanstveni)
]]>          <w:br/>
        </w:t>
      </w:r>
    </w:p>
    <w:p>
      <w:pPr/>
      <w:r>
        <w:rPr/>
        <w:t xml:space="preserve">
<![CDATA[Basak, Grzegorz W.; Jakšić, Ozren; Koristek, Zdenek; Mikala, Gabor; Mayer, Jiri; Masszi, Tamas; Labar, Boris; Wiktor-Jedrzejczak, Wieslaw
]]>          <w:br/>
<![CDATA[Identification of prognostic factors for plerixafor-based hematopoietic stem cell mobilization.  // American journal of hematology, 86 (2011), 7;  550-553 doi:10.1002/ajh.22038 (međunarodna recenzija, članak, znanstveni)
]]>          <w:br/>
        </w:t>
      </w:r>
    </w:p>
    <w:p>
      <w:pPr/>
      <w:r>
        <w:rPr/>
        <w:t xml:space="preserve">
<![CDATA[Basak, Grzegorz W.; Jakšić, Ozren; Koristek, Zdenek; Mikala, Gabor; Bašić-Kinda, Sandra; Mayer, Jiri; Masszi, Tamas; Giebel, Sebastian; Labar, Boris; Wiktor-Jedrzejczak, Wieslaw
]]>          <w:br/>
<![CDATA[Haematopoietic stem cell mobilization with plerixafor and G-CSF in patients with multiple myeloma transplanted with autologous stem cells.  // European journal of haematology, 86 (2011), 6;  488-495 doi:10.1111/j.1600-0609.2011.01605.x (međunarodna recenzija, članak, znanstveni)
]]>          <w:br/>
        </w:t>
      </w:r>
    </w:p>
    <w:p>
      <w:pPr/>
      <w:r>
        <w:rPr/>
        <w:t xml:space="preserve">
<![CDATA[Sertić, Dubravka; Zadro, Renata; Nemet, Damir; Davidović, Sanja; Lasan-Trčić, Ruška; Radić Antolic, Margareta; Horvat, Ivana; Franić Šimić, Ivana; Rončević, Pavle; Radman, Ivo et al.
]]>          <w:br/>
<![CDATA[Imatinib for CML as frontline therapy- Zagreb Experience.  // Liječnički vjesnik : glasilo Hrvatskoga liječničkog zbora, 133 (2011),  92-92 (domaća recenzija, kratko priopcenje, znanstveni)
]]>          <w:br/>
        </w:t>
      </w:r>
    </w:p>
    <w:p>
      <w:pPr/>
      <w:r>
        <w:rPr/>
        <w:t xml:space="preserve">
<![CDATA[Bojanić, Ines; Dubravčić, Klara; Batinić, Drago; Golubić Čepulić, Branka; Mazić, Sanja; Hren, Darko; Nemet, Damir; Labar, Boris
]]>          <w:br/>
<![CDATA[Large volume leukapheresis : Efficacy and safety of processing patient's total blood volume six times.  // Transfusion and apheresis science, 44 (2011), 2;  139-147 doi:10.1016/j.transci.2011.01.005 (međunarodna recenzija, članak, znanstveni)
]]>          <w:br/>
        </w:t>
      </w:r>
    </w:p>
    <w:p>
      <w:pPr/>
      <w:r>
        <w:rPr/>
        <w:t xml:space="preserve">
<![CDATA[Duraković, Nadira; Radojčić, Vedran; Boban, Ana; Mrsić, Mirando; Sertić, Dubravka; Serventi-Seiwerth, Ranka; Nemet, Damir; Labar, Boris
]]>          <w:br/>
<![CDATA[Efficacy and safety of colistin in the treatment of infections caused by multidrug- resistant Pseudomonas aeruginosa in patients with hematologic malignancy: a matched pair analysis..  // Internal medicine, 50 (2011), 9;  1009-1013 doi:10.2169/internalmedicine.50.4270 (međunarodna recenzija, članak, znanstveni)
]]>          <w:br/>
        </w:t>
      </w:r>
    </w:p>
    <w:p>
      <w:pPr/>
      <w:r>
        <w:rPr/>
        <w:t xml:space="preserve">
<![CDATA[Duraković, Nadira; Radojčić, Vedran; Boban, Anaca; Mrsić, Mirando; Sertić, Dubravka; Serventi-Seiwerth, Ranka; Nemet, Damir; Labar, Boris
]]>          <w:br/>
<![CDATA[Efficacy and safety of colistin in the treatment of infections caused by multidrug- resistant Pseudomonas aeruginosa in patients with hematologic malignancy : a matched pair analysis.  // Internal medicine, 50 (2011), 9;  1009-1013 (međunarodna recenzija, članak, znanstveni)
]]>          <w:br/>
        </w:t>
      </w:r>
    </w:p>
    <w:p>
      <w:pPr/>
      <w:r>
        <w:rPr/>
        <w:t xml:space="preserve">
<![CDATA[Lübbert, M.; ...; Labar, Boris; ...; Wijermans, P.W.
]]>          <w:br/>
<![CDATA[Low-dose decitabine versus best supportive care in elderly patients with intermediate- or high-risk myelodysplastic syndrome (MDS) ineligible for intensive chemotherapy: final results of the randomized phase III study of the European Organisation for Research and Treatment of Cancer Leukemia Group and the German MDS Study Group.  // Journal of clinical oncology, 29 (2011), 15;  1987-1996 doi:10.1200/JCO.2010.30.9245 (međunarodna recenzija, članak, znanstveni)
]]>          <w:br/>
        </w:t>
      </w:r>
    </w:p>
    <w:p>
      <w:pPr/>
      <w:r>
        <w:rPr/>
        <w:t xml:space="preserve">
<![CDATA[Hehlmann, R.; Grimwade, D.; Simonsson, B.; Apperley , J.; Baccarani, M.; Barbui, T.; Barosi, G.; Bassan, R.; Béné, M.C.; Berger, U. et al.
]]>          <w:br/>
<![CDATA[The European LeukemiaNet : achievements and perspectives.  // Haematologica, 96 (2011), 1;  156-162 doi:10.3324/haematol.2010.032979 (međunarodna recenzija, pregledni rad, znanstveni)
]]>          <w:br/>
        </w:t>
      </w:r>
    </w:p>
    <w:p>
      <w:pPr/>
      <w:r>
        <w:rPr/>
        <w:t xml:space="preserve">
<![CDATA[Duraković, Nadira; Radojčić, Vedran; Boban, Ana; Mrsić, Mirando; Sertić, Dubravka; Serventi-Seiwerth, Ranka; Nemet, Damir; Labar, Boris
]]>          <w:br/>
<![CDATA[Efficacy and safety of colistin in the treatment of infections caused by multidrug- resistant Pseudomonas aeruginosa in patients with hematologic malignancy: a matched pair analysis.  // Internal medicine, 50 (2011), 9;  1009-1013 doi:10.2169/internalmedicine.50.4270 (međunarodna recenzija, članak, znanstveni)
]]>          <w:br/>
        </w:t>
      </w:r>
    </w:p>
    <w:p>
      <w:pPr/>
      <w:r>
        <w:rPr/>
        <w:t xml:space="preserve">
<![CDATA[Radman, Ivo; Vodanović, Marijo; Mitrović, Zdravko; Aurer, Igor; Bašić-Kinda, Sandra; Labar, Boris
]]>          <w:br/>
<![CDATA[Peroralna kombinacija lomustina, klorambucila, etopozida i prednizona (CCEP) u liječenju bolesnika s uznapredovalim limfomom.  // Medicina Fluminensis, 47 (2011),  389-395 (podatak o recenziji nije dostupan, članak, znanstveni)
]]>          <w:br/>
        </w:t>
      </w:r>
    </w:p>
    <w:p>
      <w:pPr/>
      <w:r>
        <w:rPr/>
        <w:t xml:space="preserve">
<![CDATA[Gjadrov-Kuveždić, Koraljka; Aurer, Igor; Ries, Sunčica; Sučić, Mirna; Marković-Glamočak, Mirjana; Ilić, Ivana; Bašić-Kinda, Sandra; Radman, Ivo; Labar, Boris
]]>          <w:br/>
<![CDATA[FNA based diagnosis of head and neck nodal lymphoma.  // Collegium antropologicum, 34 (2010), 1;  7-12 (međunarodna recenzija, članak, znanstveni)
]]>          <w:br/>
        </w:t>
      </w:r>
    </w:p>
    <w:p>
      <w:pPr/>
      <w:r>
        <w:rPr/>
        <w:t xml:space="preserve">
<![CDATA[Horvat, Ivana; Radić Antolić, Margareta; Zadro, Renata; Sertić, Dubravka; Labar, Boris
]]>          <w:br/>
<![CDATA[Klinička značajnost otkrivanja mutacije T315I u domeni ABL kinaze kod bolesnika rezistentnih na liječenje imatinib mesilatom = Clinical significance of T315I ABL kinase domain mutation detection in patients resistant to imatinib mesylate therapy.  // Biochemia medica, 20 (2010), 1;  75-81 (međunarodna recenzija, članak, znanstveni)
]]>          <w:br/>
        </w:t>
      </w:r>
    </w:p>
    <w:p>
      <w:pPr/>
      <w:r>
        <w:rPr/>
        <w:t xml:space="preserve">
<![CDATA[Labar, Boris; Suciu, S.; Willemze, R.; Muus, P.; Marie J.P.; Fillet, G.; Berneman, Z.; Jakšić, Branimir; Fereman, W.; Bron, D. et al.
]]>          <w:br/>
<![CDATA[Dexamethason versus prednisone for adult acute lymphoblastic leukemia (ALL) and lymphoblastic lymphoma (LBL) patients : final results of the ALL-4 randomized, Phase III. Trial of the EORTC Leukemia Group.  // Haematologica, 95 (2010), 9;  1489-1495 doi:10.3324/haematol.2009.018580 (međunarodna recenzija, članak, znanstveni)
]]>          <w:br/>
        </w:t>
      </w:r>
    </w:p>
    <w:p>
      <w:pPr/>
      <w:r>
        <w:rPr/>
        <w:t xml:space="preserve">
<![CDATA[Raos, Mirela; Nemet, Damir; Bojanić, Ines; Sertić, Dubravka; Batinić, Drago; Dusak, Višnja; Dubravcić, Klara; Mazić, Sanja; Serventi-Seiwerth, Ranka; Mrsić, Mirando et al.
]]>          <w:br/>
<![CDATA[Collection and composition of autologous peripheral blood stem cells graft in patients with acute myeloid leukemia: influence on hematopoietic recovery and outcome..  // Collegium antropologicum, 34 (2010), 1;  105-115 (međunarodna recenzija, članak, znanstveni)
]]>          <w:br/>
        </w:t>
      </w:r>
    </w:p>
    <w:p>
      <w:pPr/>
      <w:r>
        <w:rPr/>
        <w:t xml:space="preserve">
<![CDATA[Raos, Mirela; Nemet, Damir; Bojanić, Ines; Sertić, Dubravka; Batinić, Drago; Dušak, Vesna; Mazić, Sanja; Dubravčić, Klara; Serventi-Seiwerth Ranka; Mrsić, Mirando et al.
]]>          <w:br/>
<![CDATA[Collection and composition of autologous paripheral blood stem cells graft in patients with acute myeloid leukemia : influence on hematopoietic recovery and outcome.  // Collegium antropologicum, 34 (2010), 1;  105-115 (međunarodna recenzija, članak, znanstveni)
]]>          <w:br/>
        </w:t>
      </w:r>
    </w:p>
    <w:p>
      <w:pPr/>
      <w:r>
        <w:rPr/>
        <w:t xml:space="preserve">
<![CDATA[Ludwig, H.; Adam, Z.; Tóthová, E.; Hajek, R.; Labar, Boris; Egyed, M.; Spicka, I.; Gisslinger, H.; Drach, J.; Kuhn, I. et al.
]]>          <w:br/>
<![CDATA[Thalidomide maintenance treatment increases progression-free but not overall survival in elderly patients with myeloma.  // Haematologica, 95 (2010), 9;  1548-1554 doi:10.3324/haematol.2009.020586 (međunarodna recenzija, članak, znanstveni)
]]>          <w:br/>
        </w:t>
      </w:r>
    </w:p>
    <w:p>
      <w:pPr/>
      <w:r>
        <w:rPr/>
        <w:t xml:space="preserve">
<![CDATA[Labar, Boris
]]>          <w:br/>
<![CDATA[Plastičnost krvotvornih matičnih stanica.  // Acta medica Croatica, 63 (2009), 3;  227-230 (podatak o recenziji nije dostupan, pregledni rad, stručni)
]]>          <w:br/>
        </w:t>
      </w:r>
    </w:p>
    <w:p>
      <w:pPr/>
      <w:r>
        <w:rPr/>
        <w:t xml:space="preserve">
<![CDATA[Giebel, Sebastian; Labopin, Myriam; Holowiecki, Jerzy; Labar, Boris; Komarnicki, Mieczyslaw; Koza, Vladimir; Masszi, Tamas; Mistrik, Martin; Lange, Andrzej; Hellmann, Andrzej et al.
]]>          <w:br/>
<![CDATA[Outcome of HLA-matched related allogeneic hematopoietic stem cell transplantation for patients with acute leukemia in first complete remission treated in Eastern European centers. Better results in recent years..  // Annals of hematology, 88 (2009), 10;  1005-1013 doi:10.1007/s00277-009-0719-5 (međunarodna recenzija, članak, znanstveni)
]]>          <w:br/>
        </w:t>
      </w:r>
    </w:p>
    <w:p>
      <w:pPr/>
      <w:r>
        <w:rPr/>
        <w:t xml:space="preserve">
<![CDATA[Ludwig, Heinz; Hajek, Roman; Tóthová, Elena; Drach, Johannes; Adam, Zdenek; Labar, Boris; Egyed, Miklós; Spicka, Ivan; Gisslinger, Heinz; Greil, Richard et al.
]]>          <w:br/>
<![CDATA[Thalidomide-dexamethasone compared with melphalan-prednisolone in elderly patients with multiple myeloma.  // Blood, 113 (2009), 15;  3435-3442 (međunarodna recenzija, članak, znanstveni)
]]>          <w:br/>
        </w:t>
      </w:r>
    </w:p>
    <w:p>
      <w:pPr/>
      <w:r>
        <w:rPr/>
        <w:t xml:space="preserve">
<![CDATA[Mandelli, F.; Vignetti, M.; Suciu, S.; Stasi, R.; Petti, MC; Meloni, G.; Muus, P.; Marmont, F.; Marie, JP; Labar, Boris et al.
]]>          <w:br/>
<![CDATA[Daunorubicin versus mitoxantrone versus idarubicin as induction and consolidation chemotherapy for adults with acute myeloid leukemia: the EORTC and GIMEMA Groups Study AML-10.  // Journal of clinical oncology, 27 (2009), 32;  5397-5403 doi:10.1200/JCO.2008.20.6490 (međunarodna recenzija, članak, znanstveni)
]]>          <w:br/>
        </w:t>
      </w:r>
    </w:p>
    <w:p>
      <w:pPr/>
      <w:r>
        <w:rPr/>
        <w:t xml:space="preserve">
<![CDATA[Huić, Dražen; Mutvar, Andrea; Kinda-Bašić, Sandra; Aurer, Igor; Ciglar, Martina; Grošev, Darko; Radman, Ivo; Labar, Boris; Dodig, Damir
]]>          <w:br/>
<![CDATA[Negative predictive value of F-18-FDG coincidence PET in patients with Hodgkin's disease and a residual mass after therapy: a retrospective diagnostic test study.  // Radiology and oncology, 43 (2009), 4;  258-263 doi:10.2478/v10019-0024-x (međunarodna recenzija, članak, znanstveni)
]]>          <w:br/>
        </w:t>
      </w:r>
    </w:p>
    <w:p>
      <w:pPr/>
      <w:r>
        <w:rPr/>
        <w:t xml:space="preserve">
<![CDATA[Ilić, Ivana; Mitrović, Zdravko; Aurer, Igor; Bašić-Kinda, Sandra; Radman, Ivo; Ajduković, Radmila; Labar, Boris; Dotlić, Snježana; Nola, Marin
]]>          <w:br/>
<![CDATA[Lack of prognostic significance of the germinal-center phenotype in diffuse large B-cell lymphoma patients treated with CHOP-like chemotherapy with and without rituximab.  // International journal of hematology, 90 (2009), 1;  74-80 doi:10.1007/s12185-009-0353-y (međunarodna recenzija, članak, znanstveni)
]]>          <w:br/>
        </w:t>
      </w:r>
    </w:p>
    <w:p>
      <w:pPr/>
      <w:r>
        <w:rPr/>
        <w:t xml:space="preserve">
<![CDATA[Čečuk-Jeličić, Esma; Kerhin-Brkljačić, Vesna; Grubić, Zorana; Labar, Boris
]]>          <w:br/>
<![CDATA[Svjetski registar dobrovoljnih darivatelja koštane srži.  // Acta medica Croatica, 63 (2009), 3;  251-253 (podatak o recenziji nije dostupan, pregledni rad, stručni)
]]>          <w:br/>
        </w:t>
      </w:r>
    </w:p>
    <w:p>
      <w:pPr/>
      <w:r>
        <w:rPr/>
        <w:t xml:space="preserve">
<![CDATA[Radić Antolic, Margareta; Zadro, Renata; Sertić, Dubravka; Labar, Boris
]]>          <w:br/>
<![CDATA[Monitoring CMLl patients responding to treatment with tyrosine kinase inhibitors with real-time quantitative polymerase chain reaction.  // Biochemia medica, 19 (2009), 1;  63-72 (međunarodna recenzija, članak, znanstveni)
]]>          <w:br/>
        </w:t>
      </w:r>
    </w:p>
    <w:p>
      <w:pPr/>
      <w:r>
        <w:rPr/>
        <w:t xml:space="preserve">
<![CDATA[Mitrović, Zdravko; Ilić, Ivana; Nola, Marin; Aurer, Igor; Sonicki, Z.; Bašić-Kinda, Sandra; Radman-Livaja, Ivo; Ajduković, Radmila; Labar, Boris
]]>          <w:br/>
<![CDATA[CD43 Expression Is an Adverse Prognostic Factor in Diffuse Large B-Cell Lymphoma.  // Clinical Lymphoma & Myeloma, 9 (2009), 2;  133-137. (https://www.bib.irb.hr:8443/index.php/395160) (međunarodna recenzija, članak, znanstveni)
]]>          <w:br/>
        </w:t>
      </w:r>
    </w:p>
    <w:p>
      <w:pPr/>
      <w:r>
        <w:rPr/>
        <w:t xml:space="preserve">
<![CDATA[Aljurf, M.D.; Zaidi, S.Z.; El Solh, H.; Hussain, F.; Ghavamzadeh, A.; Mahmoud, H.K.; Shamsi, T.; Othman, T.B.; Sarhan, M.M.; Dennison, D. et al.
]]>          <w:br/>
<![CDATA[Special issues related to hematopoietic SCT in the Eastern Mediterranean region and the first regional activity report.  // Bone marrow transplantation, 43 (2009), 1;  1-12 (međunarodna recenzija, članak, znanstveni)
]]>          <w:br/>
        </w:t>
      </w:r>
    </w:p>
    <w:p>
      <w:pPr/>
      <w:r>
        <w:rPr/>
        <w:t xml:space="preserve">
<![CDATA[Batinić Drago; Dubravčić, Klara; Rajić, Ljubica; Mikulić, Mirta; Labar, Boris
]]>          <w:br/>
<![CDATA[Bifenotipske i bilinijske akutne leukemije.  // Acta medica Croatica, 62 (2008),  387-390 (međunarodna recenzija, članak, znanstveni)
]]>          <w:br/>
        </w:t>
      </w:r>
    </w:p>
    <w:p>
      <w:pPr/>
      <w:r>
        <w:rPr/>
        <w:t xml:space="preserve">
<![CDATA[Bojanić, Ines; Golubić Čepulić, Branka; Mazić, Sanja; Batinić, Drago; Nemet, Damir; Labar, Boris
]]>          <w:br/>
<![CDATA[Toxicity related to autologous peripheral blood haematopoietic progenitor cell infusion is associated with number of granulocytes in graft, gender and diagnosis of multiple myeloma.  // Vox sanguinis, 95 (2008), 1;  70-75 doi:10.1111/j.1423-0410.2008.01060.x (međunarodna recenzija, članak, znanstveni)
]]>          <w:br/>
        </w:t>
      </w:r>
    </w:p>
    <w:p>
      <w:pPr/>
      <w:r>
        <w:rPr/>
        <w:t xml:space="preserve">
<![CDATA[Brčić, Iva; Labar, Boris; Perić-Balja, Melita; Bašći-Kinda, Sandra; Nola, Marin
]]>          <w:br/>
<![CDATA[Terminal deoxynucleotidyl transferase negative T-cell lymphoblastic lymphoma in aleukemic patient.  // International journal of hematology, 88 (2008), 2;  189-191 doi:10.1007/s12185-008-0101-8 (međunarodna recenzija, članak, znanstveni)
]]>          <w:br/>
        </w:t>
      </w:r>
    </w:p>
    <w:p>
      <w:pPr/>
      <w:r>
        <w:rPr/>
        <w:t xml:space="preserve">
<![CDATA[Bojanic, Ines; Golubic-Cepulic Branislava; Mazic, Sanja; Batinic, Drago; Nemet, Damir; Labar, Boris
]]>          <w:br/>
<![CDATA[Toxicity related to autologous peripheral blood haematopoietic progenitor cell infusion is associated with number of granulocytes in graft, gender and diagnosis of multiple myeloma.  // Vox sanguinis, 95 (2008), 1;  70-75 (međunarodna recenzija, članak, znanstveni)
]]>          <w:br/>
        </w:t>
      </w:r>
    </w:p>
    <w:p>
      <w:pPr/>
      <w:r>
        <w:rPr/>
        <w:t xml:space="preserve">
<![CDATA[Sučić, Mirna; Batinić, Drago; Zadro, Renata; Mrsić, Sanja; Labar, Boris
]]>          <w:br/>
<![CDATA[Citomorfologija akutne mješovite leukemije.  // Acta medica Croatica, 62 (2008), 4;  379-385 (podatak o recenziji nije dostupan, pregledni rad, stručni)
]]>          <w:br/>
        </w:t>
      </w:r>
    </w:p>
    <w:p>
      <w:pPr/>
      <w:r>
        <w:rPr/>
        <w:t xml:space="preserve">
<![CDATA[Mikulić, Mirta; Batinić, Drago; Sučić, Mirna; Davidović-Mrsić, Sanja; Dubravčić, Klara; Nemet, Damir; Serventi-Seiwerth, Ranka; Sertić, Dubravka; Labar, Boris
]]>          <w:br/>
<![CDATA[Biological features and outcome of biphenotypic acute leukemia : a case series.  // Hematology/oncology and stem cell therapy, 1 (2008), 4;  225-230 doi:10.1016/S1658-3876(08)50009-4 (međunarodna recenzija, članak, znanstveni)
]]>          <w:br/>
        </w:t>
      </w:r>
    </w:p>
    <w:p>
      <w:pPr/>
      <w:r>
        <w:rPr/>
        <w:t xml:space="preserve">
<![CDATA[Labar, Boris; Nemet, Damir; Batinić, Drago; Sučić, Mirna; Zadro, Renata; Mrsić, Sanja; Serventi-Seiwerth, Ranka; Sertić, Dubravka; Mikulić, Mirta; Duraković, Nadira
]]>          <w:br/>
<![CDATA[Suvremeni pristup dijagnostici i liječenju akutnih leukemija u odraslih.  // Acta medica Croatica, 62 (2008), 4;  403-408 (podatak o recenziji nije dostupan, pregledni rad, stručni)
]]>          <w:br/>
        </w:t>
      </w:r>
    </w:p>
    <w:p>
      <w:pPr/>
      <w:r>
        <w:rPr/>
        <w:t xml:space="preserve">
<![CDATA[Sučić, Mirna; Batinić, Drago; Zadro, Renata; Mrsić, Sanja; Labar, Boris
]]>          <w:br/>
<![CDATA[Citomorfologija akutnih mješovitih leukemija.  // Acta medica Croatica, 62 (2008), 4;  379-385 (međunarodna recenzija, članak, znanstveni)
]]>          <w:br/>
        </w:t>
      </w:r>
    </w:p>
    <w:p>
      <w:pPr/>
      <w:r>
        <w:rPr/>
        <w:t xml:space="preserve">
<![CDATA[Vince, Adriana; Lepej Židovec, Snježana; Baršić, Bruno; Dušek, Davorka; Mitrović, Zdravko; Serventi-Seiwerth, Ranka; Labar, Boris
]]>          <w:br/>
<![CDATA[LightCycler SeptiFast assay as a tool for the rapid diagnosis of sepsis in patients during antimicrobial therapy.  // Journal of Medical Microbiology, 57 (2008), 10;  1306-1310 (međunarodna recenzija, članak, znanstveni)
]]>          <w:br/>
        </w:t>
      </w:r>
    </w:p>
    <w:p>
      <w:pPr/>
      <w:r>
        <w:rPr/>
        <w:t xml:space="preserve">
<![CDATA[Antica, Mariastefania; Dubravčić, Klara; Weber, Igor; Rajić, Ljubica; Labar, Boris; Batinić, Drago
]]>          <w:br/>
<![CDATA[A search for a mutation of the Aiolos phosphorylation domain in lymphocytes from patients with leukemia.  // Haematologica, 92 (2007), 2;  260-261 (međunarodna recenzija, pismo, znanstveni)
]]>          <w:br/>
        </w:t>
      </w:r>
    </w:p>
    <w:p>
      <w:pPr/>
      <w:r>
        <w:rPr/>
        <w:t xml:space="preserve">
<![CDATA[Aurer, Igor; Lauc, Gordan; Dumić, Jerka; Rendić, Dubravko; Matišić, Danica; Miloš, Marija; Heffer-Lauc, Marija; Flogel, Mirna; Labar, Boris
]]>          <w:br/>
<![CDATA[Aberrant Glycosylation of IgG Heavy Chain in Multiple Myeloma.  // Collegium antropologicum, 31 (2007), 1;  247-251 (međunarodna recenzija, članak, znanstveni)
]]>          <w:br/>
        </w:t>
      </w:r>
    </w:p>
    <w:p>
      <w:pPr/>
      <w:r>
        <w:rPr/>
        <w:t xml:space="preserve">
<![CDATA[Mitrović, Zdravko; Aurer, Igor; Radman-Livaja, Ivo; Ajduković, Radmila; Sertić, Jadranka; Labar, Boris
]]>          <w:br/>
<![CDATA[FC gamma RIIIA and FC gamma RIIA polymorphisms are not associated with response to rituximab and CHOP in patients with diffuse large B-cell lymphorna.  // Haematologica, 92 (2007), 7;  998-999 (međunarodna recenzija, pismo, znanstveni)
]]>          <w:br/>
        </w:t>
      </w:r>
    </w:p>
    <w:p>
      <w:pPr/>
      <w:r>
        <w:rPr/>
        <w:t xml:space="preserve">
<![CDATA[Dumić, Miroslav; Radman-Livaja, Ivo; Krnić, Nevena; Nola, Marin; Kušec, Rajko; Begović, Davor; Labar, Boris; Radoš, Marko
]]>          <w:br/>
<![CDATA[Successful treatment of diffuse large B-cell non-Hodgkin lymphoma with modified CHOP (cyclophosphamide/doxorubicin/vincristine/prednisone) chemotherapy and rituximab in a patient with Nijmegen syndrome.  // Clinical Lymphoma & Myeloma, 7 (2007), 9;  590-593 (međunarodna recenzija, kratko priopcenje, znanstveni)
]]>          <w:br/>
        </w:t>
      </w:r>
    </w:p>
    <w:p>
      <w:pPr/>
      <w:r>
        <w:rPr/>
        <w:t xml:space="preserve">
<![CDATA[Willemze, Roel; Labar, Boris
]]>          <w:br/>
<![CDATA[Post-remission treatment for adult patients with acute lymphoblastic leukemia in first remission: Is there a role for autologous stem cell transplantation?.  // Seminars in Hematology, 44 (2007), 4;  267-273 (međunarodna recenzija, članak, znanstveni)
]]>          <w:br/>
        </w:t>
      </w:r>
    </w:p>
    <w:p>
      <w:pPr/>
      <w:r>
        <w:rPr/>
        <w:t xml:space="preserve">
<![CDATA[Bojanić, Ines; Golubić Cepulić, Branka; Nemet, Damir; Rajić, Ljubica; Batinić, Drago; Labar, Boris
]]>          <w:br/>
<![CDATA[Karakteristike autolognih perifernih krvnih matičnih stanica u pedijatrijskih bolesnika.  // Liječnički vjesnik : glasilo Hrvatskoga liječničkog zbora, 128 (2006), 1-2;  43-48 (domaća recenzija, članak, znanstveni)
]]>          <w:br/>
        </w:t>
      </w:r>
    </w:p>
    <w:p>
      <w:pPr/>
      <w:r>
        <w:rPr/>
        <w:t xml:space="preserve">
<![CDATA[Aurer, Igor; Huić, Dražen; Žuvić, Marijan; Sever-Prebilić, Mirjana; Ajduković, Radmila; Radman, Ivo; Škare-Librenjak, Ljubica; Ostojić-Kolonić, Slobodanka; Labar Boris
]]>          <w:br/>
<![CDATA[90Y-ibritumomab tiuksetan u bolesnika s refraktornim folikularnim limfomom ili u relapsu nakon rituksimaba..  // Liječnički vijesnik, 128 (2006),  224-227 (podatak o recenziji nije dostupan, članak, znanstveni)
]]>          <w:br/>
        </w:t>
      </w:r>
    </w:p>
    <w:p>
      <w:pPr/>
      <w:r>
        <w:rPr/>
        <w:t xml:space="preserve">
<![CDATA[Huić, Dražen; Mutvar, Andrea; Radman, Ivo; Grošev, D; Labar, Boris; Žuvić, Marijan; Dodig, D.; Aurer, Igor; Nemet, Damir
]]>          <w:br/>
<![CDATA[The value of F-18 FDG triple-head coincidence PET in the posttreatment evaluation of patients with lymphoma.  // Clinical Nuclear Medicine, 31 (2006), 5;  275-278 (međunarodna recenzija, članak, znanstveni)
]]>          <w:br/>
        </w:t>
      </w:r>
    </w:p>
    <w:p>
      <w:pPr/>
      <w:r>
        <w:rPr/>
        <w:t xml:space="preserve">
<![CDATA[Golemović, Mirna; Sučić, Mirna; Zadro, Renata; Mrsić, Sanja; Mikulić, Mirta; Labar, Boris; Rajić, Ljubica; Batinić, Drago
]]>          <w:br/>
<![CDATA[IgH and TCRγ gene rearrangements, cyclin A1 and HOXA9 gene expression in biphenotypic acute leukemias.  // Leukemia research, 30 (2006), 2;  211-221 doi:10.1016/j.leukres.2005.07.001 (međunarodna recenzija, članak, znanstveni)
]]>          <w:br/>
        </w:t>
      </w:r>
    </w:p>
    <w:p>
      <w:pPr/>
      <w:r>
        <w:rPr/>
        <w:t xml:space="preserve">
<![CDATA[Bojanić, Ines; Golubić Ćepulić, Branka; Nemet, Damir; Rajić, Ljubica; Batinić, Drago; Labar, Boris
]]>          <w:br/>
<![CDATA[Osobitosti skupljanja autolognih krvotvornih matičnih stanica iz periferne krvi u pedijatrijskih bolesnika.  // Liječnički vjesnik : glasilo Hrvatskoga liječničkog zbora, 128 (2006), 1-2;  43-48 (međunarodna recenzija, pregledni rad, znanstveni)
]]>          <w:br/>
        </w:t>
      </w:r>
    </w:p>
    <w:p>
      <w:pPr/>
      <w:r>
        <w:rPr/>
        <w:t xml:space="preserve">
<![CDATA[Bojanić, Ines; Golubić Ćepulić, Branka; Nemet, Damir; Rajić, Ljubica; Batinić, Drago; Labar, Boris
]]>          <w:br/>
<![CDATA[Osobitosti sakupljanja autolognih krvotvornih matičnih stanica iz periferne krvi u pedijatrijskih bolesnika.  // Liječnički Vjesnik, 128 (2006), 1-2;  43-48 (međunarodna recenzija, članak, znanstveni)
]]>          <w:br/>
        </w:t>
      </w:r>
    </w:p>
    <w:p>
      <w:pPr/>
      <w:r>
        <w:rPr/>
        <w:t xml:space="preserve">
<![CDATA[Huić, Dražen; Mutvar, Andrea; Radman, Ivo; Grošev, Darko; Labar, Boris; Žuvić, Marijan; Dodig, Damir; Aurer, Igor; Nemet, Damir
]]>          <w:br/>
<![CDATA[The value of F-18FDG triple-haed coincidence PET in the posttreatment evaluation of patients with lymphoma.  // Clinical Nuclear Medicine, 31 (2006),  275-277 (međunarodna recenzija, članak, znanstveni)
]]>          <w:br/>
        </w:t>
      </w:r>
    </w:p>
    <w:p>
      <w:pPr/>
      <w:r>
        <w:rPr/>
        <w:t xml:space="preserve">
<![CDATA[Duletić-Načinović, Antica; Sever-Prebilić, Mira; Štifter, Sanja; Jonjić, Nives; Hasan, Milena; Labar, Boris
]]>          <w:br/>
<![CDATA[Interleukin-6 in patients with aggressive and indolent non-Hodgkin's lymphoma: a predictor of prognosis?.  // Clinical oncology (Springer), 18 (2006), 4;  367-368 doi:10.1016/j.clon.2006.01.001 (međunarodna recenzija, pismo, znanstveni)
]]>          <w:br/>
        </w:t>
      </w:r>
    </w:p>
    <w:p>
      <w:pPr/>
      <w:r>
        <w:rPr/>
        <w:t xml:space="preserve">
<![CDATA[Čulić, Srđana; Labar, Boris; Marušić, Ana; Salamunić, Ilza
]]>          <w:br/>
<![CDATA[Correlations among age, cytokines, lymphocyte subtypes, and platelet counts in autoimmune thrombocytopenic purpura.  // Pediatric Blood & Cancer, 47 (2006), 5 Suppl. S;  671-674. (https://www.bib.irb.hr:8443/index.php/375999) (međunarodna recenzija, članak, znanstveni)
]]>          <w:br/>
        </w:t>
      </w:r>
    </w:p>
    <w:p>
      <w:pPr/>
      <w:r>
        <w:rPr/>
        <w:t xml:space="preserve">
<![CDATA[Aurer, Igor; Radman, Ivo; Nemet, Damir; Zupančić-Šalek, Silva; Bogdanić, Vinko; Mrsić, Mirando; Sertić, Dubravko; Labar, Boris
]]>          <w:br/>
<![CDATA[Gemcitabine in the treatment of relapsed and refractory Hodgkin´s disease.  // Onkologie, 28 (2005), 11;  567-571 doi:10.1159/000088621 (međunarodna recenzija, članak, znanstveni)
]]>          <w:br/>
        </w:t>
      </w:r>
    </w:p>
    <w:p>
      <w:pPr/>
      <w:r>
        <w:rPr/>
        <w:t xml:space="preserve">
<![CDATA[Grubić, Zorana; Štingl, Katarina; Čečuk-Jeličić, Esma; Žunec, Renata; Kaštelan, Andrija; Serventi-Seiwerth, Ranka; Bogdanić, Vinko; Labar, Boris; Brkljačić-Kerhin, Vesna
]]>          <w:br/>
<![CDATA[Repetitive dna polymorphisms in following chimerism after allogeneic bone marrow transplantation.  // Clinical transplantation, 19 (2005),  586-590 (međunarodna recenzija, članak, znanstveni)
]]>          <w:br/>
        </w:t>
      </w:r>
    </w:p>
    <w:p>
      <w:pPr/>
      <w:r>
        <w:rPr/>
        <w:t xml:space="preserve">
<![CDATA[Grubić, Zorana; Štingl, Katarina; Čečuk-Jeličić, Esma; Žunec, Renata; Serventi Seiwerth, Ranka; Labar, Boris; Rajić, Ljubica; Kerhin-Brkljačić, Vesna
]]>          <w:br/>
<![CDATA[Evaluation of Mixed Chimerism in Bone Marrow Transplantation Program in Croatia.  // Transplantation proceedings, 37 (2005),  1388-1391 (međunarodna recenzija, članak, znanstveni)
]]>          <w:br/>
        </w:t>
      </w:r>
    </w:p>
    <w:p>
      <w:pPr/>
      <w:r>
        <w:rPr/>
        <w:t xml:space="preserve">
<![CDATA[Labar, Boris; Suciu, S.; Zittoun, R.; Muus, P.; Marie, J.P.; Fillet, G.; Peetermans, M.; Stryckmans, P.; Willemze, R.; Feremans, W. et al.
]]>          <w:br/>
<![CDATA[Allogeneic stem cell transplantation in acute lymphoblastic leukemia and non-Hodgkin's lymphoma for patients
]]>          <w:br/>
        </w:t>
      </w:r>
    </w:p>
    <w:p>
      <w:pPr/>
      <w:r>
        <w:rPr/>
        <w:t xml:space="preserve">
<![CDATA[Golubić Ćepulić, Branka; Budimir, Ana; Plečko, Vanda; Plenković, Fini; Mrsić, Miando; Šarlija, Dorotea; Vuk, Tomislav; Škrlin, Jasenka; Kalenić, Smilja; Labar, Boris
]]>          <w:br/>
<![CDATA[Morganella morganii causing fatal sepsis in a platelet recipient and also isolated from a donor’s stool.  // Transfusion medicine, 14 (2004), 3;  237-240 doi:10.1111/j.0958-7578.2004.00506.x (podatak o recenziji nije dostupan, članak, znanstveni)
]]>          <w:br/>
        </w:t>
      </w:r>
    </w:p>
    <w:p>
      <w:pPr/>
      <w:r>
        <w:rPr/>
        <w:t xml:space="preserve">
<![CDATA[Labar, Boris; Rudan, Igor; Ivanković, Davor; Biloglav, Zrinka; Mrsic, Mirando; Strnad, Marija; Fucic, Aleksandra; Znaor, Ariana; Bradic, Tihomir; Campbell, Harry
]]>          <w:br/>
<![CDATA[Haematological malignancies in childhood in Croatia: Investigating the theories of depleted Uranium, chemical plant damage and "Population Mixing".  // European Journal of Epidemiology, 19 (2004), 1;  55-60 (međunarodna recenzija, članak, znanstveni)
]]>          <w:br/>
        </w:t>
      </w:r>
    </w:p>
    <w:p>
      <w:pPr/>
      <w:r>
        <w:rPr/>
        <w:t xml:space="preserve">
<![CDATA[Martinović, Snježana; Mazić, Sanja; Kisić, Veronika; Bašić, Nina; Jakić-Razumović, Jasminka; Borovečki, Fran; Batinić, Drago; Šimić, Petra; Grgurević, Lovorka; Labar, Boris; Vukičević, Slobodan
]]>          <w:br/>
<![CDATA[Expression of bone morphogenetic proteins in stromal cells from human bone marrow long-term culture.  // Journal of Histochemistry and Cytochemistry, 52 (2004), 9;  1159-1167 (međunarodna recenzija, članak, znanstveni)
]]>          <w:br/>
        </w:t>
      </w:r>
    </w:p>
    <w:p>
      <w:pPr/>
      <w:r>
        <w:rPr/>
        <w:t xml:space="preserve">
<![CDATA[Golubić-Čepulić, Branislava; Budimir, Ana; Plečko, Vanda; Plenković, Fini; Mrsić, Mirando; Šarlija, D.; Vuk, T.; Škrlin, Jasenka; Kalenić, Smilja; Labar, Boris
]]>          <w:br/>
<![CDATA[Morganella morganii causing fatal sepsis in a platelet racipient and also isolated from a donors stool.  // Transfusion medicine, 14 (2004), 3;  237-240 doi:10.1111/j.0958-7578.2004.00506.x (međunarodna recenzija, članak, znanstveni)
]]>          <w:br/>
        </w:t>
      </w:r>
    </w:p>
    <w:p>
      <w:pPr/>
      <w:r>
        <w:rPr/>
        <w:t xml:space="preserve">
<![CDATA[Batinić, Drago; Labar, Boris
]]>          <w:br/>
<![CDATA[Akutne leukemije i minimalna ostatna bolest.  // Liječnički vjesnik, 125 (2003), supl 3;  7-11 (podatak o recenziji nije dostupan, pregledni rad, znanstveni)
]]>          <w:br/>
        </w:t>
      </w:r>
    </w:p>
    <w:p>
      <w:pPr/>
      <w:r>
        <w:rPr/>
        <w:t xml:space="preserve">
<![CDATA[Aurer, Igor; Radman, Ivo; Nemet, Damir; Zupančić-Šalek, Silva; Bogdanić, Vinko; Kovačević, Jasna; Sertić, Dubravka; Boban, Ana; Mitrović, Zdravko; Labar, Boris
]]>          <w:br/>
<![CDATA[Primjena gemcitabina kod relaps i refraktorne Hodgkinove bolesti.  // Liječnički vjesnik : glasilo Hrvatskoga liječničkog zbora, 125 (2003), Suppl.3;  150-150 (podatak o recenziji nije dostupan, članak, znanstveni)
]]>          <w:br/>
        </w:t>
      </w:r>
    </w:p>
    <w:p>
      <w:pPr/>
      <w:r>
        <w:rPr/>
        <w:t xml:space="preserve">
<![CDATA[Bulum, Joško; Labar, Boris; Mikulić, Mirta; Bogdanić, Vinko; Sertić, Dubravka; Nemet, Damir; Krečak-Gverić, V; Kovačević, Jasna; Serventi-Seiwerth, Ranka; Mrsić-Davidović, Sanja et al.
]]>          <w:br/>
<![CDATA[LIJEČENJE KRONIČNE MIJELOIČNE LEUKEMIJE U UZNAPREDOVALOJ FAZI BOLESTI IMATINIB MESILATOM LIJEČENJE KRONIČNE MIJELOIČNE LEUKEMIJE U UZNAPREDOVALOJ FAZI BOLESTI IMATINIB MESILATOM.  // Liječnički vjesnik, 125 (2003), 7-8;  176-179 (međunarodna recenzija, članak, znanstveni)
]]>          <w:br/>
        </w:t>
      </w:r>
    </w:p>
    <w:p>
      <w:pPr/>
      <w:r>
        <w:rPr/>
        <w:t xml:space="preserve">
<![CDATA[Bulum, Josip; Labar, Boris; Mikulić, Mirta; Bogdanić, Vinko; Sertić, Dubravka; Nemet, Damir; Krečak-Gverić, V.; Kovačević, Jasminka; Serventi-Seiwerth, Ranka; Mrsić-Davidović, Sanja et al.
]]>          <w:br/>
<![CDATA[Liječenje kronične mijeloične leukemije u uznapredovaloj fazi bolesti imatinibom.  // Liječnički vjesnik : glasilo Hrvatskoga liječničkog zbora, 125 (2003),  176-9 (međunarodna recenzija, članak, znanstveni)
]]>          <w:br/>
        </w:t>
      </w:r>
    </w:p>
    <w:p>
      <w:pPr/>
      <w:r>
        <w:rPr/>
        <w:t xml:space="preserve">
<![CDATA[Bašić-Kes, Vanja; Bašić-Jukić, Nikolina; Kes, Petar; Demarin, Vida; Labar, Boris
]]>          <w:br/>
<![CDATA[Neurološke posljedice koštaniš promjena pri multiplom mijelomu i njihovo liječenje.  // Acta Medica Croatica, 56 (2002), 3;  103-107 (podatak o recenziji nije dostupan, pregledni rad, stručni)
]]>          <w:br/>
        </w:t>
      </w:r>
    </w:p>
    <w:p>
      <w:pPr/>
      <w:r>
        <w:rPr/>
        <w:t xml:space="preserve">
<![CDATA[Labar, Boris; Bogdanić, Vinko; Nemet, Damir; Mrsić, Mirando; Serventi-Seiwerth, Ranka; Sertić, Dubravka; Golubić Ćepulić, Branka; Vrtar, Mladen; Šantek, Fedor; Batinić, Drago et al.
]]>          <w:br/>
<![CDATA[Allogeneic stem cell transplantation in treatment of aggressive lymphomas: case series.  // Croatian medical journal, 43 (2002), 5;  565-568 (međunarodna recenzija, članak, znanstveni)
]]>          <w:br/>
        </w:t>
      </w:r>
    </w:p>
    <w:p>
      <w:pPr/>
      <w:r>
        <w:rPr/>
        <w:t xml:space="preserve">
<![CDATA[Aurer, Igor; Duraković, Nadira; Radman, Ivo; Nemet, Damir; Zupančić-Šalek, Silva; Kovačević-Metelko, Jasminka; Bogdanić, Vinko; Sertić, Dubravka; Mrsić, Mirando; Mikulić, Mirta; Labar, Boris
]]>          <w:br/>
<![CDATA[Combination of ifosfamide, methotrexate, and etoposide &#40;IMVP&#41; as a salvage therapy for relapsed and refractory aggressive non-Hodgkin lymphoma: retrospective study..  // Croatian medical journal, 43 (2002), 5;  550-554 (međunarodna recenzija, članak, znanstveni)
]]>          <w:br/>
        </w:t>
      </w:r>
    </w:p>
    <w:p>
      <w:pPr/>
      <w:r>
        <w:rPr/>
        <w:t xml:space="preserve">
<![CDATA[Sučić, Mirna; Zadro, Renata; Burazer, Brankica; Labar, Boris; Nemet, Damir; Mrsić, Mirando; Aurer, Igor; Mrsić, Sanja; Hitrec, Vlasta; Boban, Dubravka et al.
]]>          <w:br/>
<![CDATA[Acute promyelocytic leukemia M3: cytomorphologic, immunophnenotypic, cytogenetic, and molecular variants.  // Journal of hematotherapy & stem cell research, 11 (2002), 6;  941-950 doi:10.1089/152581602321080600 (međunarodna recenzija, članak, znanstve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land; Gašparović, Vladimir; Labar, Boris
]]>          <w:br/>
<![CDATA[Surgical resection in the treatment of primary gastrointestinal non-Hodgkin&#39;s lymphoma: retrospective study..  // Croatian medical journal, 43 (2002), 5;  555-560 (međunarodna recenzija, članak, znanstveni)
]]>          <w:br/>
        </w:t>
      </w:r>
    </w:p>
    <w:p>
      <w:pPr/>
      <w:r>
        <w:rPr/>
        <w:t xml:space="preserve">
<![CDATA[Radman, Ivo; Bašić, Nikolina; Labar, Boris; Kovačević, Jasminka; Aurer, Igor; Bogdanić, Vinko; Zupančić-Šalek, Silva; Nemet, Damir; Jakić-Razumović, Jasminka; Mrsić, Mirando et al.
]]>          <w:br/>
<![CDATA[Long-term results of conventional-dose salvage chemotherapy in patients with refractory and relapsed Hodgkin's disease (Croatian experience)..  // Annals of oncology, 13 (2002), 10;  1650-1655 (međunarodna recenzija, članak, znanstveni)
]]>          <w:br/>
        </w:t>
      </w:r>
    </w:p>
    <w:p>
      <w:pPr/>
      <w:r>
        <w:rPr/>
        <w:t xml:space="preserve">
<![CDATA[Huić, Dražen; Ivančević, Velimir; Aurer, Igor; Dodig, Damir; Nemet, Damir; Labar, Boris; Poropat, Mirjana; Munz, Dieter L.
]]>          <w:br/>
<![CDATA[Bone marrow immunoscintigraphy in haematological patients with pancytopenia: preliminary results.  // Nuclear medicine communications, 23 (2002), 8;  757-763 (međunarodna recenzija, članak, znanstveni)
]]>          <w:br/>
        </w:t>
      </w:r>
    </w:p>
    <w:p>
      <w:pPr/>
      <w:r>
        <w:rPr/>
        <w:t xml:space="preserve">
<![CDATA[Labar, Boris; Bogdanić, Vinko; Nemet, Damir; Mrsić, Mirando; Serventi-Seiwerth, Ranka; Dertić, Dubravka; Golubić-Čepulić, Branka; Vrtar, Mladen; Šantek, Fedor; Batinić, Drago et al.
]]>          <w:br/>
<![CDATA[Allogeneic Stem Cell Transplantation in Treatment of Aggressive Lymphomas: Case Series.  // Croatian medical journal, 43 (2002), 5;  565-568. (https://www.bib.irb.hr:8443/index.php/818273) (međunarodna recenzija, članak, znanstveni)
]]>          <w:br/>
        </w:t>
      </w:r>
    </w:p>
    <w:p>
      <w:pPr/>
      <w:r>
        <w:rPr/>
        <w:t xml:space="preserve">
<![CDATA[Stanović, Janda Silvana; Boranić, Milivoj; Sučić, Mirna; Petrovečki, Mladen; Golubić-Ćepulić, Branka; Aurer, Igor; Labar, Boris
]]>          <w:br/>
<![CDATA[Effects of a membrane-metallopeptidase blocking agent thiorphan in long-term cultures of human bone marrow.  // Haematologia, 30 (2000), 4;  289-302 (međunarodna recenzija, članak, znanstveni)
]]>          <w:br/>
        </w:t>
      </w:r>
    </w:p>
    <w:p>
      <w:pPr/>
      <w:r>
        <w:rPr/>
        <w:t xml:space="preserve">
<![CDATA[Mrsić, Sanja; Labar, Boris; Mrsić, Mirando; Nemet, Damir; Bogdanić, Vinko; Batinić, Drago; Boban, Dubavka; Marković-Glamočak, Mirjana; Sučić, Mirna; Užarević, Branka; Stavljenić- Rukavina, Ana
]]>          <w:br/>
<![CDATA[Prognostic significance of chromosome findings in de-novo acute myleogenous leukaemia.  // Cancer Research Therapy Control, 10 (2000),  263-272 (međunarodna recenzija, članak, znanstveni)
]]>          <w:br/>
        </w:t>
      </w:r>
    </w:p>
    <w:p>
      <w:pPr/>
      <w:r>
        <w:rPr/>
        <w:t xml:space="preserve">
<![CDATA[Maravić, Nina; Nemet, Damir; Tomašković, Z.; Dobrić, Ivan; Skerlev, Mihael; Bogdanić, Vinko; Mrsić, Mirando; Šneller, Vesna; Kodlar, J.; Petrovečki, Mladen et al.
]]>          <w:br/>
<![CDATA[GVHD Induced by Cyclosporine A following ABMT did not Improve the Outcome in Haematological Malignancies.  // Cancer research, therapy & control, 10 (1999),  31-38 (međunarodna recenzija, članak, znanstveni)
]]>          <w:br/>
        </w:t>
      </w:r>
    </w:p>
    <w:p>
      <w:pPr/>
      <w:r>
        <w:rPr/>
        <w:t xml:space="preserve">
<![CDATA[Sučić, Mirna; Boban, Dubravka; Marković-Glamočak, Mirjana; Užarević, Branka; Zadro, Renata; Petrovečki, Mladen; Ries, Sunčica; Gjadrov, Koraljka; Golemović, Mirna; Stavljenić-Rukavina, Ana et al.
]]>          <w:br/>
<![CDATA[Double immunoenzymatic APAAP staining for the detection of leukemia-associated immunophenotypes.  // Journal of Hematotherapy and Stem Cell Research, 8 (1999), 6;  635-643 doi:10.1089/152581699319803 (međunarodna recenzija, članak, znanstveni)
]]>          <w:br/>
        </w:t>
      </w:r>
    </w:p>
    <w:p>
      <w:pPr/>
      <w:r>
        <w:rPr/>
        <w:t xml:space="preserve">
<![CDATA[Stanović-Janda, Silvana; Boranić, Milivoj; Skodlar, Jasna; Petrovečki, Mladen; Nemet, Damir; Labar, Boris
]]>          <w:br/>
<![CDATA[Effect of opioid peptide methionine-enkephalin in long-term cultures of human bone marrow.  // Acta Medica Croatica, 53 (1999), 3;  99-105 (međunarodna recenzija, članak, znanstveni)
]]>          <w:br/>
        </w:t>
      </w:r>
    </w:p>
    <w:p>
      <w:pPr/>
      <w:r>
        <w:rPr/>
        <w:t xml:space="preserve">
<![CDATA[Stanović, Silvana; Boranić, Milivoj; Petrovečki, Mladen; Batinić, Drago; Skodlar, Jasna; Nemet, Damir; Labar, Boris
]]>          <w:br/>
<![CDATA[Thiorphan, an inhibitor of neutral endopeptidase/enkephalinase (CD10, CALLA) enhances cell proliferation in bone marrow cultures of patients with acute leukemia in remission.  // Haematologia, 30 (1999), 1;  1-10 (međunarodna recenzija, članak, znanstveni)
]]>          <w:br/>
        </w:t>
      </w:r>
    </w:p>
    <w:p>
      <w:pPr/>
      <w:r>
        <w:rPr/>
        <w:t xml:space="preserve">
<![CDATA[Stanović, Silvana; Boranić, Milivoj; Petrovečki, Mladen; Nemet, Damir; Skodlar, Jasna; Golubić-Ćepulić, Branka; Batinić, Drago; Labar, Boris
]]>          <w:br/>
<![CDATA[Thiorphan stimulates clonal growth of GM-CFU in short term cultures of bone marrow from a healthy donor and from patients with non-Hodgkin lymphoma.  // Biomedicine &#38; Pharmacotherapy, 52 (1998),  397-402 (međunarodna recenzija, članak, znanstveni)
]]>          <w:br/>
        </w:t>
      </w:r>
    </w:p>
    <w:p>
      <w:pPr/>
      <w:r>
        <w:rPr/>
        <w:t xml:space="preserve">
<![CDATA[Fučić, Aleksandra; Špacir, Zvjezdana; Barković, Danica; Jazbec, Anamarija; Mijić, A.; Labar, Boris
]]>          <w:br/>
<![CDATA[Relative Lymphocytosis-Disorder Caused by Occupational Exposure to Vinyl Chloride Monomer.  // Bulletin of environmental contamination and toxicology, 61 (1998),  583-590 (međunarodna recenzija, članak, znanstveni)
]]>          <w:br/>
        </w:t>
      </w:r>
    </w:p>
    <w:p>
      <w:pPr/>
      <w:r>
        <w:rPr/>
        <w:t xml:space="preserve">
<![CDATA[Bogdanić, Vinko; Aurer, Igor; Labar, Boris; Hitrec, Vlasta; Nemet, Damir; Mrsić, Mirando
]]>          <w:br/>
<![CDATA[Treatment of chronic myeloid leukemia in relapse after umbilical cord blood transplatnation.  // Haematologica, 83 (1998), 6;  575-576 (međunarodna recenzija, pismo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first remission.  // Cancer research therapy and control, 5 (1998), 3;  143-149 (međunarodna recenzija, članak, znanstveni)
]]>          <w:br/>
        </w:t>
      </w:r>
    </w:p>
    <w:p>
      <w:pPr/>
      <w:r>
        <w:rPr/>
        <w:t xml:space="preserve">
<![CDATA[Sučić, Mirna; Boban, Dubravka; Marković-Glamočak, Mirjana; Bogdanić, Vinko; Nemet, Damir; Labar, Boris; Čvoriščec, Dubravka; Plavšić, Franjo; Štoos-Veić, Tajana; Mrsić, Mirando
]]>          <w:br/>
<![CDATA[Relation between urinary cytology abnormalities and cyclosporine a therapy in bone marrow transplant recipients.  // Renal failure, 20 (1998), 4;  613-620 (međunarodna recenzija, članak, znanstveni)
]]>          <w:br/>
        </w:t>
      </w:r>
    </w:p>
    <w:p>
      <w:pPr/>
      <w:r>
        <w:rPr/>
        <w:t xml:space="preserve">
<![CDATA[Zadro, Renata; Sučić, Mirna; Aurer, Igor; Metelko-Kovačević, Jasminka; Labar, Boris; Stavljenić-Rukavina, Ana
]]>          <w:br/>
<![CDATA[Analysis of clonality in T-lymphoproliferative diseases by multiplex PCR.  // Clinical chemistry and laboratory medicine, 36 (1998), 8;  637-639 doi:10.1515/CCLM.1998.112 (međunarodna recenzija, članak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1st Remission.  // Cancer Research &#38; Therapy Control, 5 (1998),  143-149 (podatak o recenziji nije dostupan, članak, znanstveni)
]]>          <w:br/>
        </w:t>
      </w:r>
    </w:p>
    <w:p>
      <w:pPr/>
      <w:r>
        <w:rPr/>
        <w:t xml:space="preserve">
<![CDATA[Labar, Boris; Mrsić, Mirando; Nemet, Damir; Bogdanić, Vinko; Kalenić, Smilja; Kaštelan, Andrija; Radman, Ivo; Aurer, Igor; Boban, Dubravka; Batinić, Drago et al.
]]>          <w:br/>
<![CDATA[Age as a prognostic factor following stem cell transplantation in acute leukemia.  // Croatian medical journal, 38 (1997), 4;  332-337 (podatak o recenziji nije dostupan, članak, znanstveni)
]]>          <w:br/>
        </w:t>
      </w:r>
    </w:p>
    <w:p>
      <w:pPr/>
      <w:r>
        <w:rPr/>
        <w:t xml:space="preserve">
<![CDATA[Skodlar, Jasna; Petrovečki, Mladen; Sučić, Mirna; Batinić, Drago; Marušić, Matko; Nemet, Damir; Labar, Boris
]]>          <w:br/>
<![CDATA[Autologous Peripheral Blood Cells Enhance Hematopoietic Recovery after Alutologous Bone Marrow Transplantation: a Randomized Prospective Study in Patients with Hematological Malignanices.  // Croatian Medical Journal, 38 (1997), 1;  19-24 (međunarodna recenzija, članak, znanstveni)
]]>          <w:br/>
        </w:t>
      </w:r>
    </w:p>
    <w:p>
      <w:pPr/>
      <w:r>
        <w:rPr/>
        <w:t xml:space="preserve">
<![CDATA[Skodlar, Jasna; Petrovečki, Mladen; Sučić, Mirna; Batinić, Drago; Marušić, Matko; Nemet, Damir; Labar, Boris
]]>          <w:br/>
<![CDATA[Autologous peripheral blood cells enhance hematopoietic recovery after autologous bone marrow transplantation: a randomized prospective study in patients with hematological malignancies.  // Croatian medical journal, 38 (1997), 1;  19-24 (međunarodna recenzija, članak, znanstveni)
]]>          <w:br/>
        </w:t>
      </w:r>
    </w:p>
    <w:p>
      <w:pPr/>
      <w:r>
        <w:rPr/>
        <w:t xml:space="preserve">
<![CDATA[Brugiatelli, M.; Holowiecka, B.; Dmoszynska, A.; Krieger, O.; Planinc-Peraica, Ana; Labar, B.; Callea, V.; Morabito, F.; Jakšić, Branimir; Holowiecki, J.; Lutz, D.
]]>          <w:br/>
<![CDATA[2-Chlorodeoxyadenosine treatment in non-Hodgkin's lymphoma and B-cell chronic lymphocytic leukemia resistant to conventional chemotherapy - results of a multicentric experience.  // Annals of hematology, 73 (1996), 2;  79-84 (međunarodna recenzija, članak, znanstveni)
]]>          <w:br/>
        </w:t>
      </w:r>
    </w:p>
    <w:p>
      <w:pPr/>
      <w:r>
        <w:rPr/>
        <w:t xml:space="preserve">
<![CDATA[Gregurek, Rudolf; Labar, Boris; Mrsić, Mirando; Batinić, Drago; Ladika, Irena; Bogdanić, Vinko; Nemet, Damir; Skerlev, Mihael; Jakić-Razumović, Jasminka; Klain, Eduard
]]>          <w:br/>
<![CDATA[Anxiety as possible predictor of acute GVHD.  // Bone marrow transplantation, 18 (1996), 3;  585-589 (međunarodna recenzija, članak, znanstveni)
]]>          <w:br/>
        </w:t>
      </w:r>
    </w:p>
    <w:p>
      <w:pPr/>
      <w:r>
        <w:rPr/>
        <w:t xml:space="preserve">
<![CDATA[Boban, Dubravka; Sučić, Mirna; Marković- Glamočak, Mirjana; Užarević, Branka; Batinić, Drago; Marušić, Matko; Nemet, Damir; Labar, Boris; Hitrec, Vlasta
]]>          <w:br/>
<![CDATA[Correlation of morphological FAB classification and immunophenotyping value in recognition of morphological, cytochemical and immunological characteristics of mixed leukaemias.  // European journal of cancer (1990), 8 (1993),  1167-1172 doi:10.1016/S0959-8049(05)80309-0 (međunarodna recenzija, članak, znanstveni)
]]>          <w:br/>
        </w:t>
      </w:r>
    </w:p>
    <w:p>
      <w:pPr/>
      <w:r>
        <w:rPr/>
        <w:t xml:space="preserve">
<![CDATA[Hitrec, Vlasta; Labar, Boris; Nemet, Damir; Jakšić, Branimir; Susterčić, Dunja; Kardum, Ika; Begović, Davor; Mršić, Sanja
]]>          <w:br/>
<![CDATA[Cytogenetic Abnormalities in Acute Leukemia and Myelodysplasia.  // Croatian medical journal, 34 (1993), 3;  220-229 (međunarodna recenzija, članak, znanstveni)
]]>          <w:br/>
        </w:t>
      </w:r>
    </w:p>
    <w:p>
      <w:pPr/>
      <w:r>
        <w:rPr/>
        <w:t xml:space="preserve">
<![CDATA[Sučić, Mirna; Boban, Dubravka; Marković- Glamočak, Mirjana; Petrovečki, Mladen; Marušić, Matko; Labar, Boris
]]>          <w:br/>
<![CDATA[Prognostic significance of cytochemical analysis of leukemic M2 blasts.  // Medical oncology, 9 (1992), 1;  41-45 doi:10.1007/BF02989652 (međunarodna recenzija, članak, znanstveni)
]]>          <w:br/>
        </w:t>
      </w:r>
    </w:p>
    <w:p>
      <w:pPr/>
      <w:r>
        <w:rPr/>
        <w:t xml:space="preserve">
<![CDATA[Gašparović, Vladimir; Labar, Boris; Puljević, Davor; Skodlar, Jasna; Bogdanić, Vinko; Ivanović, Dragutin; Gjurašin, M.
]]>          <w:br/>
<![CDATA[Elimination of antibodies by plasma exchange in ABO incopatible bone marrow transplantation.  // Bone marrow transplantation, 4 (1989), supp3;  109-109 (međunarodna recenzija, članak, znanstveni)
]]>          <w:br/>
        </w:t>
      </w:r>
    </w:p>
    <w:p>
      <w:pPr/>
      <w:r>
        <w:rPr/>
        <w:t xml:space="preserve">
<![CDATA[Pavletić, Ž; Labar, Boris; Bogdanić, V; Nemet, D; Mrsić, M; Stavljenić Rukavina, Ana; Čvorišćec, Dubravka; Presečki, Vladimir; Petrovečki, Mladen
]]>          <w:br/>
<![CDATA[Serum neopterin in patients receiving bone marrow transplant.  // Bone marrow transplantation, 4 (1989), 3;  97-98 (međunarodna recenzija, članak, znanstveni)
]]>          <w:br/>
        </w:t>
      </w:r>
    </w:p>
    <w:p>
      <w:pPr/>
      <w:r>
        <w:rPr/>
        <w:t xml:space="preserve">
<![CDATA[Stavljenić Rukavina, Ana; Čvorišćec, Dubravka; Plavšić, F; Bogdanić, V; Labar, Boris
]]>          <w:br/>
<![CDATA[Evaluation of renal function in patients treated with bone marrow transplantation.  // Bone marrow transplantation, 4 (1989), 3;  112-113 (međunarodna recenzija, članak, znanstveni)
]]>          <w:br/>
        </w:t>
      </w:r>
    </w:p>
    <w:p>
      <w:pPr/>
      <w:r>
        <w:rPr/>
        <w:t xml:space="preserve">
<![CDATA[Grahovac, Blaženka; Labar, Boris; Stavljenić Rukavina, Ana
]]>          <w:br/>
<![CDATA[Phenotyping of phosphoglucomutase (PGM1) isoenzymes--a new method for the follow-up of chimerism after bone marrow transplantation Follow-up of chimerism after bone marrow transplantation by phenotyping of phosphoglucomutase (PGM1) isoenzymes.  // Enzyme (Basel), 40 (1988), 1;  37-39 (međunarodna recenzija, članak, znanstveni)
]]>          <w:br/>
        </w:t>
      </w:r>
    </w:p>
    <w:p>
      <w:pPr/>
      <w:r>
        <w:rPr/>
        <w:t xml:space="preserve">
<![CDATA[Grahovac, B.; Labar, Boris; Stavljenić Rukavina, Ana
]]>          <w:br/>
<![CDATA[Subtyping of erythrocyte phosphoglucomutase-1 as a genetic marker for bone-marrow engraftment and hematopoietic chimerism after allogeneic bone-marrow transplantation in a patient with acute lymphoblastic leukemia.  // Clinical chemistry (Baltimore, Md.), 34 (1988), 12;  2586-2588 doi:10.1093/clinchem/34.12.2586 (međunarodna recenzija, članak, znanstveni)
]]>          <w:br/>
        </w:t>
      </w:r>
    </w:p>
    <w:p>
      <w:pPr/>
      <w:r>
        <w:rPr/>
        <w:t xml:space="preserve">
<![CDATA[Batinić, Drago; Boranić, Milivoj; Labar, Boris; Bogdanić, Vinko; Nemet, Damir; Boban, Dubravka; Kardum, Ika; Mrsić, Mirando; Jakšić, Branimir
]]>          <w:br/>
<![CDATA[Surface marker analysis in routine laboratory classification/diagnosis of leukaemia.  // Periodicum biologorum, 90 (1988), 1;  43-48 (međunarodna recenzija, članak, znanstveni)
]]>          <w:br/>
        </w:t>
      </w:r>
    </w:p>
    <w:p>
      <w:pPr/>
      <w:r>
        <w:rPr/>
        <w:t xml:space="preserve">
<![CDATA[Labar, Boris; Čvoriščec, Dubravka; Bogdanić, V.; Stavljenić Rukavina, Ana; Plavšić, F.
]]>          <w:br/>
<![CDATA[Predictive value of urinary enzymes and Tamm-Horsfall protein as indices for nephrotoxicity in patients treated with bone marrow transplantation.  // Annals of clinical biochemistry. Supplement, 24 (1987), Suppl. 2;  231-231 (podatak o recenziji nije dostupan, kratko priopcenje, znanstveni)
]]>          <w:br/>
        </w:t>
      </w:r>
    </w:p>
    <w:p>
      <w:pPr/>
      <w:r>
        <w:rPr/>
        <w:t xml:space="preserve">
<![CDATA[Labar, Boris; Stavljenić Rukavina, Ana; Jusufhodžić, L.
]]>          <w:br/>
<![CDATA[Metabolizam u eritrocitu bolesnika s akutnom leukemijom i deficitom enzima piruvat kinaze.  // Liječnički vjesnik, 106 (1984),  447-51 (međunarodna recenzija, članak, znanstveni)
]]>          <w:br/>
        </w:t>
      </w:r>
    </w:p>
    <w:p>
      <w:pPr/>
      <w:r>
        <w:rPr/>
        <w:t xml:space="preserve">
<![CDATA[Labar, Boris; Stavljenić Rukavina, Ana; Jusufhodžić, L.
]]>          <w:br/>
<![CDATA[Red cell pyruvate kinase in acute leukemia.  // Enzyme (Basel), 32 (1984), 3;  178-183 (međunarodna recenzija, članak, znanstveni)
]]>          <w:br/>
        </w:t>
      </w:r>
    </w:p>
    <w:p>
      <w:pPr/>
      <w:r>
        <w:rPr/>
        <w:t xml:space="preserve">
<![CDATA[Labar, Boris; Stavljenić Rukavina, Ana; Jusufhodžić, L.
]]>          <w:br/>
<![CDATA[Alosterička stimulacija stečenog deficita enzima piruvat kinaze.  // Jugoslavenska medicinska biokemija, 2 (1983),  169-17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abar, Boris; Petrak, Jelka; Božikov, Jadranka; Kostović, Ivica
]]>          <w:br/>
<![CDATA[Događaji koji su mijenjali hrvatsku medicinu: Razvoj i postignuća u struci i znanosti.  // mef.hr, 36 (2017), 2;  9-28 (domaća recenzija, članak, stručni)
]]>          <w:br/>
        </w:t>
      </w:r>
    </w:p>
    <w:p>
      <w:pPr/>
      <w:r>
        <w:rPr/>
        <w:t xml:space="preserve">
<![CDATA[Pulanić, Dražen; Gverić-Krečak, Velka; Nemet- Lojan, Zlatka; Holik, Hrvoje; Coha, Božena; , Babok-Flegarić, Renata; Komljenović, Mili; Knežević, Dijana; Petrovečki, Mladen; Zupančić Šalek, Silva et al.
]]>          <w:br/>
<![CDATA[Venous thromboembolism in Croatia – Croatian Cooperative Group for Hematologic Diseases (CROHEM) study..  // Croatian medical journal, 56 (2015), 6;  550-557 doi:10.3325/cmj.2015.56.550 (recenziran, članak, stručni)
]]>          <w:br/>
        </w:t>
      </w:r>
    </w:p>
    <w:p>
      <w:pPr/>
      <w:r>
        <w:rPr/>
        <w:t xml:space="preserve">
<![CDATA[Sertić, Dubravka; Labar, Boris; Zadro, Renata; Kušec, Rajko; Grahovac, Blaženka; Davidović, Sanja; Lasan-Trčić, Ružica; Duletić-Načinović, Antica; Ostojić Kolonić, Slobodanka; Sinčić-Petričević, Jasminka et al.
]]>          <w:br/>
<![CDATA[Nove dijagnostičko-terapijske preporuke za Philadelphia pozitivnu kroničnu mijeloičnu leukemiju − prijedlog radne skupine KROHEM-a za KML.  // Bilten Krohema, 4 (2012), 2;  18-23 (podatak o recenziji nije dostupan, članak, stručni)
]]>          <w:br/>
        </w:t>
      </w:r>
    </w:p>
    <w:p>
      <w:pPr/>
      <w:r>
        <w:rPr/>
        <w:t xml:space="preserve">
<![CDATA[Labar, Boris; Sertić, Dubravka; Davidović, Sanja; Zadro, Renata; Lasan-Trčić, Ružica; Kušec, Rajko; Jakšić, Branimir; Škare-Librenjak, Ljubica; Duletić-Načinović, Antica; Petričević-Sinčić, Jasminka et al.
]]>          <w:br/>
<![CDATA[Dijagnostičko-terapijski pristup u bolesnika s Philadelphia pozitivnom kroničnom mijeloičnom leukemijom – Smjernice Hrvatske kooperativne grupe za hematoloških bolesti (Krohem).  // Medicina : glasilo Hrvatskoga liječničkoga zbora, Podružnica Rijeka, 47 (2011), 4;  404-419 (podatak o recenziji nije dostupan, članak, stručni)
]]>          <w:br/>
        </w:t>
      </w:r>
    </w:p>
    <w:p>
      <w:pPr/>
      <w:r>
        <w:rPr/>
        <w:t xml:space="preserve">
<![CDATA[Sertić, Dubravka; Davidović, Sanja; Zadro, Renata; Aurer, Igor; Labar, Boris
]]>          <w:br/>
<![CDATA[Dasatinib u liječenju Ph+ KML-a – zagrebačko iskustvo.  // Medicina Fluminensis, 47 (2011),  396-403 (podatak o recenziji nije dostupan, članak, stručni)
]]>          <w:br/>
        </w:t>
      </w:r>
    </w:p>
    <w:p>
      <w:pPr/>
      <w:r>
        <w:rPr/>
        <w:t xml:space="preserve">
<![CDATA[Labar, Boris; Kušec, Rajko; Jakšić, Branimir; Škare-Librenjak, Ljubica; Načinović-Duletić, Antica; Petričević-Sinčić, Jasminka; Čaržavec, Dubravka; Coha, Božena; Gverić-Krečak, Velka; Čorović, Elizabeta et al.
]]>          <w:br/>
<![CDATA[Dijagnostičko-terapijski pristup u bolesnika s esencijalnom trombocitemijom - Smjernice Hrvatske kooperativne grupe za hematološke bolesti – KROHEM.  // Liječnički Vjesnik, 132 (2010), 11-12;  333-339 (podatak o recenziji nije dostupan, članak, stručni)
]]>          <w:br/>
        </w:t>
      </w:r>
    </w:p>
    <w:p>
      <w:pPr/>
      <w:r>
        <w:rPr/>
        <w:t xml:space="preserve">
<![CDATA[Mrsić, Mirando; Serventi-Seiwerth, Ranka; Labar, Boris; Bogdanić, Vinko, Nemet, Damir; Duraković, Nadira; Mikulić, Mirta; Sertić, Dubravka; Aurer, Igor; Radman, Ivo; Zupančić-Šalek, Silva; 
]]>          <w:br/>
<![CDATA[Dvadeset godina liječenja teške aplastične anemije u Zavodu za hematologiju Klinike za unutrašnje bolesti Kliničkog bolničkog centra Zagreb.  // Acta medica Croatica, 63 (2009),  209-214 (podatak o recenziji nije dostupan, članak, stručni)
]]>          <w:br/>
        </w:t>
      </w:r>
    </w:p>
    <w:p>
      <w:pPr/>
      <w:r>
        <w:rPr/>
        <w:t xml:space="preserve">
<![CDATA[Marković-Glamočak, Mirjana; Sučić, Mirna; Ries, Sunčica; Gjadrov-Kuveždić, Koraljka; Labar, Boris
]]>          <w:br/>
<![CDATA[Malignant epithelial tumors and hematologic malignancy.  // Diagnostic cytopathology, 36 (2008), 10;  710-714 doi:10.1002/dc.20899 (recenziran, članak, stručni)
]]>          <w:br/>
        </w:t>
      </w:r>
    </w:p>
    <w:p>
      <w:pPr/>
      <w:r>
        <w:rPr/>
        <w:t xml:space="preserve">
<![CDATA[Wachowiak, J.; Labopin, M.; Miano, M.; Chybicka, A.; Stary, J.; Sterba, J.; Masszi, T.; Labar, Boris; Maschan, A.; Kowalczyk, J.R. et al.
]]>          <w:br/>
<![CDATA[Haematopoietic stem cell transplantation in children in eastern European countries 1985-2004 : development, recent activity and role of the EBMT/ESH Outreach Programme.  // Bone marrow transplantation. Supplement, 41 (2008), S2;  112-117 doi:10.1038/bmt.2008.68 (recenziran, članak, stručni)
]]>          <w:br/>
        </w:t>
      </w:r>
    </w:p>
    <w:p>
      <w:pPr/>
      <w:r>
        <w:rPr/>
        <w:t xml:space="preserve">
<![CDATA[Aurer, Igor; Mitrović, Zdravko; Nemet, Damir; Radman-Livaja, Ivo; Sertić, Dubravka; Serventi-Seiwerth, Ranka; Štern-Padovan, Ranka; Šantek, Fedor; Nola, Marin; Mrsić, Mirando; Labar, Boris
]]>          <w:br/>
<![CDATA[Treatment of relapsed and refractory aggressive non-Hodgkin lymphoma with two ifosfamide-based regimens, IMVP and ICE.  // Journal of Chemotherapy, 20 (2008), 5;  640-644. (https://www.bib.irb.hr:8443/index.php/395153) (recenziran, članak, stručni)
]]>          <w:br/>
        </w:t>
      </w:r>
    </w:p>
    <w:p>
      <w:pPr/>
      <w:r>
        <w:rPr/>
        <w:t xml:space="preserve">
<![CDATA[Boban, Ana; Sertić, Dubravka; Radman, Ivo; Zupančić-Šalek, Silva; Zadro, Renata; Labar, Boris
]]>          <w:br/>
<![CDATA[Anagrelid u liječenju bolesnika s esencijalnom trombocitemijom.  // Liječnički vijesnik, 130 (2008),  141-145 (podatak o recenziji nije dostupan, članak, stručni)
]]>          <w:br/>
        </w:t>
      </w:r>
    </w:p>
    <w:p>
      <w:pPr/>
      <w:r>
        <w:rPr/>
        <w:t xml:space="preserve">
<![CDATA[Mitrović, Zdravko; Radman-Livaja, Ivo; Aurer, Igor; Petranović, Duška; Šantek, Fedor; Labar, Boris
]]>          <w:br/>
<![CDATA[Primarni limfomi središnjeg živčanog sustava &#8211; prikaz vlastitih iskustava.  // Liječnički vijesnik, 129 (2007),  391-395 (podatak o recenziji nije dostupan, članak, stručni)
]]>          <w:br/>
        </w:t>
      </w:r>
    </w:p>
    <w:p>
      <w:pPr/>
      <w:r>
        <w:rPr/>
        <w:t xml:space="preserve">
<![CDATA[Coha, Božena; Labar, Boris; Gverić-Krečak, Velka
]]>          <w:br/>
<![CDATA[The effect of granulocyte colony-stimulating factor on engraftment in patients with lymphoproliferative malignancies and solid tumors undergoing autologous peripheral stem cell transplantation.  // Turkish journal of hematology, 24 (2007), 3;  117-126 (podatak o recenziji nije dostupan, članak, stručni)
]]>          <w:br/>
        </w:t>
      </w:r>
    </w:p>
    <w:p>
      <w:pPr/>
      <w:r>
        <w:rPr/>
        <w:t xml:space="preserve">
<![CDATA[Aurer, Igor; Mitrović, Zdravko; Kovačević- Metelko, Jasminka; Radman-Livaja, Ivo; Bašić- Kinda, Sandra; Gjadrov-Kuveždić, Koraljka; Jakić-Razumović, Jasminka; Dubravčić, Klara; Ries, Sunčica; Nola, Marin et al.
]]>          <w:br/>
<![CDATA[Liječenje leukemije vlasastih stanica kladribinom.  // Liječnički vijesnik, 129 (2007),  80-83. (https://www.bib.irb.hr:8443/index.php/338270) (podatak o recenziji nije dostupan, članak, stručni)
]]>          <w:br/>
        </w:t>
      </w:r>
    </w:p>
    <w:p>
      <w:pPr/>
      <w:r>
        <w:rPr/>
        <w:t xml:space="preserve">
<![CDATA[Golubić Ćepulić, Branka; Bojanić, Ines; Batinić, Drago; Nemet, Damir; Labar, Boris.
]]>          <w:br/>
<![CDATA[Banka krvotvornih matičnih stanica KBC– a Zagreb.  // Acta Medica Croatica, 61 (2007), 5;  505-510 (podatak o recenziji nije dostupan, članak, stručni)
]]>          <w:br/>
        </w:t>
      </w:r>
    </w:p>
    <w:p>
      <w:pPr/>
      <w:r>
        <w:rPr/>
        <w:t xml:space="preserve">
<![CDATA[Bojanić, Ines; Golubić Čepulić, Branka; Nemet, Damir; Rajić, Ljubica; Batinić, Drago; Labar, Boris
]]>          <w:br/>
<![CDATA[Osobitosti sakupljanja autolognih krvotvornih matičnih stanica iz periferne krvi u pedijatrijskih bolesnika.  // Liječnički vjesnik, 128 (2006), 1-2;  43-48 (podatak o recenziji nije dostupan, članak, stručni)
]]>          <w:br/>
        </w:t>
      </w:r>
    </w:p>
    <w:p>
      <w:pPr/>
      <w:r>
        <w:rPr/>
        <w:t xml:space="preserve">
<![CDATA[Aurer, Igor; Mitrović, Zdravko; Radman, Ivo; Kovačević-Metelko, Jasminka; Nemet, Damir; Serventi-Seiwerth, Ranka; Štern-Padovan, Ranka; Jakić-Razumović, Jasminka; Nola, Marin; Zupančić-Šalek, Silva et al.
]]>          <w:br/>
<![CDATA[Rituksimab u liječenju indolentnih nehodgkinovih limfoma.  // Liječnički vjesnik : glasilo Hrvatskoga liječničkog zbora, 126 (2004),  307-311 (podatak o recenziji nije dostupan, članak, stručni)
]]>          <w:br/>
        </w:t>
      </w:r>
    </w:p>
    <w:p>
      <w:pPr/>
      <w:r>
        <w:rPr/>
        <w:t xml:space="preserve">
<![CDATA[Mrsić, Mirando; Stavljenić Rukavina, Ana; Fumić, Ksenija; Labar, Boris; Bogdanić, Vinko; Potočki, Kristina; Kardum-Skelin, Ika; Rovers, Diana
]]>          <w:br/>
<![CDATA[Management of Gaucher disease in a postcommunist transitional health care system: Croatian experience.  // Croatian Medical Journal, 44 (2003), 5;  606-609 (recenziran, članak, stručni)
]]>          <w:br/>
        </w:t>
      </w:r>
    </w:p>
    <w:p>
      <w:pPr/>
      <w:r>
        <w:rPr/>
        <w:t xml:space="preserve">
<![CDATA[Duraković, Zijad; Labar, Boris
]]>          <w:br/>
<![CDATA[Hematološke promjene kao posljedice otrovanja.  // Medix, 50 (2003),  83-87 (podatak o recenziji nije dostupan, članak, stručni)
]]>          <w:br/>
        </w:t>
      </w:r>
    </w:p>
    <w:p>
      <w:pPr/>
      <w:r>
        <w:rPr/>
        <w:t xml:space="preserve">
<![CDATA[Labar, Boris; Bogdanić, Vinko; Nemet, Damir; Mrsić, Mirando; Serventi-Seiwerth, Ranka; Sertić, Dubravka; Golubić-Čepulić, Branka; Vrtar, Mladen; Šantek, Fedor; Batinić, Drago et al.
]]>          <w:br/>
<![CDATA[Allogeneic Stem Cell Transplantation in Treatment of Aggressive Lymphomas: Case Series.  // Croatian medical journal, 43 (2002), 5;  565-568 (recenziran, članak, struč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nald; Gašparović, Vladimir; Labar, Boris
]]>          <w:br/>
<![CDATA[Surgical resection in the treatment of Primary Gasrtointestinal Non-Hodgkin&#39;s Lymphoma: retrospective study.  // Craotian Medical Journal, 43 (2002),  555-560 (recenziran, članak, stručni)
]]>          <w:br/>
        </w:t>
      </w:r>
    </w:p>
    <w:p>
      <w:pPr/>
      <w:r>
        <w:rPr/>
        <w:t xml:space="preserve">
<![CDATA[Gjadrov-Kuveždić, Koraljka; Sučić, Mirna; Boban, Dubravka; Glamočak-Marković, Mirjana; Ries, Sunčica; Stavljenić-Rukavina, Ana; Labar, Boris
]]>          <w:br/>
<![CDATA[PCR in situ u dijagnostici akutnih leukemija..  // Liječnički vjesnik, 122 (2000), 9-10;  222-225 (podatak o recenziji nije dostupan, članak, stručni)
]]>          <w:br/>
        </w:t>
      </w:r>
    </w:p>
    <w:p>
      <w:pPr/>
      <w:r>
        <w:rPr/>
        <w:t xml:space="preserve">
<![CDATA[Sučić, Mirna; Boban, Dubravka; Marković-Glamočak, Mirjana; Bogdanić, Vinko; Nemet, Damir; Labar, Boris; Čvoriščec, Dubravka; Plavšić, Franjo; Štoos-Veić, Tajana; Mrsić, Mirando
]]>          <w:br/>
<![CDATA[Relation between urinary cytology abnormalities and Cyclosporine A therapy in bone marrow transplant recipients.  // Renal failure, 20 (1998), 4;  613-620 (recenziran, članak, stručni)
]]>          <w:br/>
        </w:t>
      </w:r>
    </w:p>
    <w:p>
      <w:pPr/>
      <w:r>
        <w:rPr/>
        <w:t xml:space="preserve">
<![CDATA[Frković, Marija; Mandić, Ante; Jonić, Nađa; Labar, Boris; Mrsić, Mirando
]]>          <w:br/>
<![CDATA[Pneumatosis intestini and pneumoperitoneum in acute lymphoblastic leukaemia.  // Radiology and oncology, 30 (1996), 1;  41-45 (podatak o recenziji nije dostupan, članak, stručni)
]]>          <w:br/>
        </w:t>
      </w:r>
    </w:p>
    <w:p>
      <w:pPr/>
      <w:r>
        <w:rPr/>
        <w:t xml:space="preserve">
<![CDATA[Labar, Boris; Masszi, T.; Morabito, F.; Mistrik, M.; Holowiecki, J.; Bogdanić, Vinko; Nemet, Damir; Mrsić, Mirando; Kriger, O.; Lutz, D.
]]>          <w:br/>
<![CDATA[Allogeneic bone marrow transplantation for acute leukemia-IGCI experience.  // Bone marrow transplantation (Basingstoke), 17 (1996),  1009-1012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janić, Ines; Serventi-Seiwerth, Ranka; Mazić, Sanja; Dubravcić, Klara; Batinić, Drago; Cepulić Golubić, B; Labar, Boris
]]>          <w:br/>
<![CDATA[Extracorporeal photopheresis in treatment of chronic graft versus host disease.  // Liječnički vjesnik : glasilo Hrvatskoga liječničkog zbora, 135 (2013), 5-6;  139-144 (podatak o recenziji nije dostupan, članak, ostalo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Transfusion and apheresis science, 48 (2013), 2;  193-194 doi:10.1016/j.transci.2013.02.033 (podatak o recenziji nije dostupan, kratko priopcenje, stručni)
]]>          <w:br/>
        </w:t>
      </w:r>
    </w:p>
    <w:p>
      <w:pPr/>
      <w:r>
        <w:rPr/>
        <w:t xml:space="preserve">
<![CDATA[Horvat, Ivana; Radić Antolic, Margareta; Müller, Martin; Sertić, Dubravka; Labar, Boris; Zadro, Renata
]]>          <w:br/>
<![CDATA[Standardizacija kvantitativnog određivanja prijepisa bcr-abl.  // Liječnički vjesnik : glasilo Hrvatskog liječničkog zbora. Suplement, 134 (2012),  160-160 (domaća recenzija, kratko priopcenje, ostalo)
]]>          <w:br/>
        </w:t>
      </w:r>
    </w:p>
    <w:p>
      <w:pPr/>
      <w:r>
        <w:rPr/>
        <w:t xml:space="preserve">
<![CDATA[Raos, Mirela; Nemet, Damir; Bojanić, Ines; Sertić, Dubravka; Batiić, Drago; Dušak, Vesna; Dubravčić, Klara; Mazić, Sanja; Serventi- Seiwerth, Ranka; Mrsić, Mirando et al.
]]>          <w:br/>
<![CDATA[Collection and composition of autologous peripheral blood stem cells graft in patients with acute myeloid leukemia: influence on hematopoietic recovery and outcome.  // Collegium antropologicum, 34 (2010),  105-115 (podatak o recenziji nije dostupan, članak, ostalo)
]]>          <w:br/>
        </w:t>
      </w:r>
    </w:p>
    <w:p>
      <w:pPr/>
      <w:r>
        <w:rPr/>
        <w:t xml:space="preserve">
<![CDATA[Vrbanus, Ljiljana; Sučić, Mirna; Marković-Glamočak, Mirjana; Ries, Sunčica; Gjadrov-Kuveždić, Koraljka; Fabijanić, Ines; Antulov, Jasenka; Petrik, József; Labar, Boris
]]>          <w:br/>
<![CDATA[Apoptosis of Leukemic Cells : A Case Report.  // Collegium antropologicum, 34 (2010), 2;  705-711 (podatak o recenziji nije dostupan, prethodno priopćenje, stručni)
]]>          <w:br/>
        </w:t>
      </w:r>
    </w:p>
    <w:p>
      <w:pPr/>
      <w:r>
        <w:rPr/>
        <w:t xml:space="preserve">
<![CDATA[Sučić, Mirna; Kardum-Skelin, Ika; Marković-Glamočak, Mirjana; Ries, unčica; Gjadrov Kuveždić, Koraljka; Labar, Boris
]]>          <w:br/>
<![CDATA[Citomorfologija akutnih leukemija-dijagnostičke smjernice i usporedba s drugim dijagnostičkim pokazateljima.  // Bilten Krohema, 2 (2010), 2;  7-14 (podatak o recenziji nije dostupan, stručni rad, stručni)
]]>          <w:br/>
        </w:t>
      </w:r>
    </w:p>
    <w:p>
      <w:pPr/>
      <w:r>
        <w:rPr/>
        <w:t xml:space="preserve">
<![CDATA[Vrbanus, Ljiljana; Sučić, Mirna; Marković-Glamočak , Mirjana; Ries, Sunčica; Gjadrov-Kuveždić, Koraljka; Fabijanić, Iris; Antulov, Jasenka; Petrik, Jozsef; Labar, Boris
]]>          <w:br/>
<![CDATA[Apoptosis of leukemic cells - a case report.  // Collegium antropologicum, 34 (2010), 2;  705-711 (podatak o recenziji nije dostupan, prethodno priopćenje, stručni)
]]>          <w:br/>
        </w:t>
      </w:r>
    </w:p>
    <w:p>
      <w:pPr/>
      <w:r>
        <w:rPr/>
        <w:t xml:space="preserve">
<![CDATA[Zupančić-Šalek, Silva; Radman-Livaja, Ivo; Pulanić, Dražen; Pašić, Aida; Nola, Marin; Labar, Boris
]]>          <w:br/>
<![CDATA[Treatment of multiple relapsing non-melanoma skin cancers in a patient with severe hemophilia A.  // Tumori, 95 (2009), 1;  115-118 (podatak o recenziji nije dostupan, kratko priopcenje, stručni)
]]>          <w:br/>
        </w:t>
      </w:r>
    </w:p>
    <w:p>
      <w:pPr/>
      <w:r>
        <w:rPr/>
        <w:t xml:space="preserve">
<![CDATA[Batinić, Drago; Dubravcić, Klara; Rajić, Ljubica; Mikulić, Mirta; Labar, Boris
]]>          <w:br/>
<![CDATA[Bifenotipske i bilinealne akutne leukemije.  // Acta medica Croatica, 62 (2009), 4;  387-390 (podatak o recenziji nije dostupan, članak, ostalo)
]]>          <w:br/>
        </w:t>
      </w:r>
    </w:p>
    <w:p>
      <w:pPr/>
      <w:r>
        <w:rPr/>
        <w:t xml:space="preserve">
<![CDATA[Servent Seiwerth, Ranka; Mrsić, Mirando; Nemet, Damir; Bogdanić, Vinko; Mikulić, Mirta; Sertić, Dubravka; Grković, Lana; Čečuk, Esma; Bojanić, Ines; Batinić, Drago; Labar, Boris
]]>          <w:br/>
<![CDATA[Liječenje akutne leukemije transplantacijom alogenih matičnih stanica.  // Acta medica Croatica, 63 (2009),  205-208 (podatak o recenziji nije dostupan, članak, ostalo)
]]>          <w:br/>
        </w:t>
      </w:r>
    </w:p>
    <w:p>
      <w:pPr/>
      <w:r>
        <w:rPr/>
        <w:t xml:space="preserve">
<![CDATA[Seiwerth, R.S.; Mrsić, Mirando; Nemet, Damir; Bogdanić, Vinko; Mikulić, Mirta; Sertić, Dubravka; Grković, Lana; Čečuk, Esma; Bojanić, Ines; Batinić, Drago; Labar, Boris
]]>          <w:br/>
<![CDATA[Liječenje akutnih leukemija transplantacijom alogeničnih matičnih stanica.  // Acta medica Croatica, 63 (2009), 3;  205-208 (podatak o recenziji nije dostupan, pregledni rad, ostalo)
]]>          <w:br/>
        </w:t>
      </w:r>
    </w:p>
    <w:p>
      <w:pPr/>
      <w:r>
        <w:rPr/>
        <w:t xml:space="preserve">
<![CDATA[Golubić-Čepulić, Branka; Bojanić, Ines; Batinić, Drago; Nemet, Damir; Labar, Boris; 
]]>          <w:br/>
<![CDATA[Banka Hematopoetskih matičnih stanica u Kliničkom bolničkom centru, Zagreb, Hrvatska.  // Acta medica Croatica, 61 (2007), 5;  505-509 (podatak o recenziji nije dostupan, kratko priopcenje, ostalo)
]]>          <w:br/>
        </w:t>
      </w:r>
    </w:p>
    <w:p>
      <w:pPr/>
      <w:r>
        <w:rPr/>
        <w:t xml:space="preserve">
<![CDATA[Čulić, Srđana; Labar, Boris; Salamunić, Ilza
]]>          <w:br/>
<![CDATA[Serumski citokini kod akutne i kronične autoimune trombocitopenične purpure.  // Paediatria Croatica, 3 (2007),  130-130 (podatak o recenziji nije dostupan, kongresno priopćenje, sažeci, znanstveni)
]]>          <w:br/>
        </w:t>
      </w:r>
    </w:p>
    <w:p>
      <w:pPr/>
      <w:r>
        <w:rPr/>
        <w:t xml:space="preserve">
<![CDATA[Čulić, Srđana; Labar, Boris; Salamunić, Ilza; Rozga, Ante; Martinić, Roko
]]>          <w:br/>
<![CDATA[Serumski citokini i autoimuna trombocitopenična purpura u djece i odraslih.  // Liječnički vjesnik, 129 (2007), Supl 3;  73-74 (podatak o recenziji nije dostupan, kongresno priopćenje, sažeci, znanstveni)
]]>          <w:br/>
        </w:t>
      </w:r>
    </w:p>
    <w:p>
      <w:pPr/>
      <w:r>
        <w:rPr/>
        <w:t xml:space="preserve">
<![CDATA[Brkljačić-Kerhin, Vesna; Čečuk-Jeličić, Esma; Grubić, Zorana; Štingl, Klara; Labar, Boris; 
]]>          <w:br/>
<![CDATA[Registar davatelja tkiva i stanica.  // Acta medica Croatica, 61 (2007), 5;  463-466 (podatak o recenziji nije dostupan, članak, ostalo)
]]>          <w:br/>
        </w:t>
      </w:r>
    </w:p>
    <w:p>
      <w:pPr/>
      <w:r>
        <w:rPr/>
        <w:t xml:space="preserve">
<![CDATA[Čečuk-Jeličić, Esma; Grubić, Zorana; Žunec, Renata; Humar, Ines; Labar, Boris; Kerhin-Brkljačić, Vesna
]]>          <w:br/>
<![CDATA[Bone marrow transplantation- searching for hla compatible donor.  // Genes and immunity, 6 (2005) (podatak o recenziji nije dostupan, kongresno priopcenje, znanstveni)
]]>          <w:br/>
        </w:t>
      </w:r>
    </w:p>
    <w:p>
      <w:pPr/>
      <w:r>
        <w:rPr/>
        <w:t xml:space="preserve">
<![CDATA[Huić, Dražen; Mutvar, Andrea; Radman, Ivo; Grošev, Darko; Labar, Boris; Dodig, Damir; Aurer, Igor; Nemet, Damir
]]>          <w:br/>
<![CDATA[Prognostic value of F-18-FDG coincidence PET in the post therapy evaluation of patients with lymphoma.  // Nuklearmedizin, 44 (2005) (podatak o recenziji nije dostupan, kongresno priopcenje, znanstveni)
]]>          <w:br/>
        </w:t>
      </w:r>
    </w:p>
    <w:p>
      <w:pPr/>
      <w:r>
        <w:rPr/>
        <w:t xml:space="preserve">
<![CDATA[Štingl, Katarina; Grubić, Zorana; Čečuk-Jeličić, Esma; Žunec, Renata; Serventi, Ranka; Labar, Boris; Kerhin-Brkljacic, Vesna
]]>          <w:br/>
<![CDATA[PROGNOSTIC VALUE OF MIXED CHIMERISM IN ASSESSMENT OF RELAPSE RISK AFTER BMT.  // Genes and immunity, 6 (2005) (podatak o recenziji nije dostupan, kongresno priopcenje, znanstveni)
]]>          <w:br/>
        </w:t>
      </w:r>
    </w:p>
    <w:p>
      <w:pPr/>
      <w:r>
        <w:rPr/>
        <w:t xml:space="preserve">
<![CDATA[Županić-Krmek D.; Nemet D.; Mrsić M.; Bogdanić V.; Labar B.; Jandrlić M.; Kalenić S.
]]>          <w:br/>
<![CDATA[Čimbenici rizika invazivnih gljivičnih infekcija tijekom intenzivne terapije akutnih leukemija - retrospektivna studija.  // Acta Medica Croatica, 58 (2004), 4;  275-284 (podatak o recenziji nije dostupan, članak, ostalo)
]]>          <w:br/>
        </w:t>
      </w:r>
    </w:p>
    <w:p>
      <w:pPr/>
      <w:r>
        <w:rPr/>
        <w:t xml:space="preserve">
<![CDATA[Huić, Dražen; Labar, Boris; Huić, Mirjana; Radman, Ivo; Dodig, Damir; Mrsić, Mirando
]]>          <w:br/>
<![CDATA[Splenectomy? No, thankyou!.  // European journal of nuclear medicine and molecular imaging, 31 (2004), 12;  1677-1677 doi:10.1007/s00259-004-1585-y (međunarodna recenzija, prikaz, znanstveni)
]]>          <w:br/>
        </w:t>
      </w:r>
    </w:p>
    <w:p>
      <w:pPr/>
      <w:r>
        <w:rPr/>
        <w:t xml:space="preserve">
<![CDATA[Nemet, Damir; Sertić, Dubravka; Jandrlić, Marija; Kalenić, Smilja; Labar, Boris
]]>          <w:br/>
<![CDATA[Rare non-albicans Candida fungaemias in neutropenic patients treated with liposomal amphotericin B /AmBisome): report on three cases.  // Acta bio-medica dell'Ateneo parmense, 75 (2004), S2;  36-41 (podatak o recenziji nije dostupan, prikaz, stručni)
]]>          <w:br/>
        </w:t>
      </w:r>
    </w:p>
    <w:p>
      <w:pPr/>
      <w:r>
        <w:rPr/>
        <w:t xml:space="preserve">
<![CDATA[Aurer, Igor; Maksimović, Bojana; Bogdanić, Vinko; Radman, Ivo; Batinić, Drago; Zupančić, Silva; Serventi, Ranka; Jakić, Jasminka; Sertić, Dubravka; Nemet, Damir; Labar, Boris
]]>          <w:br/>
<![CDATA[Liječenje Burkittovog limfoma/leukemije odraslih.  // Liječnički vjesnik : glasilo Hrvatskoga liječničkog zbora, 125(Suppl.3) (2003) (podatak o recenziji nije dostupan, kongresno priopcenje, stručni)
]]>          <w:br/>
        </w:t>
      </w:r>
    </w:p>
    <w:p>
      <w:pPr/>
      <w:r>
        <w:rPr/>
        <w:t xml:space="preserve">
<![CDATA[Grubić, Zorana; Štingl, Katarina; Čečuk-Jeličić, Esma; Žunec, Renata; Bogdanić, Vinko; Labar, Boris; Brkljačić-Kerhin, Vesna
]]>          <w:br/>
<![CDATA[Analiza kratkih uzastopnih ponavljanja DNK pri praćenju kimerizma nakon alogene transplantacije koštane srži.  // Paediatria Croatica, 47 (2003), 2. (podatak o recenziji nije dostupan, kongresno priopcenje, znanstveni)
]]>          <w:br/>
        </w:t>
      </w:r>
    </w:p>
    <w:p>
      <w:pPr/>
      <w:r>
        <w:rPr/>
        <w:t xml:space="preserve">
<![CDATA[Bojanić, Ines; Golubić, Branka; Vukićević, Ivana; Kalenić, Smilja; Nemet, Damir; Labar, Boris
]]>          <w:br/>
<![CDATA[Značenje kontrole kvalitete u prevenciji bakterijskog onečišćenja transplantata koštane srži i krvotvornih matičnih stanica periferne krvi.  // Liječnički vjesnik : glasilo Hrvatskoga liječničkog zbora, 125(Suppl.3) (2003) (podatak o recenziji nije dostupan, kongresno priopcenje, stručni)
]]>          <w:br/>
        </w:t>
      </w:r>
    </w:p>
    <w:p>
      <w:pPr/>
      <w:r>
        <w:rPr/>
        <w:t xml:space="preserve">
<![CDATA[Mikulić, M.; Bašić-Jukić, N.; Batinić, D.; Mrsić, S.; Šimić, I.; Gjadrov, K.; Dubravčić, K.; Serventi-Seiwerth, R.; Sertić, D.; Nemet, D.; Labar, B.
]]>          <w:br/>
<![CDATA[Različite metode praćenja minimalne ostatne bolesti u bolesnika s akutnom bifenotipskom leukemijom.  // Liječnički vjesnik, 124 (2002), 3. (podatak o recenziji nije dostupan, kongresno priopcenje, znanstveni)
]]>          <w:br/>
        </w:t>
      </w:r>
    </w:p>
    <w:p>
      <w:pPr/>
      <w:r>
        <w:rPr/>
        <w:t xml:space="preserve">
<![CDATA[Mrsić, Sanja; Labar, Boris; Mrsić, Mirando et al.
]]>          <w:br/>
<![CDATA[Prognostic significance of chromosome findings in de-novo acute myelogenous leukaemia.  // Cancer research, therapy & control, 10 (2000),  263-272 (podatak o recenziji nije dostupan, članak, ostalo)
]]>          <w:br/>
        </w:t>
      </w:r>
    </w:p>
    <w:p>
      <w:pPr/>
      <w:r>
        <w:rPr/>
        <w:t xml:space="preserve">
<![CDATA[Mrsić, Mirando; Labar, Boris; Nemet, Damir; Bogdanić, Vinko et al.
]]>          <w:br/>
<![CDATA[Treatment of acute lymphoblastic leukemia with chemotherapy alone or haematopoietic stem cell transplantation - long term follow up..  // Bone marrow transplantation (Basingstoke), 25 (2000), 1. (podatak o recenziji nije dostupan, članak, ostalo)
]]>          <w:br/>
        </w:t>
      </w:r>
    </w:p>
    <w:p>
      <w:pPr/>
      <w:r>
        <w:rPr/>
        <w:t xml:space="preserve">
<![CDATA[Bogdanić, Vinko; Aurer, Igor; Nemet, Damir; Mrsić, Mirando; Labar, Boris
]]>          <w:br/>
<![CDATA[Allogeneic stem cell transplantation (AlloSCT) in patients with lymphoma relapsing after autologous SCT (AutoSCT).  // Bone Marrow Transplantation, 23 (1999), 1. (podatak o recenziji nije dostupan, članak, ostalo)
]]>          <w:br/>
        </w:t>
      </w:r>
    </w:p>
    <w:p>
      <w:pPr/>
      <w:r>
        <w:rPr/>
        <w:t xml:space="preserve">
<![CDATA[Labar, Boris; Nemet, Damir; Mrsić, Mirando; Bogdanić, Vinko; Batinić, Drago; Golubić-Čepulić, Branka; Petrovečki, Mladen; Radman, Ivo; Aurer, Igor; Sertić, Dubravka; 
]]>          <w:br/>
<![CDATA[Autologous stem cell transplantation in the treatment of acute leukemias.  // Zdravstveni Vestnik, 67 (1998),  9-10 (podatak o recenziji nije dostupan, članak, ostalo)
]]>          <w:br/>
        </w:t>
      </w:r>
    </w:p>
    <w:p>
      <w:pPr/>
      <w:r>
        <w:rPr/>
        <w:t xml:space="preserve">
<![CDATA[Willemze, R.; Suciu, S.; Archimbaud, E.; Muus, P.; Stryckmans, P.; Louwagie, E.A.; Berneman, Z.; Tjean, M.; Wijermans, P.; Dohner, H. et al.
]]>          <w:br/>
<![CDATA[A randomized phase II study on the effects of 5-Aza-2"-deoxycytidine combined with either amsacrine or idarubicin in patients with relapsed acute leukemia : an EORTC Leukemia Cooperative Group phase II study (06893).  // Leukemia, 11 (1997), suppl. 1;  S 24-S 27 (podatak o recenziji nije dostupan, članak, ostalo)
]]>          <w:br/>
        </w:t>
      </w:r>
    </w:p>
    <w:p>
      <w:pPr/>
      <w:r>
        <w:rPr/>
        <w:t xml:space="preserve">
<![CDATA[Grahovac, B; Stavljenić Rukavina, Ana; Labar, Boris
]]>          <w:br/>
<![CDATA[Phosphoglucomutase-1 isoforms as a genetic marker for bone marrow engraftment and hematopoietic chimerism after BMT.  // Annales de biologie clinique, 46 (1988),  517-520 (podatak o recenziji nije dostupan, kongresno priopcenje, znanstveni)
]]>          <w:br/>
        </w:t>
      </w:r>
    </w:p>
    <w:p>
      <w:pPr/>
      <w:r>
        <w:rPr/>
        <w:t xml:space="preserve">
<![CDATA[Grahovac, B; Labar, Boris; Stavljenić Rukavina, Ana
]]>          <w:br/>
<![CDATA[Genetic markers analysis of red blood cell isoenzymes as model for observation of chimerism after bone marrow transplantation.  // Annals of clinical biochemistry. Supplement, 24 (1987), Suppl 2;  99-99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Nemet, Damir; Sertić, Dubravka; Mrsić, Mirando; Bojanić, Ines; Duraković, Nadira; Golubić-Ćepulić, Branka; Serventi-Seiwerth, Ranka; Radman-Livaja, Ivo; Aurer, Igor; Zupančić-Šalek, Silva; Labar, Boris
]]>          <w:br/>
<![CDATA[Stem cell transplantation for multiple myeloma in Croatia: evaluation of the efficacy of double autologous stem cell transplantation.  // Leukemia Research. Volume 31, Supplement 2.
]]>          <w:br/>
<![CDATA[Dubrovnik, Hrvatska, 2007. str. S20-S21 doi:10.1016/S0145-2126(07)70275-8 (predavanje, cjeloviti rad (in extenso), znanstveni)
]]>          <w:br/>
        </w:t>
      </w:r>
    </w:p>
    <w:p>
      <w:pPr/>
      <w:r>
        <w:rPr/>
        <w:t xml:space="preserve">
<![CDATA[Konja, Josip; Petković, Iskra; Labar, Boris; Aničić, Mirna
]]>          <w:br/>
<![CDATA[Liječenje neuroblastoma s abdominalnom lokalizacijom u djece.  // 2. kongres Hrvatskog onkološkog društva HLZ-a s međunarnodnim sudjelovanjem / Šamija, Mirko (ur.).
]]>          <w:br/>
<![CDATA[Zagreb: Studio Hrg d.o.o., 2004. (predavanje, cjeloviti rad (in extenso), znanstveni)
]]>          <w:br/>
        </w:t>
      </w:r>
    </w:p>
    <w:p>
      <w:pPr/>
      <w:r>
        <w:rPr/>
        <w:t xml:space="preserve">
<![CDATA[Boban, Dubravka; Sučić, Mirna; Marković-Glamočak, Mirjana; Batinić, Drago; Užarević, Branka; Labar, Boris; Nemet, Damir
]]>          <w:br/>
<![CDATA[Comparison between blasts CD34 and myeloperoxidase positivity in patients with acute leukemia.  // Molecular Oncology Today / Osmak, Maja ; Škrk, Janez (ur.).
]]>          <w:br/>
<![CDATA[Zagreb: Croatian Ligue Against Cancer, 1996. str. 219-222 (pozvano predavanje, međunarodna recenzija, cjeloviti rad (in extenso), znanstveni)
]]>          <w:br/>
        </w:t>
      </w:r>
    </w:p>
    <w:p>
      <w:pPr/>
      <w:r>
        <w:rPr/>
        <w:t xml:space="preserve">
<![CDATA[Nemet, Damir; Grahovac, Blaženka; Labar, Boris; Mrsić, Mirando; Bogdanić, Vinko; Hitrec, Vlasta; Zaher, Dunja; Zadro, Renata; Boban, Dubravka
]]>          <w:br/>
<![CDATA[Detection of minimal residual disease in acute promyelocytic leukemia by polymerase chain reaction assay for PML/RARalpha (retinoic acid receptor-alpha) fusion transcript..  // Molecular Oncology Today / Osmak, Maja ; Škrk, Janez (ur.).
]]>          <w:br/>
<![CDATA[Zagreb: Croatian Ligue Against Cancer, 1996. str. 149-153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Nemet, Damir; Bojanić, Ines; Serventi- Seiwerth, Ranka; Mrsić, Mirando; Mikulić, Mirta; Golemović , Mirna; Golubić Ćepulić Branka; Labar, Boris
]]>          <w:br/>
<![CDATA[Transplantacija krvotvornih matičnih stanica - kako dalje?.  // Liječnički vjesnik 134 (suppl.2) / Anić, Branimir (ur.).
]]>          <w:br/>
<![CDATA[Zagreb: Hrvatski liječnički zbor, 2012. str. 55-57 (plenarno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Ostojić, Alen; Vrhovac, Radovan; Zadro, Renata; Radić Antolic, Margareta; Durakovic, Nadira; Rončević, Pavle; Sertić, Dubravka; Serventi-Seiwerth, Ranka; Labar, Boris; Nemet, Damir
]]>          <w:br/>
<![CDATA[Značenje duljina mutiranih prijepisa FLT3 gena kod bolesnika s akutnom mijeloičnom leukemijom (AML) i njihov utjecaj na prognoz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130-131. (https://www.bib.irb.hr:8443/index.php/693181) (poster, domaća recenzija, sažetak, znanstveni)
]]>          <w:br/>
        </w:t>
      </w:r>
    </w:p>
    <w:p>
      <w:pPr/>
      <w:r>
        <w:rPr/>
        <w:t xml:space="preserve">
<![CDATA[Papac, Lucija; Sertić, Dubravka; Natinić, Josip; Ostojić, Alen; Labar, Boris; Nemet, Damir
]]>          <w:br/>
<![CDATA[Pojava mijeloma u bolesnika s kroničnom mijeloičnom leukemijom liječenog dasatinibom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114-115 (poster, domaća recenzija, sažetak, stručni)
]]>          <w:br/>
        </w:t>
      </w:r>
    </w:p>
    <w:p>
      <w:pPr/>
      <w:r>
        <w:rPr/>
        <w:t xml:space="preserve">
<![CDATA[Sučić, Mirna; Ilić, Ivana; Dotlić, Snježana; Mikulić, Mirta; Labar, Boris; Ljubić, Nives; Županić-Krmek, Dubravka; Konja, Josip; Perković, Leila; Ivanović, Dunja
]]>          <w:br/>
<![CDATA[Imunohistokemijska ekspresija nukleofozmina jezgre hematopoeznih stanica u AML i MDS bolesnika.  // Liječnički vijesnik, Suplement 1, 6.hrvatski kongres hematologa i transfuziologa s međunarodnim sudjelovanjem i 5. samostalni stručni skup medicinskih sestara i tehničara / Planinc-Peraica A, Hećimović A (ur.).
]]>          <w:br/>
<![CDATA[Zagreb: Liječnički vijesnik, 2014. str. 77-78 (predavanje, domaća recenzija, sažetak, znanstveni)
]]>          <w:br/>
        </w:t>
      </w:r>
    </w:p>
    <w:p>
      <w:pPr/>
      <w:r>
        <w:rPr/>
        <w:t xml:space="preserve">
<![CDATA[Ostojić, Alen; Jandrlić, Marija; Plečko, Vanda; Duraković, Nadira; Grković, Lana; Perić, Zinaida; Serventi-Seiwerth, Ranka; Rajić, Ljubica; Bilić, Ernest; Labar, Boris et al.
]]>          <w:br/>
<![CDATA[Učestalost invazivnih aspergiloza kod bolesnika transplantiranih alogeničnim krvotvornim matičnim stanicama - iskustvo jednog centra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44-45. (https://www.bib.irb.hr:8443/index.php/693206) (predavanje, domaća recenzija, sažetak, znanstveni)
]]>          <w:br/>
        </w:t>
      </w:r>
    </w:p>
    <w:p>
      <w:pPr/>
      <w:r>
        <w:rPr/>
        <w:t xml:space="preserve">
<![CDATA[Lasan Trcic, Ruzica; Kardum-Skelin, Ika; Planinc-Peraica, Ana; Ostojic Kolonic, Slobodanka; Jaksic, Branimir; Ajdukovic, Radmila; Kusec, Rajko; Pejsa, Vlatko; Labar, Boris; Sertic, Dubravka
]]>          <w:br/>
<![CDATA[Karyotypic characterisation in a series of 573 patients with chronic myeloid leukemia.  // Liječnički vjesnik / Planinc-Peraica, Ana ; Hecimovic, Ana (ur.).
]]>          <w:br/>
<![CDATA[Zagreb: Printera grupa, Zagreb, 2014. str. 70-70 (predavanje, međunarodna recenzija, sažetak, znanstveni)
]]>          <w:br/>
        </w:t>
      </w:r>
    </w:p>
    <w:p>
      <w:pPr/>
      <w:r>
        <w:rPr/>
        <w:t xml:space="preserve">
<![CDATA[Jandrlić Marija; Kalenić, Smilja; Samaržija, Miroslav, Nemet, Damir; Labar, Boris; Mareković, Ivana; Francetić, Igor; Vrhovac, Radovan; Jandrlić, Ana; Anđelić, Mirjana; Markanović, Manda et al.
]]>          <w:br/>
<![CDATA[Tuberculosis and fungi, University Hospital Centre Zagreb, 23 Feb 2011 - 22 Feb 2014.  // Knjiga sažetaka s Toraks 2014 - 4. kongres Hrvatskog torakalnog društva
]]>          <w:br/>
<![CDATA[Zagreb, Hrvatska, 2014. str. PS-02 (predavanje, domaća recenzija, sažetak, znanstveni)
]]>          <w:br/>
        </w:t>
      </w:r>
    </w:p>
    <w:p>
      <w:pPr/>
      <w:r>
        <w:rPr/>
        <w:t xml:space="preserve">
<![CDATA[Jandrlić, Marija; Kalenić, Smilja; Samaržija, Miroslav; Nemet, Damir; Labar, Boris; Francetić, Igor; Vrhovac, Radovan, Pleško, Sanja; Mareković, ivana; Jandrlić, Ana; Markanović, Manda et al.
]]>          <w:br/>
<![CDATA[Tuberkuloza i gljivične infekcije, Klinički bolnički centar Zagreb 2011.-2013..  // CROCMID 2013 Knjiga sažetaka/Abstract book / Bradarić, Nikola ; Tambić Andrašević Arjana (ur.).
]]>          <w:br/>
<![CDATA[Zagreb: Hrvatski liječnički zbor, Hrvatsko društvo za mikrobiologiju, Hrvatsko društvo za infektivne bolesti, 2013. (predavanje, sažetak, ostalo)
]]>          <w:br/>
        </w:t>
      </w:r>
    </w:p>
    <w:p>
      <w:pPr/>
      <w:r>
        <w:rPr/>
        <w:t xml:space="preserve">
<![CDATA[Jakšić, Ozren; Sever , Matjaz; Basic-Kinda, Sandra; Bojanic, Ines; Jurenec, Silvana; Maricic, I; Dzepina, G; Aurer, Igor; Pretnar, Joze; Labar, Boris et al.
]]>          <w:br/>
<![CDATA[Recruitment of CD34+cells during large and standard volume apheresis after mobilization with or without plerixafor.  // Bone marrow transplantation
]]>          <w:br/>
<![CDATA[London, Ujedinjeno Kraljevstvo, 2013. str. S189-S190 (poster, međunarodn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Advances and New Challenges in Haemapheresis : abstracts ; u: Transfusion and apheresis science 48 (2013) (2)
]]>          <w:br/>
<![CDATA[Den Haag, Nizozemska, 2013. str. 193-194 (poster, međunarodna recenzija, sažetak, znanstveni)
]]>          <w:br/>
        </w:t>
      </w:r>
    </w:p>
    <w:p>
      <w:pPr/>
      <w:r>
        <w:rPr/>
        <w:t xml:space="preserve">
<![CDATA[Sučić, Mirna; Ilić, Ivana; Dotlić; Snježana; Labar, Boris; Ljubić, Nives; Županić Krmek, Dubravka
]]>          <w:br/>
<![CDATA[Nucleophosmin cytoplasmic and nucleus immunohistochemical cell positivity of bone marrow biopsy sections in AML and MDS patients.  // Leukemia Research, Suppl.37, 2013 / Bennett, John M ; Feldman, Eric J (ur.).
]]>          <w:br/>
<![CDATA[Oxford: Elsevier, 2013. str. S135-s136 (poster, međunarodna recenzija, sažetak, znanstveni)
]]>          <w:br/>
        </w:t>
      </w:r>
    </w:p>
    <w:p>
      <w:pPr/>
      <w:r>
        <w:rPr/>
        <w:t xml:space="preserve">
<![CDATA[Sučić, Mirna; Dotlić, Snježana; Mikulić, Mirna; Labar, Boris; Ljubić, Nives; Županić-Krmek, Dubravka
]]>          <w:br/>
<![CDATA[Nucleophosmin cytoplasmic and nucleus immunohistochemical cell positivity of bone marrow biopsy in AML and MDS patients.  // Abstracts of the 12th International Symposium on Myelodysplastic Syndromes (MDS) ; u: Leukemia Research 37 (2013) (S1) ; P-250
]]>          <w:br/>
<![CDATA[Berlin, Njemačka, 2013. str. S135-S136 (poster, međunarodna recenzija, sažetak, znanstveni)
]]>          <w:br/>
        </w:t>
      </w:r>
    </w:p>
    <w:p>
      <w:pPr/>
      <w:r>
        <w:rPr/>
        <w:t xml:space="preserve">
<![CDATA[Sučić, Mirna; Batinić, Drago; Mrsić, Sanja; Zadro, Renata; Labar, Boris; Ries, Sunčica; Gjadrov Kuveždić, Koraljka; Županić-Krmek, Dubravka
]]>          <w:br/>
<![CDATA[Acute leukemia (AL) cytomorphology- basis for multidisciplinary diagnostic approach.  // Cytopathology 23 (Supplement 1) - Abstracts of the 37th European Congress of Cytology / Herbert, Amanda (ur.).
]]>          <w:br/>
<![CDATA[Oxford: Wiley-Blackwell, 2012. str. 51-52 (pozvano predavanje, međunarodna recenzija, sažetak, znanstveni)
]]>          <w:br/>
        </w:t>
      </w:r>
    </w:p>
    <w:p>
      <w:pPr/>
      <w:r>
        <w:rPr/>
        <w:t xml:space="preserve">
<![CDATA[Sučić, Mirna; Ries, Sunčica; Gjadrov Kuveždić, Koraljka; Ljubić, Nives; Perković, Leila; Ivanović, Dunja; Labar, Boris; Nemet, Damir
]]>          <w:br/>
<![CDATA[Cytology in patients with hematopoietic stem cell transplantation.  // Cytopathology 23 (Supplement 1) - Abstracts of the 37th European Congress of Cytology / Herbert , Amanda (ur.).
]]>          <w:br/>
<![CDATA[Oxford: Wiley-Blackwell, 2012. str. 26-27 (pozvano predavanje, međunarodna recenzija, sažetak, znanstveni)
]]>          <w:br/>
        </w:t>
      </w:r>
    </w:p>
    <w:p>
      <w:pPr/>
      <w:r>
        <w:rPr/>
        <w:t xml:space="preserve">
<![CDATA[Sučić, Mirna, Batinić, Drago, Mrsić, Sanja, Zadro, Renata, Labar, Boris, Ries, S, Gjadrov Kuveždić K, Zupanić-Krmek, Dubravka
]]>          <w:br/>
<![CDATA[Acute leukemia (AL) cytomorpholgy- basis for multidisciplinary diagnostic approach.  // Cytopathology 23 (Supplement 1) - Abstracts of the 37th European Congress of Cytology / Herbert, Amanda (ur.).
]]>          <w:br/>
<![CDATA[Oxford: Wiley-Blackwell, 2012. str. 51-52 (predavanje, međunarodna recenzija, sažetak, znanstveni)
]]>          <w:br/>
        </w:t>
      </w:r>
    </w:p>
    <w:p>
      <w:pPr/>
      <w:r>
        <w:rPr/>
        <w:t xml:space="preserve">
<![CDATA[Nemet, Damir; Ostojić, Alen; Dreta, Barbara; Lučev, Nikolina; Sertić, Dubravka; Radman, Ivo; Bojanić, Ines; Batinić, Drago; Serventi-Seiwerth, Ranka; Bašić-Kinda, Sandra et al.
]]>          <w:br/>
<![CDATA[Advances in the treatment of multiple myeloma: survival analysis of 560 patients in a twenty- five years period in a single center.  // ABSTRACT BOOK - HAEMATOLOGICA, 2012 ; 97(s1) / Jan Cools (ur.).
]]>          <w:br/>
<![CDATA[Pavia: Ferrata-Storti Foundation/European Hematology Association, 2012. str. 602-602. (https://www.bib.irb.hr:8443/index.php/599027) (ostalo, međunarodna recenzija, sažetak, znanstveni)
]]>          <w:br/>
        </w:t>
      </w:r>
    </w:p>
    <w:p>
      <w:pPr/>
      <w:r>
        <w:rPr/>
        <w:t xml:space="preserve">
<![CDATA[Štingl, Katarina; Grubić, Zorana; Serventi Seiwerth, Ranka; Labar, Boris; Rajić, Ljubica; Vrhovac, Radovan; Žunec, Renata
]]>          <w:br/>
<![CDATA[Praćenje statusa kimerizma u programu transplantacije krvotvornih matičnih stanica.  // Liječnički vjesnik ; godište 134 ; (Supl. 2) / Anić, Branimir (ur.).
]]>          <w:br/>
<![CDATA[Zagreb, 2012. str. 118-119 (poster, domaća recenzija, sažetak, znanstveni)
]]>          <w:br/>
        </w:t>
      </w:r>
    </w:p>
    <w:p>
      <w:pPr/>
      <w:r>
        <w:rPr/>
        <w:t xml:space="preserve">
<![CDATA[Perkovic, Sanja; Zadro, Renata; Batinic, Josip; Labar, Boris; Batinic, Drago
]]>          <w:br/>
<![CDATA[Flow cytometry detection of signaling molecules and ABCB1 in AML.  // Cytometry Part B (Clinical Cytometry). 2012 ; 82B
]]>          <w:br/>
<![CDATA[Budimpešta, Mađarska, 2012. str. 374-374 (poster, međunarodna recenzija, sažetak, znanstveni)
]]>          <w:br/>
        </w:t>
      </w:r>
    </w:p>
    <w:p>
      <w:pPr/>
      <w:r>
        <w:rPr/>
        <w:t xml:space="preserve">
<![CDATA[Mazić, Sanja; Bojanić, Ines; Zlopaša, Gordan; Mrsić, Mirando; Plenković, Fini; Lukić, Marija; Raos, Mirela; Gojčeta, Koraljka; Golemović, Mirna; Škifić, Marijana et al.
]]>          <w:br/>
<![CDATA[Javna banka krvi iz pupkovine u Hrvatskoj: prve 4 godine.  // Liječnički vjesnik
]]>          <w:br/>
<![CDATA[Zagreb, Hrvatska, 2012. str. 117-117 (poster, domaća recenzija, sažetak, znanstveni)
]]>          <w:br/>
        </w:t>
      </w:r>
    </w:p>
    <w:p>
      <w:pPr/>
      <w:r>
        <w:rPr/>
        <w:t xml:space="preserve">
<![CDATA[Perković, Sanja; Zadro, Renata; Batinić, Josip; Labar, Boris; Batinić, Drago
]]>          <w:br/>
<![CDATA[Flow cytometry detection of signaling molecules and ABCB1 in AML.  // Cytometry Part B (Clinical Cytometry) 82B
]]>          <w:br/>
<![CDATA[Budimpešta, Mađarska, 2012. (poster, međunarodn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kstrakorporalna fotofereza u liječenju kronične reakcije transplantata protiv primatelja.  // Liječnički vjesnik 134 (suppl.2) / Anić, Branimir (ur.).
]]>          <w:br/>
<![CDATA[Zagreb: Hrvatski liječnički zbor, 2012. str. 64-64 (poster, međunarodna recenzija, sažetak, znanstveni)
]]>          <w:br/>
        </w:t>
      </w:r>
    </w:p>
    <w:p>
      <w:pPr/>
      <w:r>
        <w:rPr/>
        <w:t xml:space="preserve">
<![CDATA[Duletić Načinović, Antica; Juranović, Tajana; Valković, Toni; Petranović, Duška; Host, Ivan; Fišić, Elizabeta; Prolić, Anđela; Lučin, Ksenija; Štifter, Sanja; Jonjić, Nives; Labar, Boris
]]>          <w:br/>
<![CDATA[Pretreatment Serum Level of Osteopontin and Vascular Endothelial Growth Factor Might Have a Prognostic Value in Patients with Diffuse Large B-Cell Lymphoma.  // Abstracts of the ..... ; u: Blood 120 (2012) (21), 2012. str. 1609-1609 (poster, međunarodna recenzija, sažetak, znanstveni)
]]>          <w:br/>
        </w:t>
      </w:r>
    </w:p>
    <w:p>
      <w:pPr/>
      <w:r>
        <w:rPr/>
        <w:t xml:space="preserve">
<![CDATA[Tomac, Gordana; Bojanić, Ines; Mazić, Sanja; Raos, Mirela; Vidović, Ivana; golubić Ćepulić, Branka; Serventi Seiverth, Ranka; Labar, Boris
]]>          <w:br/>
<![CDATA[Značaj titra izohemaglutinina u ABO nepodudarnoj transplantaciji krvotvornih matičnih stanica.  // Liječnički vijesnik
]]>          <w:br/>
<![CDATA[Zagreb, Hrvatska, 2012. str. 125-125 (poster, domaća recenzija, sažetak, znanstveni)
]]>          <w:br/>
        </w:t>
      </w:r>
    </w:p>
    <w:p>
      <w:pPr/>
      <w:r>
        <w:rPr/>
        <w:t xml:space="preserve">
<![CDATA[Sučić, Mirna; Ries, Sunčica; Gjadrov Kuveždić, Koraljka; Batinić, Drago; Labar, Boris
]]>          <w:br/>
<![CDATA[CD34 in acute leukemia.  // Cytopathology 23 (Supplement 1) - Abstracts of the 37th European Congress of Cytology / Herbert, Amanda (ur.).
]]>          <w:br/>
<![CDATA[Oxford: Wiley-Blackwell, 2012. str. 117-118 (poster, međunarodna recenzija, sažetak, znanstveni)
]]>          <w:br/>
        </w:t>
      </w:r>
    </w:p>
    <w:p>
      <w:pPr/>
      <w:r>
        <w:rPr/>
        <w:t xml:space="preserve">
<![CDATA[Batinic, Drago; Perkovic, Sanja; Zadro, Renata; Labar, Boris
]]>          <w:br/>
<![CDATA[P-glycoprotein activity and Flt3 internal tandem duplication in 39 patients with acute myeloid leukemia.  // Liječnički vjesnik 2011 ; 133(Supl. 4):107.
]]>          <w:br/>
<![CDATA[Zagreb, 2011. str. 107-107 (poster, međunarodna recenzija, sažetak, znanstveni)
]]>          <w:br/>
        </w:t>
      </w:r>
    </w:p>
    <w:p>
      <w:pPr/>
      <w:r>
        <w:rPr/>
        <w:t xml:space="preserve">
<![CDATA[Mikulic, Mirta; Zadro, Renata; Davidovic, Sanja; Serventi Seiwerth, Ranka; Sertic, Dubravka; Nemet, Damir; Batinic, Josip; Batinic, Drago; Gjadrov, Koraljka; Ries, Sunčica; Labar, Boris
]]>          <w:br/>
<![CDATA[FLT3 internal tandem duplication is a poor risk factor in patients with AML with diverse cytogenetic features.  // Leukemia and Lymphoma East and West Are Together - Knjiga sažetaka / Arić, Branimir (ur.).
]]>          <w:br/>
<![CDATA[Zagreb: Hrvatski liječnički zbor, 2011. str. 90-90 (poster, sažetak, stručni)
]]>          <w:br/>
        </w:t>
      </w:r>
    </w:p>
    <w:p>
      <w:pPr/>
      <w:r>
        <w:rPr/>
        <w:t xml:space="preserve">
<![CDATA[Štingl, Katarina; Grubić, Zorana; Serventi Seiwerth, Ranka; Labar, Boris; Rajić, Ljubica; Vrhovac, Radovan; Žunec, Renata
]]>          <w:br/>
<![CDATA[Following the Chimerism Status of Patients after Hematopoietic Stem Cell Transplantation – Ten Years Experience.  // Liječnički Vjesnik ; godište 133 ; (Supl. 4)
]]>          <w:br/>
<![CDATA[Zagreb, 2011. str. 116-116 (poster, međunarodna recenzija, sažetak, znanstveni)
]]>          <w:br/>
        </w:t>
      </w:r>
    </w:p>
    <w:p>
      <w:pPr/>
      <w:r>
        <w:rPr/>
        <w:t xml:space="preserve">
<![CDATA[Huić, Dražen; Andrea, Mutvar; Kinda-Bašić, Sandra; Aurer, Igor; Ciglar, Martina; Grošev, Darko; Radman, Ivo; Labar, Boris; Dodig, Damir
]]>          <w:br/>
<![CDATA[The value of negative F-18-FDG-PET in patients with Hodgkin’s disease and residual mass after therapy.  // Nuklearmedizin
]]>          <w:br/>
<![CDATA[Stuttgart: Schattauer, 2011. str. A 147-A 147 (predavanje, međunarodna recenzija, sažetak, znanstveni)
]]>          <w:br/>
        </w:t>
      </w:r>
    </w:p>
    <w:p>
      <w:pPr/>
      <w:r>
        <w:rPr/>
        <w:t xml:space="preserve">
<![CDATA[Paradzik, Mladen; Matulic, Maja; Batinic, Drago; Labar, Boris; Antica, Mariastefania
]]>          <w:br/>
<![CDATA[Ikaros transcription factors expression in cell differentiation.  // Liječnički vjesnik
]]>          <w:br/>
<![CDATA[Dubrovnik, Hrvatska, 2011. (predavanje, domaća recenzija, sažetak, znanstveni)
]]>          <w:br/>
        </w:t>
      </w:r>
    </w:p>
    <w:p>
      <w:pPr/>
      <w:r>
        <w:rPr/>
        <w:t xml:space="preserve">
<![CDATA[Jandrlić, Marija; Labar, Boris; Nemet, Damir; Kalenić, Smilja; Kern, Josipa; Jakić- Razumović, Jasminka; Horvatić, J.; Serventi- Seiwerth, Ranka; Sertić, Dubravka; Aurer, Igor et al.
]]>          <w:br/>
<![CDATA[Epidemija Malassezia u bolesnika s zloćudnim hematološkim bolestima.  // Knjiga sažetaka 9. hrvatskog kongresa kliničke mikrobiologije s međunarodnim sudjelovanjem / Kalenić, Smilja (ur.).
]]>          <w:br/>
<![CDATA[Zagreb: Hrvatski liječnički zbor, 2011. str. 65-66 (poster, sažetak, struč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xtracorporeal Photochemotherapy in Treatment of Chronic Graft-versus-Host Disease.  // Liječnički vjesnik 133(Supl. 4)
]]>          <w:br/>
<![CDATA[Dubrovnik, Hrvatska, 2011. str. 96-96 (poster, međunarodna recenzija, sažetak, znanstveni)
]]>          <w:br/>
        </w:t>
      </w:r>
    </w:p>
    <w:p>
      <w:pPr/>
      <w:r>
        <w:rPr/>
        <w:t xml:space="preserve">
<![CDATA[Rajić, Ljubica; Pavlović, Maja; Femenić, Ranka; Bilić, Ernest; Krnić, Nevena; Barišić, Nina; Tešović, Goran; Konja, Josip; Labar, Boris
]]>          <w:br/>
<![CDATA[Wernicke's encephalopathy in an adolescent after allogeneic hematopoietic stem cell transplantation: a case report.  // Liječnički vjesnik / Anić Branimir (ur.).
]]>          <w:br/>
<![CDATA[Zagreb: Hrvatski liječnički zbor, 2011. str. 96-97 (poster, međunarodna recenzija, sažetak, ostalo)
]]>          <w:br/>
        </w:t>
      </w:r>
    </w:p>
    <w:p>
      <w:pPr/>
      <w:r>
        <w:rPr/>
        <w:t xml:space="preserve">
<![CDATA[Paradžik, Mladen; Matulić, Maja, Batinić, Drago; Labar, Boris; Antica, Mariastefania
]]>          <w:br/>
<![CDATA[Ikaros transcription factors expression in cell differentiation.  // Liječnički vjesnik 2011 ; 133(Supl. 4)
]]>          <w:br/>
<![CDATA[Zagreb, 2011. str. 87-87 (poster, međunarodna recenzija, sažetak, znanstveni)
]]>          <w:br/>
        </w:t>
      </w:r>
    </w:p>
    <w:p>
      <w:pPr/>
      <w:r>
        <w:rPr/>
        <w:t xml:space="preserve">
<![CDATA[Aurer, Igor; Hude Ida; Basic-Kinda Sandra; Dujmovic, Dino; Nemet, Damir; Radman, Ivo; Sertic, Dubravka; Serventi-Seiwerth, Ranka; Mrsic, Mirando; Santek, Fedor et al.
]]>          <w:br/>
<![CDATA[Combination of rituximab and high-dose chlorambucil in therapy of small lymphocyte lymphoma / chronic lymphocytic leukemia.  // Leukemia and Lymphoma Meeting East and West Are Together - Knjiga sažetaka / Arić, Branimir (ur.).
]]>          <w:br/>
<![CDATA[Zagreb: Hrvatski liječnički zbor, 2011. str. 111-111 (poster, sažetak, stručni)
]]>          <w:br/>
        </w:t>
      </w:r>
    </w:p>
    <w:p>
      <w:pPr/>
      <w:r>
        <w:rPr/>
        <w:t xml:space="preserve">
<![CDATA[Jakšić, Ozren; Bašić Kinda, Sandra; Maričić, i: Bojanić, Ines; Nemet, Damir; Pejša, Vlatko; Labar, Boris
]]>          <w:br/>
<![CDATA[Effective stem cell mobilization with plerixafor + G-CSF followed by large volume leukapheresis in poor mibilizers: The experience of the Croatian cooperative group for hematological diseases (KROHEM).  // Abstract Book Annual Meeting European Group for Blood and Marrow Transplantation ; u: Bone Marrow Transplantation 2010, 45:Suplement 2
]]>          <w:br/>
<![CDATA[Beč, Austrija, 2010. (poster, sažetak, znanstveni)
]]>          <w:br/>
        </w:t>
      </w:r>
    </w:p>
    <w:p>
      <w:pPr/>
      <w:r>
        <w:rPr/>
        <w:t xml:space="preserve">
<![CDATA[Granić, Paula; Sertić, Dubravka; Lovrić, Mila; Lalić, Zdenka; Božina, Nada; Labar, Boris; Sertić, Jadranka
]]>          <w:br/>
<![CDATA[Maximising benefits and minimizing harms from drugs imatinib determination in human serum by high-performance liquid chromatography.  // Basic & Clinical Pharmacology & Toxicology. Supplement 1. / Brøsen, Kim. (ur.).
]]>          <w:br/>
<![CDATA[Kopenhagen: Nordic Pharmacological Society, 2010. str. 309-309 (poster, međunarodna recenzija, sažetak, znanstveni)
]]>          <w:br/>
        </w:t>
      </w:r>
    </w:p>
    <w:p>
      <w:pPr/>
      <w:r>
        <w:rPr/>
        <w:t xml:space="preserve">
<![CDATA[Sučić, Mirna; Hodak, Nataša; Marković-Glamočak, Mirjana; Ries, Sunčica; Gjadrov Kuveždić, Koraljka; Labar, Boris
]]>          <w:br/>
<![CDATA[P27KIP1 in acute myeloid leukemia.  // Hematologica / Cazzola, Mario (ur.).
]]>          <w:br/>
<![CDATA[Pavia: Ferrata-Starti Foundation, 2010. str. 506-506 (ostalo, međunarodna recenzija, sažetak, znanstveni)
]]>          <w:br/>
        </w:t>
      </w:r>
    </w:p>
    <w:p>
      <w:pPr/>
      <w:r>
        <w:rPr/>
        <w:t xml:space="preserve">
<![CDATA[Jandrlić, Marija; Kalenić, Smilja; Labar, Boris; Nemet, Damir; Rajić, Ljubica; Feminić, Ranka; Konja, Josip; Sekulić, Ante; Kern, Josipa; Žele-Starčević, Lidija et al.
]]>          <w:br/>
<![CDATA[Izolacija Pichia anomala (Candida pilliculosa) i Pichia jadinii (Candida utilis) kod 58 bolesnika i bolničke nežive okoline, 1993-2010..  // Knjiga sažetaka 2. Hrvatskog simpozija o bolničkim infekcijama. / Kalenić, Smilja (ur.).
]]>          <w:br/>
<![CDATA[Zagreb: Hrvatski liječnički zbor, 2010. str. 4-4 (poster, sažetak, ostalo)
]]>          <w:br/>
        </w:t>
      </w:r>
    </w:p>
    <w:p>
      <w:pPr/>
      <w:r>
        <w:rPr/>
        <w:t xml:space="preserve">
<![CDATA[Paradžik, Mladen; Matulić, Maja; Batinić, Drago; Labar, Boris; Antica, Mariastefania
]]>          <w:br/>
<![CDATA[Ikaros and Notch transcription factors in lymphocyte differentiation.  // HDIR
]]>          <w:br/>
<![CDATA[Zagreb, Hrvatska, 2010. (poster, domaća recenzija, sažetak, znanstveni)
]]>          <w:br/>
        </w:t>
      </w:r>
    </w:p>
    <w:p>
      <w:pPr/>
      <w:r>
        <w:rPr/>
        <w:t xml:space="preserve">
<![CDATA[Aurer, Igor; Huic, Drazen; Nemet, Damir; Mitrovic, Zdravko; Zuvic, Marijan; Serventi-Seiwerth, Ranka; Sertic, Dubravka; Mrsic, Mirando; Basic-Kinda, Sandra; Radman, Ivo; Labar, Boris
]]>          <w:br/>
<![CDATA[Addition of yttrium-90 ibritumomab tiuxetan to beam conditioning prior to autografting does not improve outcome of chemorefractory patients with agressive B-cell NHL.  // 14th Congress og the European Hematology Association
]]>          <w:br/>
<![CDATA[Berlin, Njemačka, 2009. (ostalo, sažetak)
]]>          <w:br/>
        </w:t>
      </w:r>
    </w:p>
    <w:p>
      <w:pPr/>
      <w:r>
        <w:rPr/>
        <w:t xml:space="preserve">
<![CDATA[Aslanyan, Mariam G; Langemeijer, Saskia MC; Cilloni, Daniela; Saglio, Giuseppe; Marie, Jean-Pierre; Tang, R; Labar, Boris; Zadro, Renata; Batinic, Drago; Amadori, Sergio et al.
]]>          <w:br/>
<![CDATA[Incidence and Clinical Impact of TET2 Mutations in Acute Myeloid Leukemia Patients Treated within the EORTC/GIMEMA AML-12/06991 AML Trial.  // Blood ; Nov 2009 ; 114
]]>          <w:br/>
<![CDATA[New York (NY): American Society of Hematology, 2009. (poster, međunarodna recenzija, sažetak, znanstveni)
]]>          <w:br/>
        </w:t>
      </w:r>
    </w:p>
    <w:p>
      <w:pPr/>
      <w:r>
        <w:rPr/>
        <w:t xml:space="preserve">
<![CDATA[Sučić, Mirna; Marković-Glamočak, Mirjana; Ries, Sunčica; Gjadrov-Kuveždić, Koraljka; Antulov, Jasminka; Fabijanić, Iris; Vrbanus, Ljiljana; Ilić, Ivana; Dotlić, Snježana; Čačić, Mirjana, Zadro, Renata et al.
]]>          <w:br/>
<![CDATA[Cytomorphology of selected subtypes of acute leukemia.  // Abstract book / Kardum-Skelin, Ika (ur.).
]]>          <w:br/>
<![CDATA[Zagreb, 2009. str. 65-65 (plenarno, domaća recenzija, sažetak, stručni)
]]>          <w:br/>
        </w:t>
      </w:r>
    </w:p>
    <w:p>
      <w:pPr/>
      <w:r>
        <w:rPr/>
        <w:t xml:space="preserve">
<![CDATA[Vrbanus, Ljiljana; Sučić, Mirna; Marković-Glamočak, Mirjana; Ries, Sunčica; Gjadrov Kuveždić, Koraljka; Fabijanić, Iris; Antulov, Jasenka; Labar, Boris
]]>          <w:br/>
<![CDATA[Apotosis of leukemic cells- a case report.  // 4. hrvatski kongres kliničke citologije, knjiga sažetaka / Kardum-Skelin, Ika ; Batinić, Drago ; Anić, Veronika (ur.).
]]>          <w:br/>
<![CDATA[Zagreb: Penta, 2009. str. 149-149 (poster, domaća recenzija, sažetak, stručni)
]]>          <w:br/>
        </w:t>
      </w:r>
    </w:p>
    <w:p>
      <w:pPr/>
      <w:r>
        <w:rPr/>
        <w:t xml:space="preserve">
<![CDATA[Čulić, Srđana; Labar, Boris; Rozga, Ante; Salamunić, Ilza
]]>          <w:br/>
<![CDATA[Differences in Serum Cytokine Levels in Children and Adults with Immune Thrombocytopenia.  // Paediatria Croatica
]]>          <w:br/>
<![CDATA[Zagreb, 2009. str. 75-75 (poster, sažetak, znanstveni)
]]>          <w:br/>
        </w:t>
      </w:r>
    </w:p>
    <w:p>
      <w:pPr/>
      <w:r>
        <w:rPr/>
        <w:t xml:space="preserve">
<![CDATA[Radić, Boris; Hajnšek, Sanja; Petelin Gadže, Željka; Nanković, Sibila; Šulentić, Vlatko; Labar, Boris
]]>          <w:br/>
<![CDATA[Transplantacija matičnih stanica u liječenju bolesnika s multiplom sklerozom &#8211; prikaz bolesnika.  // Neurologia Croatica / Hajnšek, Sanja ; Petravić, Damir ; Petelin Gadže, Željka (ur.).
]]>          <w:br/>
<![CDATA[Zagreb, 2009. str. 81-81 (poster, međunarodna recenzija, sažetak, znanstveni)
]]>          <w:br/>
        </w:t>
      </w:r>
    </w:p>
    <w:p>
      <w:pPr/>
      <w:r>
        <w:rPr/>
        <w:t xml:space="preserve">
<![CDATA[Ilić, Ivana; Dotlić, Snježana; Gjadrov, Koraljka; Sučić, Mirna; Bašić-Kinda, Sandra; Labar, Boris
]]>          <w:br/>
<![CDATA[Myeloid sarcoma of the skin.  // Abstract book / Skelin-Kardum, Ika (ur.).
]]>          <w:br/>
<![CDATA[Zagreb, 2009. str. 44-44 (predavanje, domaća recenzija, sažetak, stručni)
]]>          <w:br/>
        </w:t>
      </w:r>
    </w:p>
    <w:p>
      <w:pPr/>
      <w:r>
        <w:rPr/>
        <w:t xml:space="preserve">
<![CDATA[Škifić, Marijana; Golemović, Mirna; Mazić, Sanja; Bojanić, Ines; Davidović Mršić, Sanja; Franić Simić, Ivana; Sučić, Mirna; Ilić, Ivana; Batinić, Drago; Serventi Seiwerth, Ranka et al.
]]>          <w:br/>
<![CDATA[Cultivation of human mesenchymal stem cells in animal serum free conditions.  // EMBO Young Scientists Forum : Book of AbstractsZagreb
]]>          <w:br/>
<![CDATA[Zagreb, Hrvatska, 2009. (poster, međunarodna recenzija, sažetak, ostalo)
]]>          <w:br/>
        </w:t>
      </w:r>
    </w:p>
    <w:p>
      <w:pPr/>
      <w:r>
        <w:rPr/>
        <w:t xml:space="preserve">
<![CDATA[Škifić, Marijana; Golemović, Mirna; Mazić, Sanja; Bojanić, Ines; Davidović Mršić, Sanja; Franić Simić, Ivana; Sučić, Mirna; Ilić, Ivana; Batinić, Drago; Serventi Seiwerth, Ranka et al.
]]>          <w:br/>
<![CDATA[Cultivation of human mesenchymal stem cells in animal serum free conditions.  // EMBO Young Scientists Forum : Book of Abstracts
]]>          <w:br/>
<![CDATA[Zagreb, 2009. str. 48-49 (poster, međunarodna recenzija, sažetak, znanstveni)
]]>          <w:br/>
        </w:t>
      </w:r>
    </w:p>
    <w:p>
      <w:pPr/>
      <w:r>
        <w:rPr/>
        <w:t xml:space="preserve">
<![CDATA[Bašić-Kinda, Sandra; Aurer, Igor; Dujmovic, Dino; Radman, Ivo; Sertic, Dubravka; Dubravcic, Klara; Gjadrov-Kuvezdic, Koraljka; Batinic, Drago; Sučić, Mirna; Labar, Boris
]]>          <w:br/>
<![CDATA[Continuous High-Dose Chlorambucil in Previously Untreated Patients with Chronic Lymphocytic Leukemia –Single-Center Experience.  // 51st ASH annual meeting and exposition. Ernest N. Morial Convention Center. New Orleans, LA, December 5-8, 2009.
]]>          <w:br/>
<![CDATA[New Orleans (LA): The American Society of Hematology, 2009. str. 2372-2372 (poster, međunarodna recenzija, sažetak, ostalo)
]]>          <w:br/>
        </w:t>
      </w:r>
    </w:p>
    <w:p>
      <w:pPr/>
      <w:r>
        <w:rPr/>
        <w:t xml:space="preserve">
<![CDATA[Mutvar, Andrea; Huić, Dražen; Bašić-Kinda, Sandra; Grošev, Darko; Aurer, Igor; Ciglar, Martina; Radman, Ivo; Dodig, Damir; Labar, Boris
]]>          <w:br/>
<![CDATA[F-18-FDG PET in the evaluation of residual masses in patients with Hodgkin Disease.  // Eur J Nucl Med
]]>          <w:br/>
<![CDATA[München, Njemačka, 2008. str. S292-S292 (poster, međunarodna recenzija, sažetak, znanstveni)
]]>          <w:br/>
        </w:t>
      </w:r>
    </w:p>
    <w:p>
      <w:pPr/>
      <w:r>
        <w:rPr/>
        <w:t xml:space="preserve">
<![CDATA[Štingl, Katarina; Grubić, Zorana; Čečuk-Jeličić, Esma; Žunec, Renata; Labar, Boris; Serventi-Seiwerth, Ranka; Brkljačić-Kerhin, Vesna
]]>          <w:br/>
<![CDATA[Influence of TNFd microsatellite polymorphism on the outcome of hematopoietic stem cell transplantation.  // Tissue Antigens / Cambon-Thomsen, Anne ; Thomsen, Mogens (ur.).
]]>          <w:br/>
<![CDATA[Toulouse: Wiley-Blackwell, 2008. str. 319-319 (poster, međunarodna recenzija, sažetak, znanstveni)
]]>          <w:br/>
        </w:t>
      </w:r>
    </w:p>
    <w:p>
      <w:pPr/>
      <w:r>
        <w:rPr/>
        <w:t xml:space="preserve">
<![CDATA[Sučić, Mirna; Marković-Glamočak, Mirjana; Ries, Sunčica; Gjadrov Kuveždić, Koraljka; Zadro, Renata; Mrsić, Sanja; Labar, Boris; Serventi-Seiwerth, Ranka; Mrsić, Mirando; Jurić, Danijela; Vrbanus, Ljiljana
]]>          <w:br/>
<![CDATA[Cytomorphology of acute mixed lineage leukemia.  // Abstracts of the 34th European Congess of Cytopathology ; u: Cytopathology 19 (2008) (S1) / Herbert, G. ; Cross, P. (ur.).
]]>          <w:br/>
<![CDATA[Rovaniemi, Finska: Wiley-Blackwell, 2008. str. 123-123 (poster, međunarodna recenzija, sažetak, znanstveni)
]]>          <w:br/>
        </w:t>
      </w:r>
    </w:p>
    <w:p>
      <w:pPr/>
      <w:r>
        <w:rPr/>
        <w:t xml:space="preserve">
<![CDATA[Ilić, Ivana; Mitrović, Zdravko; Aurer, Igor; Basić-Kinda, Sandra; Radman, Ivo; Ajduković, Radmila; Labar, Boris; Dotlić, Snježana; Nola, Marin
]]>          <w:br/>
<![CDATA[EXPRESSION OF CD43 IS AN IMPORTANT PROGNOSTIC FACTOR IN A DIFFUSE LARGE B-CELL LYMPHOMA.  // Journal of hematopathology / J. H.J.M. van Krieken (ur.).
]]>          <w:br/>
<![CDATA[Bordeaux, Francuska: Springer, 2008. str. 221-221 (poster, međunarodna recenzija, sažetak, znanstveni)
]]>          <w:br/>
        </w:t>
      </w:r>
    </w:p>
    <w:p>
      <w:pPr/>
      <w:r>
        <w:rPr/>
        <w:t xml:space="preserve">
<![CDATA[Huić, Dražen; Mutvar, Andrea; Kinda-Bašić, Sanda; Aurer, Igor; Radman, Ivo; Grošev, Darko; Labar, Boris; Žuvić, Marijan; Dodig, Damir; Nemet, Damir
]]>          <w:br/>
<![CDATA[F-18-FDG-PET in patients with lymphoma-long-term follow-up study.  // Nuklearmedizin
]]>          <w:br/>
<![CDATA[Stuttgart: Schattauer GmbH, 2008. str. 129-129 (predavanje, međunarodna recenzija, sažetak, znanstveni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  // Haematologica
]]>          <w:br/>
<![CDATA[Beč, Austrija, 2007. str. 232-232 (poster, međunarodna recenzija, sažetak, znanstveni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rth, Ranka; Radman, Ivo; Aurer, Igor et al.
]]>          <w:br/>
<![CDATA[Stem cell transplantation for multiple myeloma in Croatia: Evaluation of the efficacy of double stem cell transplantation.  // Leukemia and Lymphoma, East and West Together / Leukemia Research Vol.31 Supplement 2
]]>          <w:br/>
<![CDATA[Dubrovnik, Hrvatska, 2007. str. 20-21 doi:10.1016/S0145-2126(07)70275-8 (predavanje, međunarodna recenzija, sažetak, znanstveni)
]]>          <w:br/>
        </w:t>
      </w:r>
    </w:p>
    <w:p>
      <w:pPr/>
      <w:r>
        <w:rPr/>
        <w:t xml:space="preserve">
<![CDATA[Antica, Mariastefania; Dubravčić, Klara; Raić, Ljubica; Labar, Boris; Batinić, Drago
]]>          <w:br/>
<![CDATA[Correlation of Ikaros Family Members Expression and the Occurrence of Human Lymphoma.  // Cytometry Part A / Tárnok, Attila (ur.).
]]>          <w:br/>
<![CDATA[Leipzig, Njemačka, 2007. (poster, međunarodna recenzija, sažetak, znanstveni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.  // Haematologica
]]>          <w:br/>
<![CDATA[Francuska, 2007. str. 232-232 (poster, međunarodna recenzija, sažetak, ostalo)
]]>          <w:br/>
        </w:t>
      </w:r>
    </w:p>
    <w:p>
      <w:pPr/>
      <w:r>
        <w:rPr/>
        <w:t xml:space="preserve">
<![CDATA[Sučić, Mirna; Marošević, Lucija; Šimonović, Barbara; Marković-Glamočak, irjana M; Ries, Sunčica; Gjadrov-Kuveždić, Koraljka; Nemet, Damir; Mikulić, Mirta; Labar, Boris
]]>          <w:br/>
<![CDATA[CD11a, myeloperoxidase and alkaline phosphatase expression in bone marrow mature granulopoietic cells in patients with AML and ALL..  // Leukemia Research / Bennet JM, Hamblin TJ (ur.).
]]>          <w:br/>
<![CDATA[Amsterdam: Elsevier, 2007. str. S66-S66 (poster, međunarodna recenzija, sažetak, znanstveni)
]]>          <w:br/>
        </w:t>
      </w:r>
    </w:p>
    <w:p>
      <w:pPr/>
      <w:r>
        <w:rPr/>
        <w:t xml:space="preserve">
<![CDATA[Labar, Boris; Suciu, Srefan; Muus, Petra; Willemze, Roel; Marie, Jean Pierre; Fillet, Georges; Berneman, Zweg; Jakšić, Branimir; Feremans, William; Bron, Dirk et al.
]]>          <w:br/>
<![CDATA[Stem cell transplantation in ALL: a donor versus no donor comparison in the EORTC ALL-4 study.  // Abstracts of the Leukemia and Lymphoma Meeting / Leukemia Research Vol.31 Supplement 2
]]>          <w:br/>
<![CDATA[Dubrovnik, Hrvatska, 2007. str. S15-S16 (poster, sažetak, znanstveni)
]]>          <w:br/>
        </w:t>
      </w:r>
    </w:p>
    <w:p>
      <w:pPr/>
      <w:r>
        <w:rPr/>
        <w:t xml:space="preserve">
<![CDATA[Huić, Dražen; Aurer, I; Žuvić, Marijan; Radman, I; Mitrović, Z; Ajduković, R; Sever-Prebilić, M; Ostojić-Kolonić, S; Škare-Librenjak, Lj; Labar, Boris; Dodig, Damir
]]>          <w:br/>
<![CDATA[Radioimmunotherapy with Zevalin in Patients with Non-Hodgkin's Lymphoma.  // World Journal of Nuclear Medicine, Volume 6, Supplement 1, July 2005, S-117 / Padhy AK (ur.).
]]>          <w:br/>
<![CDATA[Ulan Bator, Mongolija, 2007. str. S-117 (poster, međunarodna recenzija, sažetak, znanstveni)
]]>          <w:br/>
        </w:t>
      </w:r>
    </w:p>
    <w:p>
      <w:pPr/>
      <w:r>
        <w:rPr/>
        <w:t xml:space="preserve">
<![CDATA[Mutvar, Andrea; Huić, Dražen; Kinda, Sanda; Grošev, Darko; Aurer, Igor; Radman, Ivo; Žuvić, Marijan; Dodig, Damir; Labar, Boris
]]>          <w:br/>
<![CDATA[FDG-PET in patients with lymphoma: What follows in follow-up?.  // European Journal of Nuclear Medicine and Molecular Imaging
]]>          <w:br/>
<![CDATA[Heidelberg: Springer, 2007. str. S291-S292 (poster, međunarodna recenzija, sažetak, znanstveni)
]]>          <w:br/>
        </w:t>
      </w:r>
    </w:p>
    <w:p>
      <w:pPr/>
      <w:r>
        <w:rPr/>
        <w:t xml:space="preserve">
<![CDATA[Mikulić, Mirta; Batinić, Drago; Rnjak, Lanaž; Mrsić, Mirando; Nemet, Damir; Serventi-Seiwerth, Ranka; Sertić, Dubravka; Dubravčić, Klara; Golemović, Mirna; Mrsić, Sanja et al.
]]>          <w:br/>
<![CDATA[Outcome in a small series of biphenotypic acute leukemia (BAL) patients..  // Leukemia Research / Bennet JM, Hamblin TJ (ur.).
]]>          <w:br/>
<![CDATA[Amsterdam: Elsevier, 2007. str. S71-S71 (poster, međunarodna recenzija, sažetak, znanstveni)
]]>          <w:br/>
        </w:t>
      </w:r>
    </w:p>
    <w:p>
      <w:pPr/>
      <w:r>
        <w:rPr/>
        <w:t xml:space="preserve">
<![CDATA[Vince, Adriana; Židovec Lepej, Snježana; Dušek, Davorka; Mitrović, Zoran; Grgić, Ivana; Serventi-Seiwerth, Ranka; Labar, Boris
]]>          <w:br/>
<![CDATA[LightCycler Septifast assay as a tool for the rapid diagnosis of sepsis in patients during antimicrobial therapy.  // Leukemia Research, Clinical and Laboratory Studies / John M. Bennet (ur.).
]]>          <w:br/>
<![CDATA[New York (NY): Elsevier, 2007. str. S108-S109 (poster, međunarodna recenzija, sažetak, znanstveni)
]]>          <w:br/>
        </w:t>
      </w:r>
    </w:p>
    <w:p>
      <w:pPr/>
      <w:r>
        <w:rPr/>
        <w:t xml:space="preserve">
<![CDATA[Vince, Adriana; Židovec Lepej, Snježana; Kozić, Sanja; Baća Vrakela, Ivana; Serventi-Seiwerth, Ranka; Grković, Lana; Labar, Boris
]]>          <w:br/>
<![CDATA[Molecular detection of Epstein-Barr virus in patients with bone marrow transplantation.  // Leukemia Research, Clinical and Laboratory Studies / John M. Bennet (ur.).
]]>          <w:br/>
<![CDATA[New York (NY): Elsevier, 2007. str. S105-S106 (poster, međunarodna recenzija, sažetak, znanstveni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iwerth, Ranka; Radman, Ivo; Aurer, Igor et al.
]]>          <w:br/>
<![CDATA[Efficacy of double autologous stem cell transplantation in multiple myeloma - A prospective single center experience in 71 patients.  // Hematologica
]]>          <w:br/>
<![CDATA[Beč, Austrija, 2007. str. 256-256 (poster, međunarodna recenzija, sažetak, znanstveni)
]]>          <w:br/>
        </w:t>
      </w:r>
    </w:p>
    <w:p>
      <w:pPr/>
      <w:r>
        <w:rPr/>
        <w:t xml:space="preserve">
<![CDATA[Zupančić-Šalek, Silva; Ajduković, A.; Bilić, Ernest; Peraica, Ana; Femenić, Ranka; Rajić, Ljubica; Aurer, Igor; Pulanić, Dražen; Konja, Josip; Labar, Boris
]]>          <w:br/>
<![CDATA[ATG for pure red cell aplasia : case series.  // Abstracts of "Leukemia and lymphoma ; East and west together" ; u: Leukemia Research 31 (2007) (S2) ; PO02
]]>          <w:br/>
<![CDATA[Dubrovnik, Hrvatska: Elsevier, 2007. str. 33-33 (predavanje, međunarodna recenzija, sažetak, znanstveni)
]]>          <w:br/>
        </w:t>
      </w:r>
    </w:p>
    <w:p>
      <w:pPr/>
      <w:r>
        <w:rPr/>
        <w:t xml:space="preserve">
<![CDATA[Ludwig, H; Tothova, E.; Hajek, R.; Drach, J; Labar, Boris; Egyed, M; Spicka, I.; Gisslinger, H.; Greil, R.; Fridrik, M. et al.
]]>          <w:br/>
<![CDATA[Thalidomide-dexamethasone versus melphalan- prednisolone as first line treatment in elderly patients with multiple myeloma: Second interim analysis.  // Hematologica-the hematology journal, S1 / Cazzola, Mario ; Foa, Robin (ur.).
]]>          <w:br/>
<![CDATA[Pavia: FERRATA STORTI FOUNDATION, STRADA NUOVA 134, 27100 PAVIA, ITALY, 2007. str. 166-166 (ostalo, sažetak)
]]>          <w:br/>
        </w:t>
      </w:r>
    </w:p>
    <w:p>
      <w:pPr/>
      <w:r>
        <w:rPr/>
        <w:t xml:space="preserve">
<![CDATA[Kinda Basic, Sandra; Radman, Ivo; Pulanic, D; Lasan-Trcic, Ružica; Kardum, Ika; Zupancic-Salek, Silva; Aurer, Igor; Ilić, Ivana; Labar, Boris
]]>          <w:br/>
<![CDATA[Aggressive T-anaplastic large cell non-Hodgkin lymphoma in patient with chromosome breakage syndrome - a case report.  // Leukemia Research, Leukemia and Lymphoma, East and West Together, Dubrovnik, Croatia / Bennett, John M ; Hamblin, Terry J (ur.).
]]>          <w:br/>
<![CDATA[Oxford: Pergamon-Elsevier Science LTD, 2007. str. 99-100 (poster, domaća recenzija, sažetak, ostalo)
]]>          <w:br/>
        </w:t>
      </w:r>
    </w:p>
    <w:p>
      <w:pPr/>
      <w:r>
        <w:rPr/>
        <w:t xml:space="preserve">
<![CDATA[Lasan-Trcic, Ružica; Sustercic, Dunja; Kardum, Ika; B. Jakšić, Branimir; Host, Ivan; Labar, Boris; Konja, Josip; Begovic, Damir; Hitrec, Vlasta.
]]>          <w:br/>
<![CDATA[Variant Philadelphia translocation in chronic myeloid leukemia.  // Leukemia Research, Leukemia and Lymphoma, East and West Together, Dubrovnik, Croatia / Bennett, John M ; Hamblin, Terry J (ur.).
]]>          <w:br/>
<![CDATA[Oxford: Pergamon-Elsevier Science LTD, 2007. (poster, međunarodna recenzija, sažetak, ostalo)
]]>          <w:br/>
        </w:t>
      </w:r>
    </w:p>
    <w:p>
      <w:pPr/>
      <w:r>
        <w:rPr/>
        <w:t xml:space="preserve">
<![CDATA[Radić Antolic, Margareta; Zadro, Renata; Rončević, Paviša; Mrsić-Davidović, Sanja; Franić-Šimić, Ivana; Bašić Kinda, Sandra; Labar, Boris
]]>          <w:br/>
<![CDATA[JAK2 V617F and FLT3 ITD mutation in myelodysplastic syndrome.  // Abstractys of the "Leukemia and Lymphoma, East and West Together" ; u: Leukemia Research 31 (2007) (S2) ; S65-S116, P019 / Bennet, J.M. ; Hamblin, T.J. (ur.).
]]>          <w:br/>
<![CDATA[Dubrovnik, Hrvatska: Elsevier, 2007. str. S73-S73 (poster, međunarodna recenzija, sažetak, znanstveni)
]]>          <w:br/>
        </w:t>
      </w:r>
    </w:p>
    <w:p>
      <w:pPr/>
      <w:r>
        <w:rPr/>
        <w:t xml:space="preserve">
<![CDATA[Radić Antolic, Margareta; Boban, Ana; Zadro, Renata; Juričević, Mirjana; Sučić, Mirna; Bašić-Kinda, Sandra; Labar, Boris
]]>          <w:br/>
<![CDATA[JAK2 V617F mutation and the clinical features in myeloproliferative disorders.  // Abstracts of "Leukemia and Lymphoma 2007 : West and East Together" ; u: Leukemia Research 31 (2007) (S2) ; Poster Sessions, S65-S116, PO35 / Bennet, J.M. ; Hamblin, T.J. (ur.).
]]>          <w:br/>
<![CDATA[Dubrovnik, Hrvatska: Elsevier, 2007. str. S80-S80 (poster, međunarodna recenzija, sažetak, znanstveni)
]]>          <w:br/>
        </w:t>
      </w:r>
    </w:p>
    <w:p>
      <w:pPr/>
      <w:r>
        <w:rPr/>
        <w:t xml:space="preserve">
<![CDATA[Radić Antolic, Margareta; Zadro, Renata; Sertić, Dubravka; Labar, Boris
]]>          <w:br/>
<![CDATA[Monitoring CML patients responding to treatment with tyrosine kinase inhibitors with real-time quantitative polymerase chain reaction.  // Abstracts of the "Leukemia and Lymphoma 2007 : West and East Together" ; u: Leukemia Research 31 (2007) (S2) ; Poster sessions, S65-S116 ; P028 / Bennet, J.M. ; Hamblin, T.J. (ur.).
]]>          <w:br/>
<![CDATA[Dubrovnik, Hrvatska: Elsevier, 2007. str. S77-S78 (poster, međunarodna recenzija, sažetak, znanstveni)
]]>          <w:br/>
        </w:t>
      </w:r>
    </w:p>
    <w:p>
      <w:pPr/>
      <w:r>
        <w:rPr/>
        <w:t xml:space="preserve">
<![CDATA[Duraković, Nadira; Boban, Ana; Mrsić, Mirando; Sertić, Dubravka; Serventi-Seiwerth, Ranka; Nemet, Damir; Labar, Boris
]]>          <w:br/>
<![CDATA[Efficacy and safety of colistin for the treatment of infections caused by multidrug-resistant isolates of Pseudomonas aeruginosa sensitive to colistin in patients with haematological malignancy ; a matched-pair analysis.  // Blodd
]]>          <w:br/>
<![CDATA[San Diego (CA), Sjedinjene Američke Države, 2007. (poster, međunarodna recenzija, sažetak, znanstveni)
]]>          <w:br/>
        </w:t>
      </w:r>
    </w:p>
    <w:p>
      <w:pPr/>
      <w:r>
        <w:rPr/>
        <w:t xml:space="preserve">
<![CDATA[Duraković, Nadira; Nemet, Damir; Sertić, Dubravka; Mrsić, Mirando; Golubić Ćepulić, Branka; Bojanić, Ines; Batinić, Drago; Serventi-Seiwerth, Ranka; Mazić, Sanja; Zadro, Renata et al.
]]>          <w:br/>
<![CDATA[Autologous blood stem cells (PBSCT) vs bone marrow transplantation (ABMT) for acute myeloid leukaemia in 1st remission.  // Leukemia Research
]]>          <w:br/>
<![CDATA[Dubrovnik, Hrvatska, 2007. (poster, međunarodna recenzija, sažetak, ostalo)
]]>          <w:br/>
        </w:t>
      </w:r>
    </w:p>
    <w:p>
      <w:pPr/>
      <w:r>
        <w:rPr/>
        <w:t xml:space="preserve">
<![CDATA[Sučić, Mirna; Marković-Glamočak, Mirjana; Ries, Sunčica; Gjadrov-Kuveždić, Koraljka; Batinić, Drago; Zadro, Renata, Mrsić, Sanja; Labar, Boris
]]>          <w:br/>
<![CDATA[Double immunoenzymatic APAAP staining for the detection of leukemia-associated immunophenotypes.  // Pathologica
]]>          <w:br/>
<![CDATA[Lahti: Springer, 2006. str. 377-378 (predavanje, međunarodna recenzija, sažetak, znanstveni)
]]>          <w:br/>
        </w:t>
      </w:r>
    </w:p>
    <w:p>
      <w:pPr/>
      <w:r>
        <w:rPr/>
        <w:t xml:space="preserve">
<![CDATA[Radić Antolic, Margareta; Zadro, Renata; Davidović-Mrsić, Sanja; Sertić, Dubravka; Labar, Boris
]]>          <w:br/>
<![CDATA[Kronična mijeloična leukemija - važnost praćenja terapije: prikaz slučaja.  // Biochemia Medica
]]>          <w:br/>
<![CDATA[Poreč, Hrvatska, 2006. str. 98-99 (poster, domaća recenzija, sažetak, znanstveni)
]]>          <w:br/>
        </w:t>
      </w:r>
    </w:p>
    <w:p>
      <w:pPr/>
      <w:r>
        <w:rPr/>
        <w:t xml:space="preserve">
<![CDATA[Radić Antolic, Margareta; Sučić, Mirna; Zadro, Renata; Davidović-Mrsić, Sanja; Marković-Glamočak, Mirjana; Ries, Sunčica; Gjadrov-Kuvezdić, Koraljka; Vrbanus, Ljiljana; Batinić, Drago; Dubravčić, Klara et al.
]]>          <w:br/>
<![CDATA[Bcr-abl/abl ratio and FISH positivity - relation to c-kit expression and dual esterase activity in CML patients on Gleevec therapy.  // Abstracts of the 11th Congress of the European Hematology Association ; u: Haematologica 91 (2006) (S1)
]]>          <w:br/>
<![CDATA[Amsterdam, Nizozemska, 2006. str. 481-481 (poster, međunarodna recenzija, sažetak, znanstveni)
]]>          <w:br/>
        </w:t>
      </w:r>
    </w:p>
    <w:p>
      <w:pPr/>
      <w:r>
        <w:rPr/>
        <w:t xml:space="preserve">
<![CDATA[Duraković, Nadira; Sertić, Dubravka; Plečko Vanda; Jandrlić, Marija; Kalenić, Smilja; Štern-Padovan, Ranka; Labar, Boris; Nemet, Damir
]]>          <w:br/>
<![CDATA[Epidemijska pojava Trichosporon mucoides sepse u nutropeničnih pacijenata.  // Liječnički vijesnik
]]>          <w:br/>
<![CDATA[Opatija, Hrvatska, 2006. (poster, domaća recenzija, sažetak, ostalo)
]]>          <w:br/>
        </w:t>
      </w:r>
    </w:p>
    <w:p>
      <w:pPr/>
      <w:r>
        <w:rPr/>
        <w:t xml:space="preserve">
<![CDATA[Radić Antolic, Margareta; Zadro, Renata; Juričević, Mirjana; Bašić-Kinda, Sandra; Labar, Boris
]]>          <w:br/>
<![CDATA[Učestalost mutacije V617F u genu za JAK2 u mijeloproliferativnim bolestima.  // Biochemia Medica
]]>          <w:br/>
<![CDATA[Poreč, Hrvatska, 2006. (poster, domaća recenzija, sažetak, znanstveni)
]]>          <w:br/>
        </w:t>
      </w:r>
    </w:p>
    <w:p>
      <w:pPr/>
      <w:r>
        <w:rPr/>
        <w:t xml:space="preserve">
<![CDATA[Antica, Mariastefania; Kapitanović, Sanja; Dubravčić, Klara; Raić, Ljubica; Labar, Boris; Batinić, Drago
]]>          <w:br/>
<![CDATA[Protein expression and quantitative mRNA levels of Ikaros transcription factors in human leukemia.  // Cell Proliferation
]]>          <w:br/>
<![CDATA[Leipzig, Njemačka: Wiley-Blackwell, 2005. (poster, međunarodna recenzija, sažetak, znanstveni)
]]>          <w:br/>
        </w:t>
      </w:r>
    </w:p>
    <w:p>
      <w:pPr/>
      <w:r>
        <w:rPr/>
        <w:t xml:space="preserve">
<![CDATA[Svoboda-Beusan, Ivna; Pulanić, Dražen; Ajduković, Radmila; Sabioncello, Ante; Božikov, Jadranka; Majdak, Patricia; Bulum, Joško; Rabatić, Sabina; Labar, Boris
]]>          <w:br/>
<![CDATA[Determination of P-glycoprotein profile in CML patients undergoing Imatinib mesylate therapy.  // 15th Germinal Centre Conference : abstracts ; u: Haematologica, 90 (2005) (S2)
]]>          <w:br/>
<![CDATA[Potsdam, Njemačka, 2005. str. 192-192 (poster, međunarodna recenzija, sažetak, znanstveni)
]]>          <w:br/>
        </w:t>
      </w:r>
    </w:p>
    <w:p>
      <w:pPr/>
      <w:r>
        <w:rPr/>
        <w:t xml:space="preserve">
<![CDATA[Svoboda-Beusan, Ivna; Pulanić, Dražen; Ajduković, Radmila; Sabioncello, Ante; Božikov, Jadranka; Bulum, Joško; Majdak, Patricia; Rabatić, Sabina; Labar, Boris
]]>          <w:br/>
<![CDATA[Longitudinal follow up of Pgp-related multidrug resistance in CML patients undergoing Imatinib mesylate therapy.  // Proceeding book
]]>          <w:br/>
<![CDATA[Pariz, 2005. str. 317-318 (poster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Double autologous haematopooietic stem cell transplantation for multiple myeloma - a prospective single center study.  // Bone Marrow Transplantation 2005 ; 35(Suppl 2):S252
]]>          <w:br/>
<![CDATA[Prag, 2005. str. S252-S252 (poster, sažetak, znanstveni)
]]>          <w:br/>
        </w:t>
      </w:r>
    </w:p>
    <w:p>
      <w:pPr/>
      <w:r>
        <w:rPr/>
        <w:t xml:space="preserve">
<![CDATA[Sertic, Dubravka; Nemet, Damir; Radojčić, Vedran; Mrsić, Mirando; Serventi-Seiwerth, Ranka; Aurer, Igor; Radman, Ivo; Zupančić-Šalek, Silva; Mikulić, Mirta; Golubić-Čepulić, Branka et al.
]]>          <w:br/>
<![CDATA[Autologous Stem Cell Transplantation for Acute Myeloid Leukemia - A 17 Year Single Center Experience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Dubravčić, Klara; Mrsić-Davidovic, Sanja; Zadro, Renata; Sučić, Mirna; Marković, Mirjana; Ries, Suncica; Gjadrov, Koraljka; Rnjak, Lana; Mikulić, Mirta; Sertić, Dubravka et al.
]]>          <w:br/>
<![CDATA[Two new cases of near-tetraploidy in adult acute leukemia with unusual immunophenotype.  // Book of Abstracts
]]>          <w:br/>
<![CDATA[Atena, Grčka, 2005. (poster, međunarodna recenzija, sažetak, znanstve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Mikulić, Mirta; Golubić-Čepulić, Branka; Bojanić, Ines et al.
]]>          <w:br/>
<![CDATA[Autologous Stem Cell Transplantation for Acute Leukemia - A 17 Year Single Center Experience.  // Haematologica: Abstract Book 10th Congress of the European Hematology Association
]]>          <w:br/>
<![CDATA[Stockholm, 2005. (poster, sažetak, znanstveni)
]]>          <w:br/>
        </w:t>
      </w:r>
    </w:p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Ludwig, H.; Drach, J.; Tóthová, E.; Gisslinger, H.; Linkesch, W.; Jaksic, B.; Fridik, M.; Thaler, J.; Lang, A.; Hajek, R. et al.
]]>          <w:br/>
<![CDATA[Thalidomide-Dexamethasone Versus Melphalan-Prednisolone as First Line Treatment in Elderly Patients with Multiple Myeloma: An Interim Analysis.  // Blood (ASH Annual Meeting Abstracts) 2005 106: Abstract 782 &copy ; 2005 American Society of Hematology
]]>          <w:br/>
<![CDATA[Atlanta (GA), Sjedinjene Američke Države: &copy ; 2005 American Society of Hematology, 2005. (predavanje, međunarodna recenzija, sažetak, znanstveni)
]]>          <w:br/>
        </w:t>
      </w:r>
    </w:p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: Abstract Book 10th Congress of the European Hematology Associacion
]]>          <w:br/>
<![CDATA[Stockholm, 2005. (poster, sažetak, znanstveni)
]]>          <w:br/>
        </w:t>
      </w:r>
    </w:p>
    <w:p>
      <w:pPr/>
      <w:r>
        <w:rPr/>
        <w:t xml:space="preserve">
<![CDATA[Sučić, Mirna; Davidović-Mrsić, Sanja; Marković-Glamočak, Mirjana; Ries, Sunčica; Gjadrov-Kuveždić, Koraljka; Vrbanus, Ljiljana; Zadro, Renata; Batinić, Drago; Dubravčić, Klara; Juričević, Mirjana; Labar, Boris
]]>          <w:br/>
<![CDATA[Relation of C-kit Expression and Dual Esterase Activity to Fish Ph+ Positivity in Patients with CML.  // The fourth European-American School in forensic genetics and Mayo clinic course in advanced molecular and cellular medicine : Abstracts
]]>          <w:br/>
<![CDATA[Zagreb, 2005. str. 152-152 (poster, međunarodna recenzija, sažetak, znanstveni)
]]>          <w:br/>
        </w:t>
      </w:r>
    </w:p>
    <w:p>
      <w:pPr/>
      <w:r>
        <w:rPr/>
        <w:t xml:space="preserve">
<![CDATA[Golemović, Mirna; Rnjak, Lana; Dubravcic, Klara; Davidovic-Mrsic, Sanja; Franic, Ivana; Ries, Suncica; Gjadrov, Koraljka; Aralica, Merica; Mitrovic, Zdravko; Serventi Seiwerth, Ranka et al.
]]>          <w:br/>
<![CDATA[Establishment and characterization of a new human Ph+ erythroleukemic cell line, VES.  // Blood
]]>          <w:br/>
<![CDATA[Atlanta (GA), Sjedinjene Američke Države, 2005. (poster, međunarodna recenzija, sažetak, znanstveni)
]]>          <w:br/>
        </w:t>
      </w:r>
    </w:p>
    <w:p>
      <w:pPr/>
      <w:r>
        <w:rPr/>
        <w:t xml:space="preserve">
<![CDATA[Labar, Boris; Suciu, Stefan; Muus, Petra; Willemze, Roelof; Marie, Jean Piere; Fillet, Georges; Berneman Zwi; Jakšić, Branimir,; Feremans Walter; Bron, Dominique et al.
]]>          <w:br/>
<![CDATA[Dexamethasone versus methyl--prednisolone in induction therapy for adult acute lymphoblastic (ALL) and non-Hodgkin's lymphoma (NHL) patients
]]>          <w:br/>
        </w:t>
      </w:r>
    </w:p>
    <w:p>
      <w:pPr/>
      <w:r>
        <w:rPr/>
        <w:t xml:space="preserve">
<![CDATA[Štingl, Katarina, Žunec, Renata; Čečuk-Jeličić, Esma; Gruibć, Zorana; Labar, Boris; Serventi-Seiwerth, Ranka; Rajić, Ljubica, Martinez, Natalija; Balog, Vesna; Kerhin Brkljačić, Vesna
]]>          <w:br/>
<![CDATA[MINOR HISTOCOMPATIBILITY ANTIGENS IN STEM CELL TRANSPLANTATION FROM HLA IDENTICAL SIBLING.  // Croatian Immunological Society: Annual Meeting 2005.
]]>          <w:br/>
<![CDATA[Božava, Hrvatska, 2005. (poster, domaća recenzija, sažetak, znanstveni)
]]>          <w:br/>
        </w:t>
      </w:r>
    </w:p>
    <w:p>
      <w:pPr/>
      <w:r>
        <w:rPr/>
        <w:t xml:space="preserve">
<![CDATA[Golemović, Mirna; Rnjak, Lana; Dubravcic, Klara; Davidovic-Mrsic, Sanja; Franic, Ivana; Ries, Suncica; Gjadrov, Koraljka; Aralica, Merica; Aurer, Igor; Mitrovic, Zdravko et al.
]]>          <w:br/>
<![CDATA[Establishment and characterization of a new human Ph+ erythroleukemic cell line, VES.  // Book of Abstracts
]]>          <w:br/>
<![CDATA[Božava, Dugi otok, Hrvatska, 2005. (poster, domaća recenzija, sažetak, znanstveni)
]]>          <w:br/>
        </w:t>
      </w:r>
    </w:p>
    <w:p>
      <w:pPr/>
      <w:r>
        <w:rPr/>
        <w:t xml:space="preserve">
<![CDATA[Labar, B.; Suciu, S.; Muus, P.; Willemze, R.; Marie, J.P.; Fillet, G.; Berneman, Z.; Jakšić, B.; Feremans, W.; Bron, D. et al.
]]>          <w:br/>
<![CDATA[Dexamethasone Versus Methyl-Prednisolone in Induction Therapy for Adult Acute Lymphoblastic (ALL) and Non-Hodgkin Lymphoma (NHL) Patients 60 Yrs Old: Final Results of the Eortc All-4 Phase III Trial..  // Blood (ASH Annual Meeting Abstracts) 2005 106: Abstract 1834 &copy ; 2005 American Society of Hematology
]]>          <w:br/>
<![CDATA[Atlanta (GA), Sjedinjene Američke Države: &copy ; 2005 American Society of Hematology, 2005. (poster, međunarodna recenzija, sažetak, znanstveni)
]]>          <w:br/>
        </w:t>
      </w:r>
    </w:p>
    <w:p>
      <w:pPr/>
      <w:r>
        <w:rPr/>
        <w:t xml:space="preserve">
<![CDATA[Svoboda-Beusan, Ivna; Pulanić, Dražen; Sabioncello, Ante; Ajduković, Radmila; Bulum, Joško; Majdak, Patricia; Rabatić, Sabina; Labar, Boris
]]>          <w:br/>
<![CDATA[Longitudinal follow up of Pgp-related multidrug resistance in patients undergoing imatinib mesylate therapy.  // Proceeding Book
]]>          <w:br/>
<![CDATA[Opatija, Hrvatska, 2004. str. 53-53 (poster, sažetak, znanstveni)
]]>          <w:br/>
        </w:t>
      </w:r>
    </w:p>
    <w:p>
      <w:pPr/>
      <w:r>
        <w:rPr/>
        <w:t xml:space="preserve">
<![CDATA[Zadro, Renata; Mrsić, Mirando; Boban, Dubravka; Marković-Glamočak, Mirjana; Sučić, Mirna; Ries, Sunčica; Gjadrov-Kuvedžić, Koraljka; Mikulić, Mirta, Nemet, Damir; Serventi-Seiwerth, Ranka; Sertić, Dubravka; Labar, Boris
]]>          <w:br/>
<![CDATA[Prevalence of FLT3 Gene Internal Tandem Duplication in de novo AML/MDS.  // Abstract Book 7th seminar New Trends in the Treatment of Aucte Leukemia.
]]>          <w:br/>
<![CDATA[Dubrovnik, 2004. (poster, domaća recenzija, sažetak, znanstveni)
]]>          <w:br/>
        </w:t>
      </w:r>
    </w:p>
    <w:p>
      <w:pPr/>
      <w:r>
        <w:rPr/>
        <w:t xml:space="preserve">
<![CDATA[Mikulić, Mirta; Nemet, Damir; Serventi-Seiwerth, Ranka; Bogdanić, Vinko; Sertić, Dubravka; Aurer, Igor; Radman, Ivo; Mrsić, Mirando; Kalenić, Smilja; Jandrlić Marija et al.
]]>          <w:br/>
<![CDATA[Lipid Amphotericin B formulations in the treatment of invasive fungal infections in immunocompromised patients.  // Abstract Book, 7th Seminar: New TRENDS IN THE TREATMENT OF ACUTE LEUKAEMIA
]]>          <w:br/>
<![CDATA[Zagreb, 2004. (poster, domaća recenzija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Follow-up of Pgp-related multidrug resistance in chronic myeloid leukemia (CML) patients undergoing Glivec therapy. The prognostic value of increased Pgp activity.  // Proceeding Book
]]>          <w:br/>
<![CDATA[Pariz, 2004. (poster, međunarodna recenzija, sažetak, znanstveni)
]]>          <w:br/>
        </w:t>
      </w:r>
    </w:p>
    <w:p>
      <w:pPr/>
      <w:r>
        <w:rPr/>
        <w:t xml:space="preserve">
<![CDATA[Serventi-Seiwerth, Ranka; Biogdanić, Vinko; Maksimović, Bojana; Mikulić, Mirta; Mrsić, Mirando; Nemet, Damir; Sertić, Dubravka; Beader, Nataša; Labar, Boris
]]>          <w:br/>
<![CDATA[Cytomegalovirus infection in allogeneic stem cell recipients - a retrospective analysis of 64 patients.  // Bone Marrow Transplantation (0268-3369) 33(Suppl. 1) (2004) ; S322, 2004. (poster, sažetak, stručni)
]]>          <w:br/>
        </w:t>
      </w:r>
    </w:p>
    <w:p>
      <w:pPr/>
      <w:r>
        <w:rPr/>
        <w:t xml:space="preserve">
<![CDATA[Šimić, Ivana; Davidović-Mrsić, Sanja; Labar, Boris; Nemet, Damir; Batinić, Drago; Zadro, Renata; Boban, Dubravka; Ries, Sunčica; Gjadrov, Koraljka; Mihaljević, Ana-Marija; Stavljenić-Rukavina, Ana
]]>          <w:br/>
<![CDATA[Chromosome 3q abnormalities in de-novo adult acute leukemia.  // 7th seminar New Trends in the Treatment of Acute Leukemia : Abstract Book
]]>          <w:br/>
<![CDATA[Zagreb, 2004. str. 143-143 (poster, domaća recenzija, sažetak, znanstveni)
]]>          <w:br/>
        </w:t>
      </w:r>
    </w:p>
    <w:p>
      <w:pPr/>
      <w:r>
        <w:rPr/>
        <w:t xml:space="preserve">
<![CDATA[Svoboda-Beusan, Ivna; Pulanić, Dražen; Sabioncello, Ante; Ajduković, Radmila; Bulum, Joško; Majdak, Patricia; Rabatić, Sabina; Labar, Boris
]]>          <w:br/>
<![CDATA[Longitudinal follow up of Pgp related multidrug resistance in patients undergoing Imatinib mesylate therapy.  // Programme/Proceedings
]]>          <w:br/>
<![CDATA[Innsbruck, Austrija, 2004. str. 300-300 (poster, međunarodna recenzija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Dugotrajno pracenje P-glikoproteinom posredovane rezistencije na lijekove kod bolesnika s kronicnom mijeloicnom leukemijom lijecenih s imatinibom.  // Liječnički vjesnik 126, Suppl 3
]]>          <w:br/>
<![CDATA[Opatija, Hrvatska, 2004. str. 61-61 (poster, sažetak, znanstveni)
]]>          <w:br/>
        </w:t>
      </w:r>
    </w:p>
    <w:p>
      <w:pPr/>
      <w:r>
        <w:rPr/>
        <w:t xml:space="preserve">
<![CDATA[Zadro, Renata; Pulanić, Dražen; Unić, Adriana; Boban, Dubravka; Marković-Glamočak, M; Sučić, M; Ries, Sunčica; Gjadrov-Kuvedžić, Koraljka; Nemet, Damir; Serventi- Seiwerth, Ranka et al.
]]>          <w:br/>
<![CDATA[Incidence of FLT3 Internal Tandem Duplication in Acute Promyelocytic Leukemia.  // Abstract Book 7th seminar New Trends in the Treatment of Aucte Leukemia
]]>          <w:br/>
<![CDATA[Dubrovnik, 2004. P, 1 (poster, sažetak, znanstveni)
]]>          <w:br/>
        </w:t>
      </w:r>
    </w:p>
    <w:p>
      <w:pPr/>
      <w:r>
        <w:rPr/>
        <w:t xml:space="preserve">
<![CDATA[Konja, Josip; Aničić, Mirna; Labar, Boris; Nemet, Damir; Femenić, Ranka; Rajić, Ljubice; Dominis, Mara; Kardum-Skelin, Ika
]]>          <w:br/>
<![CDATA[The results of treatment Hodgkin's lymphoma in children.  // Pediatric Blood&Cancer
]]>          <w:br/>
<![CDATA[Oslo, Norveška, 2004. str. 623-623 (poster, međunarodna recenzija, sažetak, stručni)
]]>          <w:br/>
        </w:t>
      </w:r>
    </w:p>
    <w:p>
      <w:pPr/>
      <w:r>
        <w:rPr/>
        <w:t xml:space="preserve">
<![CDATA[Rajić, Ljubica; Femenić, Ranka; Jakovljeviž, Gordana; Bilić, Ernest; Kardum-Skelin, Ika; Labar, Boris; Konja, Josip
]]>          <w:br/>
<![CDATA[Rezultati liječenja stečene aplastične anemije u djece (1992-2002.).  // Paedriatria Croatica / Barišić, Ingeborg (ur.).
]]>          <w:br/>
<![CDATA[Zagreb, 2004. (poster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Long term assessment of Pgp-related multidrug resistance in chronic myeloid leukemia patients undergoing imatinib mesylate therapy.  // Abstract Book
]]>          <w:br/>
<![CDATA[Dubrovnik, Hrvatska, 2004. str. 152-152 (predavanje, sažetak, znanstveni)
]]>          <w:br/>
        </w:t>
      </w:r>
    </w:p>
    <w:p>
      <w:pPr/>
      <w:r>
        <w:rPr/>
        <w:t xml:space="preserve">
<![CDATA[Mrsić, Sanja; Šimić, Ivana; Keškić, Andrea; Labar, Boris; Batinić, Drago; Ries, Sunčica; Gjadrov, Koraljka; Mihaljević, Ana-Marija; Stavljenić Rukavina, Ana; Rajić, Ljubica
]]>          <w:br/>
<![CDATA[Dijagnostika i monitoring akutnih leukemija dječje dobi metodom fluorescentne in situ hibridizacije (FISH).  // Pediatria Croatica / Barišić, Ingeborg (ur.).
]]>          <w:br/>
<![CDATA[Zagreb, 2004. (predavanje, domaća recenzija, sažetak, struč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Radojčić, Vedran; Mikulić, Mirta; Golubić-Čepulić, Branka et al.
]]>          <w:br/>
<![CDATA[Autologous stem cell transplantation for acute myeloid leukemia - a 15-year single center experience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Sertić, Dubravka; Nemet, Damir; Mrsić, Mirando; Serventi-Seiwerh, Ranka; Aurer, Igor; Radman, Ivo; Zupančić-Šalek, Silva; Radojčić, Vedran; Mikulić, Mirta; Golubić-Ćepulić, Branka et al.
]]>          <w:br/>
<![CDATA[Autologous stem cell transplantation for acute myeloid leukemia &#8211; a 15 yr single center experience.  // Abstract Book
]]>          <w:br/>
<![CDATA[Zagreb, 2004. (poster, domaća recenzija, sažetak, stručni)
]]>          <w:br/>
        </w:t>
      </w:r>
    </w:p>
    <w:p>
      <w:pPr/>
      <w:r>
        <w:rPr/>
        <w:t xml:space="preserve">
<![CDATA[Serventi-Seiwerth, Ranka; Bogdanić, Vinko; Nemet, Damir; Radojčić, Vedran; Mikulić, Mirta; Mrsić, Mirando; Sertić, Dubravka; Radman, Ivo; Aurer, Igor; Rajić, Ljubica et al.
]]>          <w:br/>
<![CDATA[Allogeneic stem cell transplantation for the treatment of AML patients - a single center retrospective analysis for 10 years period (1994-2003.)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Pulanić, Dražen; Svoboda-Beusan, Ivna; Sabioncello, Ante; Bulum, Joško; Ajduković, Radmila; Majdak, Patricia; Rabatić, Sabina; Labar, Boris
]]>          <w:br/>
<![CDATA[Clinical value of assessment the changes of P glycoprotein related multidrug resistance in CML patients undergoing Imatinib mesylate therapy.  // The Hematology Journal 5 (S2)
]]>          <w:br/>
<![CDATA[Ženeva, Švicarska, 2004. str. 310-310 (poster, međunarodna recenzija, sažetak, znanstveni)
]]>          <w:br/>
        </w:t>
      </w:r>
    </w:p>
    <w:p>
      <w:pPr/>
      <w:r>
        <w:rPr/>
        <w:t xml:space="preserve">
<![CDATA[Serventi-Seiwerth, Ranka; Bogdanić, Vinko; Mrsić, Mirando; Nemet, Damir; Maksimović, Bojana; Mikulić, Mirta; Sertić, Dubravka; Aurer, Igor; Radman, Ivo; Zupančić-Šalek, Silva; Labar, Boris
]]>          <w:br/>
<![CDATA[Transplantacija alogeničnih matičnih krvotvornih stanica - iskustvo KBC Zagreb.  // Knjiga sažetaka 3. hrvatski kongres hematologa i transfuziologa.
]]>          <w:br/>
<![CDATA[Opatija, 2003. (poster, sažetak, znanstveni)
]]>          <w:br/>
        </w:t>
      </w:r>
    </w:p>
    <w:p>
      <w:pPr/>
      <w:r>
        <w:rPr/>
        <w:t xml:space="preserve">
<![CDATA[Nemet, Damir; Bogdanić, Vinko; Mrsić, Mirando; Golubić-Čepulić, Branka; Bojanić, Ines; Batinić, Drago; Sertić, Dubravka; Aurer, Igor; Zupančić-Šalek, Silva; Radman, Ivo et al.
]]>          <w:br/>
<![CDATA[Transplantacija autolognih matičnih stanica periferne krvi (ATKS) kod akutne mijeloične leukemije u prvoj remisiji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Čepulić, Branka; Serventi-Seiwerth, Ranka; Radman, Ivo et al.
]]>          <w:br/>
<![CDATA[Dvokratna ili jednokratna transplantacija autolognih matičnih stanica (ATMS) u liječenju multiplog mijeloma (MM)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Dubravčić, K.; Užarević, B.; Čurić, J.; Golubić-Čepulić, Branka; Bojanić, Ines; Plenković, Fini; Lukić, M.; Ivanković, Z.; Sertić, Dubravka; Serventi-Seiwerth, Ranka et al.
]]>          <w:br/>
<![CDATA[Usporedba protokola ISHAGE i PROCOUNTTM za mjerenje CD34+ stanica u perifernoj krvi i produktu leukafereze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Bojanić, Ines; Golubić-Čepulić, Branka; Ivanković, Z; Lukić, M; Plenković, fini; Mazić, Sanja; Vukičević, Ivana; Sertić, Dubravka; Bogdanić, Vinko; Serventi-Seiwerth, Ranka et al.
]]>          <w:br/>
<![CDATA[Antieritrocitna aloprotutijela nakon transplantacije krvotvornih matičnih stanica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Sertić, Dubrvka; Nemet, Damir; Bogdanić, Vinko; Mrsić, Mirando; Kuvačić, I; Labar, Boris
]]>          <w:br/>
<![CDATA[Liječenje akutne leukemije u trudnoći - naše iskustvo.  // Knjiga sažetaka 3. hrvatski kongres hematologa i transfuziologa.
]]>          <w:br/>
<![CDATA[Opatija, 2003. (poster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Could increased Pgp-related activity predict outcome in patients undergoing Gleevec therapy?.  // The Hematology Journal 4 (S2) / Foa, R ; Goldman, J (ur.).
]]>          <w:br/>
<![CDATA[Rotterdam : Boston (MA) : Taipei: Nature Publishing Group, Hampshire, UK, 2003. str. 40-40 (poster, međunarodna recenzija, sažetak, znanstveni)
]]>          <w:br/>
        </w:t>
      </w:r>
    </w:p>
    <w:p>
      <w:pPr/>
      <w:r>
        <w:rPr/>
        <w:t xml:space="preserve">
<![CDATA[Aurer, Igor; Radman, Ivo; Nemet, Damir; Zupančić-Šalek, Silva; Bogdanić, Vinko; Kovačević-Metelko, Jasminka; Sertić, Dubravka; Labar, Boris
]]>          <w:br/>
<![CDATA[Gemcitabine for relapsed and refractory Hodgkin&#39;s disease.  // The Hematology Journal, 4&#40;Suppl 2&#41;
]]>          <w:br/>
<![CDATA[Lyon, Francuska: Nature Publishing Group, 2003. (poster, međunarodna recenzija, sažetak, znanstveni)
]]>          <w:br/>
        </w:t>
      </w:r>
    </w:p>
    <w:p>
      <w:pPr/>
      <w:r>
        <w:rPr/>
        <w:t xml:space="preserve">
<![CDATA[Bojanić, Ines; Golubić-Ćepulić, Branka; Plenković, Fini; Ivanković, Zdravko; Mazić, Sanja; Filipčić, T; Dubravčić, K; Batinić, Drago; Nemet, Damir; Labar, Boris
]]>          <w:br/>
<![CDATA[Influence of leukapheresis volume on the number of harvested peripheral blood hematopoietic progenitor cells.  // Abstract Book, VIII European Congress of the International Society of Blood Transfusion
]]>          <w:br/>
<![CDATA[Istanbul, Turska, 2003. (poster, međunarodna recenzija, sažetak, znanstveni)
]]>          <w:br/>
        </w:t>
      </w:r>
    </w:p>
    <w:p>
      <w:pPr/>
      <w:r>
        <w:rPr/>
        <w:t xml:space="preserve">
<![CDATA[Bojanić, Ines; Golubić-Čepulić Branka; Ivanković, Zdravko; Lukić, Marija; Mazić, Sanja; Sertić, Dubravka; Bogdanić, Vinko; Serventi-Seiwerth, Ranka; Nemet, Damir; Labar, Boris
]]>          <w:br/>
<![CDATA[Incidence of red cell alloantibody formation after hematopoietic progenitor stem cell transplantation.  // Abstract Book, VIII European Congress of the International Society of Blood Transfusion
]]>          <w:br/>
<![CDATA[Istanbul, Turska, 2003. (poster, međunarodna recenzija, sažetak, stručni)
]]>          <w:br/>
        </w:t>
      </w:r>
    </w:p>
    <w:p>
      <w:pPr/>
      <w:r>
        <w:rPr/>
        <w:t xml:space="preserve">
<![CDATA[Grubić, Zorana; Štingl, Katarina; Čečuk-Jeličić, Esma; Žunec, Renata; Bogdanić, Vinko; Labar, Boris; Kerhin-Brkljačić, Vesna
]]>          <w:br/>
<![CDATA[SHORT TANDEM REPEAT LOCI &#8211; USEFUL TOOL FOE FOLLOWING CHIMERISM AFTER ALLOGENEIC BONE MARROW TRANSPLANTATION.  // 8. hrvatski biološki kongres-Zbornik radova / Besendorfer, Višnja ; Kopjar, Nevenka (ur.).
]]>          <w:br/>
<![CDATA[Zagreb, 2003. str. 97-98 (predavanje, domaća recenzija, sažetak, znanstveni)
]]>          <w:br/>
        </w:t>
      </w:r>
    </w:p>
    <w:p>
      <w:pPr/>
      <w:r>
        <w:rPr/>
        <w:t xml:space="preserve">
<![CDATA[Serventi Seiwerth, Ranka; Labar, Boris; Bogdanić, Vinko; Mikulić, Mirta; Rajić, Ljubica; Vrtar, Mladen; Bojanić, Ines; Batinić, Drago; Šantek, Fedor; Golubić, Branka
]]>          <w:br/>
<![CDATA[Transplantation of CD34-enriched peripheral blood stem cells from an haploidentical donor in a patient with severe aplastic anemia.  // Hematology Journal
]]>          <w:br/>
<![CDATA[Lyon, Francuska, 2003. str. 47-47 (poster, međunarodna recenzija, sažetak, znanstveni)
]]>          <w:br/>
        </w:t>
      </w:r>
    </w:p>
    <w:p>
      <w:pPr/>
      <w:r>
        <w:rPr/>
        <w:t xml:space="preserve">
<![CDATA[Batinić, Drago; Mrsić, Sanja; Zadro, Renata; Dubravčić, Klara; Užarević, Branka; Golemović, Mirna; Boban, Dubravka; Marković-Glamočak, Mirjana; Sučić, Mirna; Ries, Sunčica et al.
]]>          <w:br/>
<![CDATA["Near"-tetraploidija u akutnim leukemijama s neuobičajnim imunofenotipskim obilježjima.  // 3. hrvatski kongres hematologa i transfuziologa : knjiga sažetaka ; u: Liječnički Vjesnik. Supplement / Čikeš, Nada (ur.).
]]>          <w:br/>
<![CDATA[Zagreb: Hrvatski Liječnički zbor, 2003. str. 100-100 (predavanje, domaća recenzija, sažetak, znanstveni)
]]>          <w:br/>
        </w:t>
      </w:r>
    </w:p>
    <w:p>
      <w:pPr/>
      <w:r>
        <w:rPr/>
        <w:t xml:space="preserve">
<![CDATA[Mikulić, Mirta; Dubravčić, Klara; Užarević, Branka; Ćurić, Josip; Boban, Dubravka; Marković-Glamočak Mirjana; Sučić, Mirna; Ries, Sunčica; Kuveždić, Koraljka; Pulanić, Dražen et al.
]]>          <w:br/>
<![CDATA[Zastupljenost imunofenotipskih skupina akutne leukemije u odraslih bolesnika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Dubravčić, Klara; Užarević, Branka; Ćurić, Josip; Golubić, Branka; Bojanić, Ines; Plenković, Fini; Lukić, Marija; Ivanković, Zdravko; Sertić, Dubravka; Seiwert-Serventi, Ranka et al.
]]>          <w:br/>
<![CDATA[Usporedba protokola ISHAGE i ProCountTM za mjerenje CD34+ stanica u perifernoj krvi i produktu leukaferez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Bojanić, Ines; Golubić, Branka; Mazić, Sanja; Vukičević, Ivana; Batinić, Drago; Dubravčić, Klara; Serventi, Ranka; Bogdanić, Vinko; Rajić, Ljubica; Mrsić, Mirando et al.
]]>          <w:br/>
<![CDATA[Pozitivna selekcija CD34+ stanica iz autolognih i alogenih pripravaka krvotvornih matičnih stanica (KMS) iz krvi magnetnim separatorom CliniMacs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Bojanić, Ines; Golubić, Branka; Plenković, Fini; Lukić, Marija; Ivanković, Zdravko; Mazić, Sanja; Filipčić, Tanja; Dubravčić, Klara; Batinić, Drago; Nemet, Damir; Labar, Boris
]]>          <w:br/>
<![CDATA[Rezultati prikupljanja autolognih krvotvornih matičnih stanica iz periferne krvi standardnom leukaferezom i leukaferezom velikog volumena krvi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Serventi-Seiwerth, Ranka; Maksimović, Bojana; Bogdanić, Vinko; Rajić, Ljubica; Mikulić, Mirta; Sertić, Dubravka; Nemet, Damir; Radman, Ivo; Aurer, Igor; Zupančić-Šalek, Silva et al.
]]>          <w:br/>
<![CDATA[Transplantacija CD34+ matičnih stanica periferne krvi od HLA poluidentične majke djevojčici s teškom aplastičnom anemijom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Labar, Boris; Bogdanić, Vinko; Pulanić, D; Nemet, Damir; Mrsić, Mirando; Aurer, Igor; Radman, Ivo; Serventi-Seiwerth, Ranka, Sertić, Dubravka
]]>          <w:br/>
<![CDATA[Transplantacija alogenih krvotvornih matičnih stanica u liječenju agresivnih limfoma.  // Knjiga sažetaka, Drugi kongres Hrvatskog društva za radioterapiju i onkologiju
]]>          <w:br/>
<![CDATA[Zagreb, 2003. (pozvano predavanje, domaća recenzija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Long-term follow-up of Pgp-related multidrug resistance in chronic myeloid leukemia patients undergoing Glivec therapy. The prognostic value of increased Pgp activity.  // HID Annual Meeting 2003
]]>          <w:br/>
<![CDATA[Brijuni, Hrvatska, 2003. str. 54-54 (poster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Could increased Pgp-related activity predict outcome in patients undergoing Glivec therapy?.  // Liječ Vjesn 125 (S3)
]]>          <w:br/>
<![CDATA[Opatija, Hrvatska, 2003. str. 99-99 (poster, sažetak, znanstveni)
]]>          <w:br/>
        </w:t>
      </w:r>
    </w:p>
    <w:p>
      <w:pPr/>
      <w:r>
        <w:rPr/>
        <w:t xml:space="preserve">
<![CDATA[Nemet, Damir; Radman, Ivo; Aurer, Igor; Bojanić, Ines; Golubić-Čepulić, Branka; Batinić, Drago; Zupančić-Šalek, Silva; Sertić, Dubravka; Bogdanić, Vinko; Serventi-Seiwerth, Ranka; Labar, Boris
]]>          <w:br/>
<![CDATA[High-Dose Ifosfamide and Mitoxantrone (HDIM) as Cytoreductive and Mobilisation Protocol for Relapsed and Refractory Lymphoma.  // Blood
]]>          <w:br/>
<![CDATA[San Diego (CA), 2003. (poster, sažetak, znanstveni)
]]>          <w:br/>
        </w:t>
      </w:r>
    </w:p>
    <w:p>
      <w:pPr/>
      <w:r>
        <w:rPr/>
        <w:t xml:space="preserve">
<![CDATA[Huić, Dražen; Težak, Stanko; Grošev, Darko; Crnković, Sunčana; Žuvić, Marijan; Dodig, Damir; Radman, Ivo; Labar, Boris
]]>          <w:br/>
<![CDATA[Fluorine-18-FDG coincidence imaging in patients with lymphoma.  // Nuklearmedizin
]]>          <w:br/>
<![CDATA[Opatija, Hrvatska: Scattauer, 2002. str. A12-A12 (predavanje, međunarodna recenzija, sažetak, znanstveni)
]]>          <w:br/>
        </w:t>
      </w:r>
    </w:p>
    <w:p>
      <w:pPr/>
      <w:r>
        <w:rPr/>
        <w:t xml:space="preserve">
<![CDATA[Svoboda-Beusan, Ivna; Bulum, Joško; Ajduković, Radmila; Rabatić, Sabina; Labar, Boris
]]>          <w:br/>
<![CDATA[The relevance of multidrug resistance-associated Pgp expression and function in responses to Glivec.  // Revista de Oncologia 4 (Suppl. 1)
]]>          <w:br/>
<![CDATA[Granada, Španjolska, 2002. str. 161-161 (poster, međunarodna recenzija, sažetak, znanstveni)
]]>          <w:br/>
        </w:t>
      </w:r>
    </w:p>
    <w:p>
      <w:pPr/>
      <w:r>
        <w:rPr/>
        <w:t xml:space="preserve">
<![CDATA[Labar, Boris; Suciu, Stefan; Zittoun, Robert; Muus, Petra; Fillet, G.; Peetermans, Marck; Strycmans, Pierre; Willemze, Rulf; Feremans , W; Jakšič, Branimir et al.
]]>          <w:br/>
<![CDATA[Allogeneic Stem Cell Transplantation in Adult Acute Lymphoblastic Leukemia (ALL) Patients 50 Years Old in First Complete Remission (CR): A Donor vs No Donor Comparison in the EORTC ALL-3 Study..  // Blood, 100(11)
]]>          <w:br/>
<![CDATA[Washington (MD): The American Society of Hematology, 2002. (predavanje, međunarodna recenzija, sažetak, znanstveni)
]]>          <w:br/>
        </w:t>
      </w:r>
    </w:p>
    <w:p>
      <w:pPr/>
      <w:r>
        <w:rPr/>
        <w:t xml:space="preserve">
<![CDATA[Štingl, Katarina; Grubić, Zorana; Čečuk-Jeličić, Esma; Žunec, Renata; Serventi, Ranka; Labar, Boris; Brkljačić-Kerhin, Vesna
]]>          <w:br/>
<![CDATA[Analysis of short tandem repeats for evaluation of chimerism after allogeneic bone marrow transplantation.  // Croatian Immunology Society-Annual Meeting 2002
]]>          <w:br/>
<![CDATA[Trakošćan, Hrvatska, 2002. (predavanje, sažetak, znanstveni)
]]>          <w:br/>
        </w:t>
      </w:r>
    </w:p>
    <w:p>
      <w:pPr/>
      <w:r>
        <w:rPr/>
        <w:t xml:space="preserve">
<![CDATA[Golemović, Mirna; Ćurić, Josip; Dubravčić, Klara; Užarević, Branka; Boban, Dubravka; Sučić, Mirna; Ries, Sunčica; Gjadrov, Koraljka; Zadro, Renata; Bogdanić, Vinko et al.
]]>          <w:br/>
<![CDATA[Expression of XOX-A9 in acute leukemia.  // Abstracts of the 7th Annual Meeting of the European Hematology Association ; u: The Hematology Journal 3 (2002) (S1) / Goldman, John ; Foa, Robin (ur.).
]]>          <w:br/>
<![CDATA[Basingstoke : New York (NY): Nature Publishing Group, 2002. str. 389-389 (poster, međunarodna recenzija, sažetak, znanstveni)
]]>          <w:br/>
        </w:t>
      </w:r>
    </w:p>
    <w:p>
      <w:pPr/>
      <w:r>
        <w:rPr/>
        <w:t xml:space="preserve">
<![CDATA[Svoboda-Beusan, Ivna; Bulum, Joško; Ajduković, Radmila; Rabatić, Sabina; Gačić, Maja; Labar, Boris
]]>          <w:br/>
<![CDATA[The relevance of multidrug resistance-associated Pgp expression and function in responses to Gleevec.  // The Hematology Journal, 3 (Suppl 1)
]]>          <w:br/>
<![CDATA[Firenca, Italija, 2002. str. 313-313 (poster, međunarodna recenzija, sažetak, znanstveni)
]]>          <w:br/>
        </w:t>
      </w:r>
    </w:p>
    <w:p>
      <w:pPr/>
      <w:r>
        <w:rPr/>
        <w:t xml:space="preserve">
<![CDATA[Svoboda-Beusan, Ivna; Bulum, Joško; Pulanić, Dražen; Ajduković, Radmila; Rabatić, Sabina; Labar, Boris
]]>          <w:br/>
<![CDATA[The relevance of multidrug resistance-associated Pgp expression and function in responses to Gleevec.  // HID Annual Meeting 2002
]]>          <w:br/>
<![CDATA[Trakošćan, Hrvatska, 2002. str. 28-28 (poster, domaća recenzija, sažetak, znanstveni)
]]>          <w:br/>
        </w:t>
      </w:r>
    </w:p>
    <w:p>
      <w:pPr/>
      <w:r>
        <w:rPr/>
        <w:t xml:space="preserve">
<![CDATA[Zadro, Renata; Kastelić, R.; Bulum, Joško; Rajić, Ljubica; Stavljenić Rukavina, Ana; Labar, Boris
]]>          <w:br/>
<![CDATA[Molecular monitoring of aml1/eto transcript in aml patients at diagnosis and follow-up by quantitative PCR.  // Abstracts of the 18th International Congress of Clinical Chemistry ; u Clinical Chemistry and Laboratory Medicine 40 (2002) (S)
]]>          <w:br/>
<![CDATA[Kyoto, Japan, 2002. str. S115-S115 (poster, međunarodna recenzija, sažetak, znanstveni)
]]>          <w:br/>
        </w:t>
      </w:r>
    </w:p>
    <w:p>
      <w:pPr/>
      <w:r>
        <w:rPr/>
        <w:t xml:space="preserve">
<![CDATA[Golemović, M.; Boban, Dubravka; Sučić, Mirna; Ries, Sanja; Zadro, R.; Bogdanić, Vinko; Nemet, Damir; Mrsić, Mirando; Labar, Boris; Rajić, Ljubica et al.
]]>          <w:br/>
<![CDATA[Expression of cyclin A1 in acute leukaemia.  // New Trends in the treatment of acute leukemia / Labar, Boris (ur.).
]]>          <w:br/>
<![CDATA[Zagreb: Dean, School of medicine, University of Zagreb, Croatia, 2001. (poster, međunarodna recenzija, sažetak, znanstveni)
]]>          <w:br/>
        </w:t>
      </w:r>
    </w:p>
    <w:p>
      <w:pPr/>
      <w:r>
        <w:rPr/>
        <w:t xml:space="preserve">
<![CDATA[Bojanić, Ines; Golubić-Čepulić, Branka; Kalenić, Smiljka; Nemet, Damir; Vukičević, Ivana; Mrsić, Mirando; Labar, Boris
]]>          <w:br/>
<![CDATA[Microbial contamination of autologous hematopoetic stem cell (HSC) components.  // Bone Marrow Transplantation
]]>          <w:br/>
<![CDATA[Maastricht, Nizozemska, 2001. (poster, sažetak, znanstveni)
]]>          <w:br/>
        </w:t>
      </w:r>
    </w:p>
    <w:p>
      <w:pPr/>
      <w:r>
        <w:rPr/>
        <w:t xml:space="preserve">
<![CDATA[Kisić, Veronika; Mazić, Sanja; Bašić, Nikolina; Martinović, Snježana; Batinić, Drago; Labar, Boris; Vukičević, Slobodan
]]>          <w:br/>
<![CDATA[Expression of bone morphogenetic proteins in long-term culture of human bone marrow stromal cells.  // Abstracts of the 27th European Symposium on Calcified Tissue ; u: Calcified Tissue International. Supplement
]]>          <w:br/>
<![CDATA[Tampere, Finska, 2000. str. 92-92 (poster, međunarodna recenzija, sažetak, znanstve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Mrsic, Sanja; Franic, Ivana; Batinic, Drago; Uzarevic, Branka; Boban, Dubravka; Markovic-Glamocak, Mirjana; Sucic, Mirna; Mrsic, Mirando; Labar, Boris; Stavljenic-Rukavina, Ana.
]]>          <w:br/>
<![CDATA[Biphenotypic acute leukaemia with translocation t(3;7)(q21;q34-35).  // Hematol J / xxx (ur.).
]]>          <w:br/>
<![CDATA[Birmingham: Stocton, 2000. str. 109-109 (poster, međunarodna recenzija, sažetak, stručni)
]]>          <w:br/>
        </w:t>
      </w:r>
    </w:p>
    <w:p>
      <w:pPr/>
      <w:r>
        <w:rPr/>
        <w:t xml:space="preserve">
<![CDATA[Konja, Josip; Labar, Boris; Bilić, E.; Hitrec, V.; Jakovljević, G.; Femenić-Kes, Ranka; Rajić Boban, Ljubica
]]>          <w:br/>
<![CDATA[Nove mogućnosti dijagnostike i liječenja neuroblastoma u djece.  // Abstracts of ... ; u: Paediatria croatica (1330- 724X) 44 (2000) (3), 2000. str. 192-192 (poster, sažetak, stručni)
]]>          <w:br/>
        </w:t>
      </w:r>
    </w:p>
    <w:p>
      <w:pPr/>
      <w:r>
        <w:rPr/>
        <w:t xml:space="preserve">
<![CDATA[Konja, Josip; Labar, Boris; Femenić-Kes, Ranka; Bilić, E.; Jakovljević, G.; Rajić, Ljubica; Hitrec, V.; Boban Kardum, I.; Batinić, D.
]]>          <w:br/>
<![CDATA[Nove spoznaje u dijagnostici i liječenju akutne limfatične leukemije.  // Abstracts of the ..... ; u: Paediatria Croatica 44 (2000) (3), 2000. str. 189-189 (poster, sažetak, znanstveni)
]]>          <w:br/>
        </w:t>
      </w:r>
    </w:p>
    <w:p>
      <w:pPr/>
      <w:r>
        <w:rPr/>
        <w:t xml:space="preserve">
<![CDATA[Burazer, Brankica; Zadro, Renata; Sučić, Mirna; Labar, Boris; Aurer, Igor; Mrsić, Sanja; Boban, Dubravka; Batinić, Drago; Stavljenić, Ana; et al.
]]>          <w:br/>
<![CDATA[Akutna promijelocitna leukemija M3- citomorfološke, citogenetske i molekularne varijante.  // Clinical Chemistry and Laboratory Medicine
]]>          <w:br/>
<![CDATA[Firenca, Italija, 1999. str. 216-216 (poster, međunarodna recenzija, sažetak, znanstveni)
]]>          <w:br/>
        </w:t>
      </w:r>
    </w:p>
    <w:p>
      <w:pPr/>
      <w:r>
        <w:rPr/>
        <w:t xml:space="preserve">
<![CDATA[Stanović, Silvana; Boranić, Milivoj; Petrovečki, Mladen; Golubić-Ćepulić, Branka; Sučić, Mirna; Aurer, Igor; Labar, Boris
]]>          <w:br/>
<![CDATA[Dugotrajna kultura koštane srži bolesnice s karcinomom ovarija: pretežnost makrofaga i učinak inhibitora membranske enkefalinaze.  // Liječnički vjesnik, suplement 3 / Čikeš, Nada (ur.).
]]>          <w:br/>
<![CDATA[Zagreb: Hrvatski liječnički zbor, 1999. str. 150-150 (poster, domaća recenzija, sažetak, znanstveni)
]]>          <w:br/>
        </w:t>
      </w:r>
    </w:p>
    <w:p>
      <w:pPr/>
      <w:r>
        <w:rPr/>
        <w:t xml:space="preserve">
<![CDATA[Batinić, Drago; Petrovečki, Mladen; Nemet, Damir; Golubić-Ćepulić, Branka; Užarević, Branka; Perović, E.; Bojanić, Ines; Mrsić, Mirando; Bogdanić, Vinko; Pisk, Mirta; Labar, Boris
]]>          <w:br/>
<![CDATA[CD34+ and CFU-GM content during peripheral blood CD34+ selection for autologous transplantation.  // Bone Marrow Transpl
]]>          <w:br/>
<![CDATA[Hamburg, Njemačka, 1999. (poster, međunarodn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Citogenetska i molekularna dijagnostika akutnih leukemija.  // Liječnički vjesnik / Čikeš, Nada (ur.).
]]>          <w:br/>
<![CDATA[Zagreb: Hrvatski liječnički zbor, 1999. str. 153-153 (poster, domać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Dijagnostička važnost fluorescentne in situ hibridizacije u dijagnostici akutne mijeloične leukemije.  // II. hrvatski kongres hematologa i transfuziologa s međunarodnim sudjelovanjem : knjiga sažetaka ; u: Liječnički vjesnik. Supplement 121 (1999) (S) / Čikeš, Nada (ur.).
]]>          <w:br/>
<![CDATA[Zagreb: Hrvatski lliječnički zbor, 1999. str. 154-154 (poster, domaća recenzija, sažetak, stručni)
]]>          <w:br/>
        </w:t>
      </w:r>
    </w:p>
    <w:p>
      <w:pPr/>
      <w:r>
        <w:rPr/>
        <w:t xml:space="preserve">
<![CDATA[Mazić, Sanja; Golemović, Mirna; Bašić, Nikolina; Martinović, Snjezana; Vukićević, Slobodan; Stavljenić-Rukavina, Ana; Batinić, Drago; Labar, Boris
]]>          <w:br/>
<![CDATA[Dugotrajna kultura stanica koštane srži in vitro -model za ispitivanje uloge koštanih morfogenetskih proteina u hematopoezi..  // II. hrvatski kongres hematologa i transfuziologa s međunarodnim sudjelovanjem : knjiga sažetaka ; u: Liječnički vjesnik / Čikeš, Nada (ur.).
]]>          <w:br/>
<![CDATA[Zagreb: Hrvatski liječnički zbor, 1999. str. 150-150 (poster, domaća recenzija, sažetak, znanstveni)
]]>          <w:br/>
        </w:t>
      </w:r>
    </w:p>
    <w:p>
      <w:pPr/>
      <w:r>
        <w:rPr/>
        <w:t xml:space="preserve">
<![CDATA[Golemović, Mirna; Užarević, Branka; Petrovečki, Mladen; Sučić, Mirna; Boban, Dubravka; Marković-Glamočak, Mirjana; Zadro, Renata; Jakić-Razumović, Jasminka; Mrsić, Sanja; Rajić, Ljubica et al.
]]>          <w:br/>
<![CDATA[In vitro parametri stanica miješanih akutnih leukemija.  // Liječnički vjesnik / Nada Čikeš (ur.).
]]>          <w:br/>
<![CDATA[Zagreb: Hrvatski liječnički zbor, 1999. str. 150-150 (predavanje, domaća recenzija, sažetak, znanstveni)
]]>          <w:br/>
        </w:t>
      </w:r>
    </w:p>
    <w:p>
      <w:pPr/>
      <w:r>
        <w:rPr/>
        <w:t xml:space="preserve">
<![CDATA[Bašić, Nikolina; Kišić, Veronika; Batinić, Drago; Mazić, Sanja; Martinović, Snježana; Vukičević, Slobodan; Labar, Boris
]]>          <w:br/>
<![CDATA[Koštani morfogenetski proteini u dugotrajnoj kulturi stromalnih stanica koštane srži.  // Liječnički vjesnik / Čikeš, Nada (ur.).
]]>          <w:br/>
<![CDATA[Zagreb: Hrvatski liječnički zbor, 1999. str. 149-149 (poster, domaća recenzija, sažetak, znanstveni)
]]>          <w:br/>
        </w:t>
      </w:r>
    </w:p>
    <w:p>
      <w:pPr/>
      <w:r>
        <w:rPr/>
        <w:t xml:space="preserve">
<![CDATA[Mrsić, Sanja; Batinić, Drago; Užarević, Branka; Stavljenić-Rukavina, Ana; Labar, Boris; Nemet, Damir; Bogdanić, Vinko; Mrsić, Mirando; Rajić, Ljubica; Smokvina, Miljenka
]]>          <w:br/>
<![CDATA[Kromosomske promjene u dječjih akutnih leukemija.  // Liječnički vjesnik / Čikeš, Nada (ur.).
]]>          <w:br/>
<![CDATA[Zagreb: Hravtski liječnički zbor, 1999. str. 152-152 (poster, domaća recenzija, sažetak, struč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Prognostička važnost citogenetskih promjena u bolesnika s novo-otkrivenom akutnom mijeloičnom leukemijom.  // II. hrvatski kongres hematologa i transfuziologa s međunarodnim sudjelovanjem : knjiga sažetaka ; Liječnički vjesnik. Supplement 121 (1999) (S) / Čikeš, Nada (ur.).
]]>          <w:br/>
<![CDATA[Zagreb: Hrvatski liječnički zbor, 1999. str. 154-154 (poster, domaća recenzija, sažetak, znanstveni)
]]>          <w:br/>
        </w:t>
      </w:r>
    </w:p>
    <w:p>
      <w:pPr/>
      <w:r>
        <w:rPr/>
        <w:t xml:space="preserve">
<![CDATA[Batinić, Drago; Petrovečki, Mladen; Golubić, Branka; Nemet, Damir; Užarević, Branka; Plenković, Fini; Bojanić, Ines; Mrsić, Mirando; Bogdanić, Vinko; Pisk, Mirta et al.
]]>          <w:br/>
<![CDATA[Sadržaj CD34+ stanica i granulocitno-makrofagnih kolonija (CFU-GM) u leukocitnim pripravcima prije i nakon izdvajanja CD34+ stanica periferne krvi za autolognu transplantaciju.  // Liječnički vjesnik / Čikeš, Nada (ur.).
]]>          <w:br/>
<![CDATA[Zagreb: Hrvatski liječnički zbor, 1999. str. 183-183 (predavanje, domaća recenzija, sažetak, znanstveni)
]]>          <w:br/>
        </w:t>
      </w:r>
    </w:p>
    <w:p>
      <w:pPr/>
      <w:r>
        <w:rPr/>
        <w:t xml:space="preserve">
<![CDATA[Užarević, Branka; Perović, Edi; Golubić, Branka; Bojanić, Ines; Plenković, Fini; Mrsić, Mirando; Nemet, Damir; Bogdanić, Vinko; Labar, Boris; Kušec, Vesna; Batinić, Drago
]]>          <w:br/>
<![CDATA[Dvije metode procjene CD34+ stanica u bolesnika s zloćudnim bolestima-preliminarni rezultati.  // Liječnički vjesnik / Čikeš, Nada (ur.).
]]>          <w:br/>
<![CDATA[Zagreb: Hrvatski liječnički zbor, 1999. str. 196-196 (poster, domaća recenzija, sažetak, stručni)
]]>          <w:br/>
        </w:t>
      </w:r>
    </w:p>
    <w:p>
      <w:pPr/>
      <w:r>
        <w:rPr/>
        <w:t xml:space="preserve">
<![CDATA[Batinić, Drago; Petrovečki, Mladen; Nemet, Damir; Golubić, Branka; Užarević, Banka; Perović, Edi; Bojanić, Ines; Mrsić, Mirando; Bogdanić, Vinko; Pisk, Mirta; Labar, Boris
]]>          <w:br/>
<![CDATA[CD34+ and CFU-GM content during peripheral blood CD34+ selection for autologous transplantation.  // Bone Marrow Transpl / Goldman, J. (ur.).
]]>          <w:br/>
<![CDATA[Basingstoke : New York (NY): Stockton Press, 1999. str. 196-196 (poster, međunarodna recenzija, sažetak, znanstveni)
]]>          <w:br/>
        </w:t>
      </w:r>
    </w:p>
    <w:p>
      <w:pPr/>
      <w:r>
        <w:rPr/>
        <w:t xml:space="preserve">
<![CDATA[Aurer Igor; Duraković, Nadira; Kalenić, Smilja; Bogdanić, Vinko; Labar, Boris
]]>          <w:br/>
<![CDATA[Microbiuria is not predictive of infection in patients receiving bone marrow transplants.  // Haematologica
]]>          <w:br/>
<![CDATA[Barcelona, Španjolska, 1999. (poster, međunarodna recenzija, sažetak, znanstveni)
]]>          <w:br/>
        </w:t>
      </w:r>
    </w:p>
    <w:p>
      <w:pPr/>
      <w:r>
        <w:rPr/>
        <w:t xml:space="preserve">
<![CDATA[Aurer, Igor; Andrić, Zdravko; Duraković, Nadira, Kalenić, Smilja; Bogdanić, Vinko; Labar, Boris
]]>          <w:br/>
<![CDATA[Bakteriurija i kandidurija nisu činitelji rizika za nastanak infekcije u neutropeničnih bolesnika kojima je transplantirana alogenična koštana srž.  // Liječnički vijesnik
]]>          <w:br/>
<![CDATA[Dubrovnik, Hrvatska, 1999. (poster, domaća recenzija, sažetak, znanstveni)
]]>          <w:br/>
        </w:t>
      </w:r>
    </w:p>
    <w:p>
      <w:pPr/>
      <w:r>
        <w:rPr/>
        <w:t xml:space="preserve">
<![CDATA[Mrsić, Mirando; Batinić, Drago; Mrsić, Sanja; Boban, Dubravka; Nemet, Damir; Užarević, Branka; Bogdanić, Vinko; Aurer, Igor; Radman, Ivo; Marković-Glamočak, Mirjana et al.
]]>          <w:br/>
<![CDATA[Unusual marker expression in acute leukaemia is associated with low remission rate.  // V. seminar New Trends in the Treatment of Acute Leukemia / Mrsić, Mirando ; Labar, Boris (ur.).
]]>          <w:br/>
<![CDATA[Zagreb: University Hospital Rebro Zagreb and European School of Oncology, 1998. str. 26-26 (poster, domaća recenzija, sažetak, znanstveni)
]]>          <w:br/>
        </w:t>
      </w:r>
    </w:p>
    <w:p>
      <w:pPr/>
      <w:r>
        <w:rPr/>
        <w:t xml:space="preserve">
<![CDATA[Batinić, Drago; Mrsić, Sanja; Mrsić, Mirando; Boban, Dubravka; Nemet, Damir; Užarević, Branka; Bogdanić, Vinko; Aurer, Igor; Radman, Ivo; Marković-Glamočak, Mirjana et al.
]]>          <w:br/>
<![CDATA[Unusual marker expression in acute leukemia is associated with low remission rate.  // The Second Croatian Congress in Human Genetics Paediatr Croat 1998 42 Suppl 3
]]>          <w:br/>
<![CDATA[Zagreb: Klinika za pedijatriju, Zagreb, 1998. str. 39-39 (poster, domaća recenzija, sažetak, znanstveni)
]]>          <w:br/>
        </w:t>
      </w:r>
    </w:p>
    <w:p>
      <w:pPr/>
      <w:r>
        <w:rPr/>
        <w:t xml:space="preserve">
<![CDATA[Zadro, Renata; Kralj, Danijela; Aurer, Igor; Kovačević-Metelko, Jasminka; Labar, Boris; Stavljenić-Rukavina, Ana
]]>          <w:br/>
<![CDATA[Analysis of clonality in T-lymphoprolifertive diseases by multiplex PCR.  // Abstracts of The Second Croatian Congress in Human Genetics ; u: Paediatria Croatica 42 (1998) (S3) / Stavljenić-Rukavina, Ana (ur.).
]]>          <w:br/>
<![CDATA[Zagreb: Klinika za pedijatriju, 1998. str. 40-40 (poster, domaća recenzija, sažetak, znanstveni)
]]>          <w:br/>
        </w:t>
      </w:r>
    </w:p>
    <w:p>
      <w:pPr/>
      <w:r>
        <w:rPr/>
        <w:t xml:space="preserve">
<![CDATA[Mrsić, Sanja; Labar, Boris; Mrsić, Mirando; Nemet, Damir; Bogdanić, Vinko; Batinić, Drago; Boban, Dubravka
]]>          <w:br/>
<![CDATA[Prognostic significance of chromosome findings in patients with de-novo acute myelogenous leukaemia.  // The Second Croatian Congress in Human GeneticsPaediatr Croat 1998 42 Suppl 3 / Stavljenić-Rukavina, Ana (ur.).
]]>          <w:br/>
<![CDATA[Zagreb: Klinika za pedijatriju, Zagreb, 1998. str. 36-36 (poster, domaća recenzija, sažetak, znanstveni)
]]>          <w:br/>
        </w:t>
      </w:r>
    </w:p>
    <w:p>
      <w:pPr/>
      <w:r>
        <w:rPr/>
        <w:t xml:space="preserve">
<![CDATA[Rajić, Ljubica; Femenić-Kes, Ranka; Bogdanić, Vladimir; Jakovljević, Gordana; Hitrec, Vlasta; Konja, Josip; Kaštelan, Andrija; Labar, Boris
]]>          <w:br/>
<![CDATA[Cord blood transplantation in child with AML-M4.  // Abstract Book of Fifth Seminar New Trends in the Treatment of Acute Leukaemia / Labar, Boris (ur.).
]]>          <w:br/>
<![CDATA[Zagreb: Odjel za hematologiju Klinike za infekcijske bolesti KBC-a, 1998. str. 11-11 (poster, međunarodna recenzija, sažetak, struč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Opioid peptides contribute to the control of hematopoiesis, poster..  // Acta Haematologica 100/suppl 1 / Abraham, Nader G. (ur.).
]]>          <w:br/>
<![CDATA[Basel: Karger Publishers, 1998. str. 71-71 (predavanje, međunarodna recenzija, sažetak, znanstve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Participation of opioid peptides in the control of hematopoiesis.  // British Journal of Haematology 102(1) / Greaves, M. (ur.).
]]>          <w:br/>
<![CDATA[Oxford: Blackwell Science Ltd, 1998. str. 165-165 (poster, međunarodna recenzija, sažetak, znanstveni)
]]>          <w:br/>
        </w:t>
      </w:r>
    </w:p>
    <w:p>
      <w:pPr/>
      <w:r>
        <w:rPr/>
        <w:t xml:space="preserve">
<![CDATA[Mrsić, Mirando; Labar, Boris; Bogdanić, Vinko; Nemet, Damir; Radman, Ivo; Metelko-Kovačević, Jasminka; Aurer, Igor; Šalek-Zupančić, Silva; Sertić, Dubravka; Pisk, Mirta
]]>          <w:br/>
<![CDATA[Allogeneic BMT for acute lymphoblastic leukemia in adults - long term survival.  // Bone Marrow Transplantation / Goldman J.M. (ur.).
]]>          <w:br/>
<![CDATA[London : Delhi: Stockton, 1998. str. 6-6 (poster, međunarodna recenzija, sažetak, stručni)
]]>          <w:br/>
        </w:t>
      </w:r>
    </w:p>
    <w:p>
      <w:pPr/>
      <w:r>
        <w:rPr/>
        <w:t xml:space="preserve">
<![CDATA[de Witte, T.; van Biezen, A.; Hermans, J.; Suciu, Stephan; Dardenne, Murielle; Labar, Boris; Archimbaud, E.; Aul, C.; Selleslag, D.; Ferrant, A. et al.
]]>          <w:br/>
<![CDATA[AUTOLOGOUS STEM CELL TRANSPLANTATION(ASCT) FOR PATIENTS WITH MYELODYSPLASTIC SYNDROME AND SECUNDARY ACUTE MYELOID LEUKEMIA.  // Bone Marrow Transplantation / Goldman J. (ur.).
]]>          <w:br/>
<![CDATA[London : Delhi: Stockton, 1998. str. 10-10 (poster, međunarodna recenzija, sažetak, stručni)
]]>          <w:br/>
        </w:t>
      </w:r>
    </w:p>
    <w:p>
      <w:pPr/>
      <w:r>
        <w:rPr/>
        <w:t xml:space="preserve">
<![CDATA[Bojanić, Ines; Golubić-Ćepulić, Branka; Nemet, Damir; Batinić, Drago; Užarević, Branka; Petrovečki, Mladen; Skodlar, Jasna; Mrsić, Mirando; Radman, Ivo; Labar, Boris
]]>          <w:br/>
<![CDATA[Collection of PBSC in patients with lymphoid malignancies.  // Bone Marrow transplantation / Goldman, J. (ur.).
]]>          <w:br/>
<![CDATA[London : Delhi: Stockton, 1998. str. 175-175 (poster, međunarodna recenzija, sažetak, stručni)
]]>          <w:br/>
        </w:t>
      </w:r>
    </w:p>
    <w:p>
      <w:pPr/>
      <w:r>
        <w:rPr/>
        <w:t xml:space="preserve">
<![CDATA[Labar, Boris; Nemet, Damir; Mrsić, Mirando; Radman, Ivo; Skodlar, Jasna; Batinić, Drago; Bogdanić, Vinko; Metelko-Kovačević, Jasna; Aurer, Igor; Petrovečki, Mladen et al.
]]>          <w:br/>
<![CDATA[Stem cell transplant for aggressive lymphoma.  // Bone Marrow Transplantation / Goldman, J. (ur.).
]]>          <w:br/>
<![CDATA[London : Delhi: Stockton, 1998. (poster, međunarodna recenzija, sažetak, stručni)
]]>          <w:br/>
        </w:t>
      </w:r>
    </w:p>
    <w:p>
      <w:pPr/>
      <w:r>
        <w:rPr/>
        <w:t xml:space="preserve">
<![CDATA[Selak, Nives; Zadro, Renata; Aurer, Igor; Mrsić, Mirando; Labar, Boris; Stavljenić-Rukavina, Ana
]]>          <w:br/>
<![CDATA[Detection of TCR-gamma gene rearrangement in acute lymphoblastic leukemia by multiplex PCR.  // V. seminar New Trends in the Treatment of Acute Leukemia / Mrsić, Mirando ; Labar, Boris (ur.).
]]>          <w:br/>
<![CDATA[Zagreb: University Hospital Rebro Zagreb and European School of Oncology, 1998. str. 21-21 (poster, domaća recenzija, sažetak, znanstveni)
]]>          <w:br/>
        </w:t>
      </w:r>
    </w:p>
    <w:p>
      <w:pPr/>
      <w:r>
        <w:rPr/>
        <w:t xml:space="preserve">
<![CDATA[Aurer, Igor; Maravić, Nina; Šalek-Zupančić, Silva; Radman, Ivo; Bogdanić, Vinko; Nemet, Damir; Labar, Boris
]]>          <w:br/>
<![CDATA[Differential effect of single-dose E. coli L-asparaginase (ASP) on global coagulation parameters and antithrombin III (AT 3).  // XVI Congress of the International Society on Thrombosis and Haemostasis: abstracts, Thrombosis and haemostasis vol. 78 suppl. 1
]]>          <w:br/>
<![CDATA[Firenca, Italija, 1997. str. 126-126 (predavanje, podatak o recenziji nije dostupan, sažetak, stručni)
]]>          <w:br/>
        </w:t>
      </w:r>
    </w:p>
    <w:p>
      <w:pPr/>
      <w:r>
        <w:rPr/>
        <w:t xml:space="preserve">
<![CDATA[Gerhartz, H.H.; Zwierzina, H.; Suciu, S.; Walther, J.; Dardenne, M.; Neuwirtova, R.; Fenaux, P.; Beksac, M.; Harousseau, J.L.; Louwagie, A. et al.
]]>          <w:br/>
<![CDATA[3 arm phase III study of interleukin 3 (IL-3), or granulocyte/macrophage colony-stimulating factor (GM-CSF) as an adjuvant to low doses of cytosine arabinoside (LD-AraC) for the treatment of high-risk myelodysplastic syndromes (HR-MDS).  // Blood 90 (1997), suppl. 1
]]>          <w:br/>
<![CDATA[San Diego (CA), Sjedinjene Američke Države, 1997. str. 85a-85a (poster, međunarodna recenzija, sažetak, znanstveni)
]]>          <w:br/>
        </w:t>
      </w:r>
    </w:p>
    <w:p>
      <w:pPr/>
      <w:r>
        <w:rPr/>
        <w:t xml:space="preserve">
<![CDATA[De Witte, T.; Suciu, S.; Verhoef, G.; Labar, Boris; Arcimbaud, E.; Aul, C.; Selleslag, D.; Ferrant, A.; Wijermans, P.; Mandelli, F. et al.
]]>          <w:br/>
<![CDATA[Autologous stem cell transplantation for patients with poor risk MDS and secondary AML (sAML). A joint study of the EORTC, EBMT, SAKK and GIMEMA leukemia groups.  // Blood 90 (1997), suppl. 1
]]>          <w:br/>
<![CDATA[San Diego (CA), Sjedinjene Američke Države, 1997. str. 583a-583a (poster, međunarodna recenzija, sažetak, znanstveni)
]]>          <w:br/>
        </w:t>
      </w:r>
    </w:p>
    <w:p>
      <w:pPr/>
      <w:r>
        <w:rPr/>
        <w:t xml:space="preserve">
<![CDATA[Stanović, Silvana; Petrovečki, Mladen; Batinić, Drago; Skodlar, Jasna; Labar, Boris; Nemet, Damir; Boranić, Milivoj
]]>          <w:br/>
<![CDATA[Thiorphan stimulates clonal growth of GM-CFU in short term cultures of bone marrow from patients with acute leukemia.  // Periodicum Biologorum 99 (suppl. 2), 1997 Annual Meeting of the Croatian Immunological Society / Vitale, Branko ; Rabatić, Sabina (ur.).
]]>          <w:br/>
<![CDATA[Zagreb: Hrvatsko prirodoslovno društvo, 1997. str. 29-29 (Abstract P21) (poster, domaća recenzija, sažetak, znanstveni)
]]>          <w:br/>
        </w:t>
      </w:r>
    </w:p>
    <w:p>
      <w:pPr/>
      <w:r>
        <w:rPr/>
        <w:t xml:space="preserve">
<![CDATA[Nemet, Damir; Batinić, Drago; Užarević, Branka; Skodlar, Jasna; Petrovečki, Mladen; Bogdanić, Vinko; Mrsić, Mirando; Maravić, Nina; Sučić, Mirna; Golubić, Branka et al.
]]>          <w:br/>
<![CDATA[Positively selected haematopoietic CD34+ progenitors provide identical haematopoietic engraftment as unmanipulated PBSC.  // Bone Marrow Transplantation 19 (1997), suppl. 1
]]>          <w:br/>
<![CDATA[Aix-les-Bains, Francuska, 1997. str. 54-54 (poster, međunarodna recenzija, sažetak, stručni)
]]>          <w:br/>
        </w:t>
      </w:r>
    </w:p>
    <w:p>
      <w:pPr/>
      <w:r>
        <w:rPr/>
        <w:t xml:space="preserve">
<![CDATA[Skodlar, Jasna; Batinić, Drago; Nemet, Damir; Golubić-Čepulić, Branka; Bojanić, Ines; Mrsić, Mirando; Maravić, Nina; Labar, Boris
]]>          <w:br/>
<![CDATA[Peripheral blood progenitor cell harvesting in patients with haematological malignancies and solid tumours.  // Bone Marrow Transplantation 19 (1997), suppl. 1
]]>          <w:br/>
<![CDATA[Aix-les-Bains, Francuska, 1997. str. 46-46 (poster, međunarodna recenzija, sažetak, stručni)
]]>          <w:br/>
        </w:t>
      </w:r>
    </w:p>
    <w:p>
      <w:pPr/>
      <w:r>
        <w:rPr/>
        <w:t xml:space="preserve">
<![CDATA[Labar, Boris; Nemet, Damir; Bogdanić, Vinko; Mrsić, Mirando; Radman, Ivo; Boban, Dubravka; Batinić, Drago; Petrovečki, Mladen; Skodlar, Jasna; Golubić-Čepuplić, Branka et al.
]]>          <w:br/>
<![CDATA[Allogenic versus autologous bone marrow transplantation versus chemotherapy for patients with acute myelogenous leukaemia in first complete remission.  // Bone Marrow Transplantation 19 (1997), suppl. 1
]]>          <w:br/>
<![CDATA[Aix-les-Bains, Francuska, 1997. str. 98-98 (poster, međunarodna recenzija, sažetak, znanstveni)
]]>          <w:br/>
        </w:t>
      </w:r>
    </w:p>
    <w:p>
      <w:pPr/>
      <w:r>
        <w:rPr/>
        <w:t xml:space="preserve">
<![CDATA[Bogdanić, Vinko; Aurer, Igor; Nemet, Damir; Kaštelan, Andrija; Mrsić, Mirando; Maravić, Nina; Hitrec, Vlasta; Boban, Dubravka; Labar, Boris
]]>          <w:br/>
<![CDATA[Treatment of chronic myeloid leukaemia (CML) in relapse after umbilical cord blood transplantation (UCBT).  // Bone Marrow Transplantation, 19 (1997), suppl. 1
]]>          <w:br/>
<![CDATA[Aix-les-Bains, Francuska, 1997. str. 176-176 (poster, sažetak, stručni)
]]>          <w:br/>
        </w:t>
      </w:r>
    </w:p>
    <w:p>
      <w:pPr/>
      <w:r>
        <w:rPr/>
        <w:t xml:space="preserve">
<![CDATA[Aurer, Igor; Kovačević-Metelko, Jasna; Radman, Ivo; Labar, Boris
]]>          <w:br/>
<![CDATA[Treatment of plasmocytoma related bone pain with tramadol.  // Experimental Haematology, 25 (1997)
]]>          <w:br/>
<![CDATA[Pariz, Francuska, 1997. str. 951-951 (predavanje, međunarodna recenzija, sažetak, stručni)
]]>          <w:br/>
        </w:t>
      </w:r>
    </w:p>
    <w:p>
      <w:pPr/>
      <w:r>
        <w:rPr/>
        <w:t xml:space="preserve">
<![CDATA[Labar, Boris; Nemet, Damir; Mrsić, Mirando; Radman, Ivo; Skodlar, Jasna; Batinić, Drago; Bogdanić, Vinko; Kovačević-Metelko, Jasna; Aurer, Igor; Petrovečki, Mladen et al.
]]>          <w:br/>
<![CDATA[Stem cell transplant for aggressive lymphoma : Zagreb experience.  // Abstract no. 45
]]>          <w:br/>
<![CDATA[Omaha (NE), Sjedinjene Američke Države, 1997. (predavanje, međunarodna recenzija, sažetak, stručni)
]]>          <w:br/>
        </w:t>
      </w:r>
    </w:p>
    <w:p>
      <w:pPr/>
      <w:r>
        <w:rPr/>
        <w:t xml:space="preserve">
<![CDATA[Svoboda-Beusan, Ivna; Ajduković, Radmila; Labar, Boris
]]>          <w:br/>
<![CDATA[Expression of Pgp resistance factor and its relationship to therapy response and survival in acute leukemias (AML).  // Period Biol (1996) ; 98(S1)
]]>          <w:br/>
<![CDATA[Opatija, Hrvatska, 1996. str. 13-13 (poster, domaća recenzija, sažetak, znanstveni)
]]>          <w:br/>
        </w:t>
      </w:r>
    </w:p>
    <w:p>
      <w:pPr/>
      <w:r>
        <w:rPr/>
        <w:t xml:space="preserve">
<![CDATA[Mrsić, Sanja; Batinić, Drago; Boban, Dubravka; Marković-Glamočak, Mirjana; Sučić, Mirna; Stavljenić-Rukavina, Ana; Labar, Boris
]]>          <w:br/>
<![CDATA[Biphenotype acute leukaemia with translocation t(3 ; 7)(q21 ; q34-35).  // Fourth seminar New Trends in the Treatment of Acute Leukaemia / Mrsić, Mirando ; Labar, Boris (ur.).
]]>          <w:br/>
<![CDATA[Zagreb: University Hospital Rebro Zagreb and European School of Oncology, 1996. str. 78-78 (poster, domaća recenzija, sažetak, znanstveni)
]]>          <w:br/>
        </w:t>
      </w:r>
    </w:p>
    <w:p>
      <w:pPr/>
      <w:r>
        <w:rPr/>
        <w:t xml:space="preserve">
<![CDATA[Ajduković, Radmila; Svoboda Beusan, Ivna; Nemet, Damir; Mrsić, Mirando; Maravić, Nina; Mažuran, Renata; Dekaris, Dragan; Labar, Boris
]]>          <w:br/>
<![CDATA[Određivanje višestruke otpornosti na lijekove u akutnih leukemija.  // Program i zbornik sažetaka
]]>          <w:br/>
<![CDATA[Zagreb, Hrvatska, 1995. (poster, domaća recenzija, sažetak, znanstveni)
]]>          <w:br/>
        </w:t>
      </w:r>
    </w:p>
    <w:p>
      <w:pPr/>
      <w:r>
        <w:rPr/>
        <w:t xml:space="preserve">
<![CDATA[Ajduković, Radmila; Svoboda Beusan, Ivna; Labar, Boris
]]>          <w:br/>
<![CDATA[Detection of multidrug resistance (MDR) in acute leukemias.  // Periodicum Biologorum 97 (S1) / Branko Vitale (ur.).
]]>          <w:br/>
<![CDATA[Zagreb: Hrvatsko prirodoslovno društvo, 1995.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tinić, Josip; Perić, Zinaida; Jandrlić, Marija; Dujmović, Dino; Labar, Boris; Nemet, Damir
]]>          <w:br/>
<![CDATA[BLOOD STREAM INFECTIONS IN PATIENTS UNDERGOING HSCT – THE RISING PROBLEM OFRESISTANT PATHOGENS.  // 37th Annual Meeting of the European Group for Blood and Bone Marrow Transplantation
]]>          <w:br/>
<![CDATA[Pariz, Francuska, 2011. (poster, međunarodna recenzija, sažetak, znanstveni)
]]>          <w:br/>
        </w:t>
      </w:r>
    </w:p>
    <w:p>
      <w:pPr/>
      <w:r>
        <w:rPr/>
        <w:t xml:space="preserve">
<![CDATA[Basak, G; Jaksic, O; Mikala, G; Koristek, Z; Basic-Kinda, S; Mayer, J; Masszi, T; Knopinska- Posluszny, W; Giebel, S; Labar, B; Wiktor- Jedrzejczak, W
]]>          <w:br/>
<![CDATA[Plerixafor might overcome the detrimental effect of previous autologous stem cell transplantation on haematopoietic stem cell mobilization in myeloma patients.  // EBMT
]]>          <w:br/>
<![CDATA[Pariz, Francuska: NATURE PUBLISHING GROUP, 2011. (poster, međunarodna recenzija, sažetak, znanstveni)
]]>          <w:br/>
        </w:t>
      </w:r>
    </w:p>
    <w:p>
      <w:pPr/>
      <w:r>
        <w:rPr/>
        <w:t xml:space="preserve">
<![CDATA[Basak, G; Mikala, G; Koristek, Z; Jaksic, O; Basic-Kinda, S; Masszi, T; Mayer, J; Knopinska- Posluszny, W; Giebel, S; Labar, B; Wiktor- Jedrzejczak, W
]]>          <w:br/>
<![CDATA[Plerixafor boost in association with chemotherapy based mobilization. Comparison with mobilization without chemotherapy.  // EBMT
]]>          <w:br/>
<![CDATA[Pariz, Francuska, 2011. (poster, međunarodna recenzija, sažetak, znanstveni)
]]>          <w:br/>
        </w:t>
      </w:r>
    </w:p>
    <w:p>
      <w:pPr/>
      <w:r>
        <w:rPr/>
        <w:t xml:space="preserve">
<![CDATA[Batinić, Josip; Duraković, Nadira; Sertić, Dubravka; Bojanić, Ines; Batinić, Drago; Golubić-Ćepulić, Branka; Mazić, Sanja; Radman Livaja, Ivo; Bašić Kinda, Sandra; Aurer, Igor et al.
]]>          <w:br/>
<![CDATA[Tandem transplantation in multiple myeloma – single center experience.  // 2nd Leukemia and Lymphoma Meeting – East and West Are Together
]]>          <w:br/>
<![CDATA[Dubrovnik, Hrvatska, 2011. (poster, međunarodna recenzija, sažetak, znanstveni)
]]>          <w:br/>
        </w:t>
      </w:r>
    </w:p>
    <w:p>
      <w:pPr/>
      <w:r>
        <w:rPr/>
        <w:t xml:space="preserve">
<![CDATA[D Dujmovic, I Aurer, D Nemet, S Bašic Kinda, I Radman, D Sertic, R Serventi-Seiwerth, M Mrsic, F Šantek, S Dotlic, B Josip, B Labar
]]>          <w:br/>
<![CDATA[AUTOLOGOUS STEM CELL TRANSPLANTATION (ASCT) FOR RELAPSED OR REFRACTORY HODGKIN’S LYMPHOMA (HL): A SINGLE-CENTER EXPERIENCE.  // 16th Congress of European Hematology Association
]]>          <w:br/>
<![CDATA[London, Ujedinjeno Kraljevstvo, 2011. (poster, međunarodna recenzija, sažetak, ostalo)
]]>          <w:br/>
        </w:t>
      </w:r>
    </w:p>
    <w:p>
      <w:pPr/>
      <w:r>
        <w:rPr/>
        <w:t xml:space="preserve">
<![CDATA[Štingl, Katarian; Grubić, Zorana; Čečuk-Jeličić, Esma; Žunec, Renata; Labar, Boris; Serventi-Seiwerth, Ranka; Brkljačić-Kerhin Vesna
]]>          <w:br/>
<![CDATA[INFLUENCE OF TNFd MICROSATELLITE POLYMORPHISM ON THE OUTCOME OF HEMATOPOIETIC STEM CELL TRANSPLANTATION.  // 22nd European Immunogenetics and Histocompatibility Conference
]]>          <w:br/>
<![CDATA[Toulouse, Francuska, 2008. (poster, međunarodna recenzija, sažetak, znanstveni)
]]>          <w:br/>
        </w:t>
      </w:r>
    </w:p>
    <w:p>
      <w:pPr/>
      <w:r>
        <w:rPr/>
        <w:t xml:space="preserve">
<![CDATA[Žunec, Renata; Stingl, Katarina; Posavec, Ana; Cecuk-Jelicic, Esma; Grubic, Zorana; Labar, Boris; Brkljacic-Kerhin Vesna
]]>          <w:br/>
<![CDATA[MINOR HISTOCOMPATIBILITY ANTIGENS HA-1, HA-2 AND HA-8 POLYMORPHISMS IN HLA-IDENTICAL RELATED BONE MARROW TRANSPLANTATION.  // 22nd EFI Conference
]]>          <w:br/>
<![CDATA[Toulouse, Francuska, 2008. (poster, međunarodna recenzija, sažetak, ostalo)
]]>          <w:br/>
        </w:t>
      </w:r>
    </w:p>
    <w:p>
      <w:pPr/>
      <w:r>
        <w:rPr/>
        <w:t xml:space="preserve">
<![CDATA[Bojanić, Ines; Golubić Ćepulić, Branka; Mazić, Sanja; Lukić, Marija; Plenković, Fini; Batinić, Drago; Serventi Seiwerth, Ranka; Sertić, Dunja; Mrsić, Mirando; Nemet, Damir; Labar, Boris
]]>          <w:br/>
<![CDATA[Occurrence of side efects during autologous peripheral blood hemopopetic progenitor Cell infusion is associated with composition of graft.  // 17th Regional Congress of the ISBT
]]>          <w:br/>
<![CDATA[Madrid, Španjolska, 2007. str. 250-251 (poster, podatak o recenziji nije dostupan, sažetak, ostalo)
]]>          <w:br/>
        </w:t>
      </w:r>
    </w:p>
    <w:p>
      <w:pPr/>
      <w:r>
        <w:rPr/>
        <w:t xml:space="preserve">
<![CDATA[Bojanic, Ines; Golubic Cepulic, Branka; Mazić, Sanja; Lukić, Marija; Plenković, Fini; Batinić, Drago; Nemet, Damir; Labar, Boris
]]>          <w:br/>
<![CDATA[Factors associated with occurrence of side effects during autologous peripheral blood hematopoietic progenitor cell infusion.  // Second Euroconference on Biobanking
]]>          <w:br/>
<![CDATA[Cascais, Portugal, 2007. (ostalo, sažetak)
]]>          <w:br/>
        </w:t>
      </w:r>
    </w:p>
    <w:p>
      <w:pPr/>
      <w:r>
        <w:rPr/>
        <w:t xml:space="preserve">
<![CDATA[Žunec Renata; Štingl Katarina; Posavec Ana; Čečuk-Jeličić Esma; Grubić Zorana; Labar Boris; Brkljačić-Kerhin Vesna
]]>          <w:br/>
<![CDATA[Minor histocompatibility antigens HA-1, HA-2 and HA-8 polymorphisms in HLA-identical related bone marrow transplantation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Štingl Katarina; Grubić Zorana; Čečuk-Jeličić Esma; Žunec Renata; Serventi-Seiwerth Ranka; Labar Boris; Brkljačić-Kerhin Vesna
]]>          <w:br/>
<![CDATA[Application of MHC microsatellite analysis in donor-recipient matching for unrelated bone marrow transplantation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Štingl Katarina; Grubić Zorana; Čečuk-Jeličić Esma; Žunec Renata; Serventi-Seiwerth Ranka; Labar Boris; Brkljačić-Kerhin Vesna
]]>          <w:br/>
<![CDATA[HLA-STR analysis: potential role in unrelated donor selection for bone marrow transplantation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Bojanić, Ines; Golubić Ćepulić, Branka; Lukić, Marija; Plenković, Fini; Ivanković, Zdravko; Raijć, Ljubica; Jakovljević, Gordana; Batinić, Drago; Nemet, Damir; Labar, Boris
]]>          <w:br/>
<![CDATA[Autologous peripheral blood steam cell collection in small children and adolescents: side effects and safety issues.  // 15th ISBT European Regional Conference
]]>          <w:br/>
<![CDATA[Atena, Grčka, 2005. str. 47-47 (poster, podatak o recenziji nije dostupan, sažetak, ostalo)
]]>          <w:br/>
        </w:t>
      </w:r>
    </w:p>
    <w:p>
      <w:pPr/>
      <w:r>
        <w:rPr/>
        <w:t xml:space="preserve">
<![CDATA[Mitrović, Zdravko; Serventi-Seiwerth, Ranka; Aurer, Igor; Bogdanić, Vinko; Zadro, Renata; Grubić, S; Mrsić, Sanja; Labar, Boris
]]>          <w:br/>
<![CDATA[Autologous BCR-abl negative recovery after allogeneic transplantation from an unrelated donor in young patient with CML.  // New Trends in the Treatment of Aucte Leukemia
]]>          <w:br/>
<![CDATA[Dubrovnik, Hrvatska, 2004. (poster, sažetak, znanstveni)
]]>          <w:br/>
        </w:t>
      </w:r>
    </w:p>
    <w:p>
      <w:pPr/>
      <w:r>
        <w:rPr/>
        <w:t xml:space="preserve">
<![CDATA[Svoboda-Beusan, Ivna; Majdak, Patricia; Pulanić, Dražen; Sabioncello, Ante; Bulum, Joško; Ajduković, Radmila; Rabatić, Sabina; Labar, Boris
]]>          <w:br/>
<![CDATA[Evaluation of chemoresistance by flow cytometric measurements of Pgp function in patients undergoing Gleevec therapy.  // 1. Hrvatsko-slovenski FACS User Meeting
]]>          <w:br/>
<![CDATA[Maribor, Slovenija, 2003. (poster, međunarodna recenzija, neobjavljeni rad, znanstveni)
]]>          <w:br/>
        </w:t>
      </w:r>
    </w:p>
    <w:p>
      <w:pPr/>
      <w:r>
        <w:rPr/>
        <w:t xml:space="preserve">
<![CDATA[Ivanković, Zdravko; Gojčeta, Koraljka; Lukić, Marija; Plenković, Fini; Bojanić, Ines; Labar, Boris; Golubić Ćepulić, Branka
]]>          <w:br/>
<![CDATA[Increased platelet-associated immunoglobulins are common feature of chronic immune thrombocytopenic purpura only in later stages of the disease.  // 27th Congress of the International Society of Blood Transfusion
]]>          <w:br/>
<![CDATA[Vancouver, Kanada, 2002. str. 83-84 (poster, podatak o recenziji nije dostupan, sažetak, ostalo)
]]>          <w:br/>
        </w:t>
      </w:r>
    </w:p>
    <w:p>
      <w:pPr/>
      <w:r>
        <w:rPr/>
        <w:t xml:space="preserve">
<![CDATA[Bojanić, Ines; Golubić ćepulić, Branka; Mazić, Sanja; Plenković, Fini; Ivanković, Zdravko; Lukić, Marija; Bogdanić, Vinko; Sertić, Dubravka; Mrsić, Mirando; Serventi-Seiwerth, Ranka; Labar, Boris
]]>          <w:br/>
<![CDATA[Transfusion requirements of patients after allogenic hematopoietic stem cell transplantation.  // 27th Congress of the International Society of Blood Transfusion
]]>          <w:br/>
<![CDATA[Vancouver, Kanada, 2002. str. 94-94 (poster, podatak o recenziji nije dostupan, sažetak, ostalo)
]]>          <w:br/>
        </w:t>
      </w:r>
    </w:p>
    <w:p>
      <w:pPr/>
      <w:r>
        <w:rPr/>
        <w:t xml:space="preserve">
<![CDATA[Golubić Ćepulić, Branko; Plenković, Fini; Šarlija, Dorotea; Vuk, Tomislav; Kalenić, Smilja; Plečko, Vanda; Škrlin Šubić, Jasenka; Labar, Boris
]]>          <w:br/>
<![CDATA[Fatal case of transfusion-transmitted Morganella morgagni sepsis from a pooled platelet transfusion.  // 27th Congress of the International Society of Blood Transfusion
]]>          <w:br/>
<![CDATA[Vancouver, Kanada, 2002. str. 160-160 (poster, podatak o recenziji nije dostupan, sažetak, ostalo)
]]>          <w:br/>
        </w:t>
      </w:r>
    </w:p>
    <w:p>
      <w:pPr/>
      <w:r>
        <w:rPr/>
        <w:t xml:space="preserve">
<![CDATA[Čečuk-Jeličić, Esma; Kerhin-Brkljačić, Vesna; Grubić, Zorana; Šurklović-Brkljačić, Ljerka; Žunec, Renata; Pavlović, Svea; Humar, Ines; Bogdanić, Vinko; Labar, Boris; Kaštelan, Andrija
]]>          <w:br/>
<![CDATA[A unrelated bone marrow donor transplantation-the Croatian registry experience., 2000. str. 38-38 (poster, sažetak, stručni)
]]>          <w:br/>
        </w:t>
      </w:r>
    </w:p>
    <w:p>
      <w:pPr/>
      <w:r>
        <w:rPr/>
        <w:t xml:space="preserve">
<![CDATA[Nemet, Damir; Labar, Boris; Bogdanić, Vinko; Golubić-Ćepulić, Branka; Skodlar, Jasna; Petrovečki, Mladen; Badinić, Drago; Radman, Ivo; Kovačević-Metelko, Jasminka; Aurer, Igor; Sertić, Dubravka
]]>          <w:br/>
<![CDATA[Autologous stem cell transplantation for acute leukaemia in 1st remission.  // Seminar New trends in the treatment of acute leukaemia, 1998. (poster, neobjavljeni rad, znanstveni)
]]>          <w:br/>
        </w:t>
      </w:r>
    </w:p>
    <w:p>
      <w:pPr/>
      <w:r>
        <w:rPr/>
        <w:t xml:space="preserve">
<![CDATA[Ivanković, Zdravko; Gojčeta, Koraljka; Golubić Ćepulić, Branka; Plenković, Fini; Labar, Boris
]]>          <w:br/>
<![CDATA[Thrombomatch and platelet associated IgG (PAlgG): standard deviation helps  in diagnosis of immune  thrombocytopenia (IT).  // 25th Congress of the International Society of Blood Transfusion
]]>          <w:br/>
<![CDATA[Oslo, Norveška, 1998. str. 126-126 (predavanje, podatak o recenziji nije dostupan, sažetak, ostalo)
]]>          <w:br/>
        </w:t>
      </w:r>
    </w:p>
    <w:p>
      <w:pPr/>
      <w:r>
        <w:rPr/>
        <w:t xml:space="preserve">
<![CDATA[Nemet, Damir; Radman, Ivo; Labar, Boris; Bogdanić, Vinko; Mrsić, Mirando; Skodlar, Jasna; Batinić, Dubravka; Petrovečki, Mladen; Golubić-Čepulić, Branka; Užarević, Branka et al.
]]>          <w:br/>
<![CDATA[High-dose chemotherapy and autologous haematopoietic stem cell transplantation in the tratment of maligngnt lymphomas.  // The First Anglo-Croatian Symposium on Radiotherapy and Clinical Oncology
]]>          <w:br/>
<![CDATA[Zagreb, Hrvatska, 1997. (poster, sažetak, stručni)
]]>          <w:br/>
        </w:t>
      </w:r>
    </w:p>
    <w:p>
      <w:pPr/>
      <w:r>
        <w:rPr/>
        <w:t xml:space="preserve">
<![CDATA[Radman, Ivo; Kovačević-Metelko, Jasna; Nemet, Damir; Bogdanić, Vinko; Šalek-Zupančić, Silva; Sertić, Dubravka; Aurer, Igor; Šantek, Fedor; Markulin-Grgić, Ljiljana; Labar, Boris
]]>          <w:br/>
<![CDATA[Is combined modality treatment superior to chemotherapy alone for stage I-II Hodgkin disease.  // The First Anglo-Croatian Symposium on Radiotherapy and Clinical Oncology
]]>          <w:br/>
<![CDATA[Zagreb, Hrvatska, 1997. (poster, sažetak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Batinić, Josip; Perić, Zinaida; Šegulja, Dragana; Last, James; Perković, Sanja; Dubravčić, Klara; Volarić, Lidija; Sertić, Dubravka; Radman, Ivo; Bašić-Kinda Sandra et al.
]]>          <w:br/>
<![CDATA[Clinical utility of heavy/light chain assay for evaluation and prognostication in multiple myeloma patients.  // 56th ASH Annual Meeting Abstracts, Blood 124, 21
]]>          <w:br/>
<![CDATA[Washington (MD): American Society of Hematology, 2014. 2050, 1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ikulić, Mirta
]]>          <w:br/>
<![CDATA[Imunofenotipske značajke akutne mijeloične leukemije., 2009., doktorska disertacija, Prirodoslovno-matematički fakultet, Zagreb
]]>          <w:br/>
        </w:t>
      </w:r>
    </w:p>
    <w:p>
      <w:pPr/>
      <w:r>
        <w:rPr/>
        <w:t xml:space="preserve">
<![CDATA[Jandrlić, Marija
]]>          <w:br/>
<![CDATA[Korelacija in vitro osjetljivosti gljiva i uspjeha antifungalnog liječenja invazivnih gljivičnih infekcija u bolesnika s malignom hematološkom bolešću., 2008., doktorska disertacija, Medicinski fakultet, Zagreb
]]>          <w:br/>
        </w:t>
      </w:r>
    </w:p>
    <w:p>
      <w:pPr/>
      <w:r>
        <w:rPr/>
        <w:t xml:space="preserve">
<![CDATA[Čulić Srđana
]]>          <w:br/>
<![CDATA[Serumski citokini u djece i odraslih s autoimunom trombocitopenijom., 2004., doktorska disertacija, Medicinski fakultet, Zagreb. (https://www.bib.irb.hr:8443/index.php/376480)
]]>          <w:br/>
        </w:t>
      </w:r>
    </w:p>
    <w:p>
      <w:pPr/>
      <w:r>
        <w:rPr/>
        <w:t xml:space="preserve">
<![CDATA[Mrsić, Mirando
]]>          <w:br/>
<![CDATA[Usporedba liječenja akutne leukemije transplantacijom koštane srž i kemoterapijom., 2000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Coha, Božena
]]>          <w:br/>
<![CDATA[Oporavak krvotvornog sustava potaknut granulocitnim činiteljem rasta., 2000., magistarski rad, Medic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Jurjević Muncy, Ivana
]]>          <w:br/>
<![CDATA[Određivanje mijeloperoksidaze metodom protočne citometrije i imunocitokemije kod akutnih mijeloidnih leukemija., 2001., diplomski rad, Farmaceutsko-biokemijski fakultet, Zagreb
]]>          <w:br/>
        </w:t>
      </w:r>
    </w:p>
    <w:p>
      <w:pPr/>
      <w:r>
        <w:rPr/>
        <w:t xml:space="preserve">
<![CDATA[Burazer, Brankica
]]>          <w:br/>
<![CDATA[Akutna promijelocitna leukemija M3 - citomorfološke i citogenetsko-molekularne varijante., 1999., diplomski rad, Farmaceutsko-biokemijski fakultet, Zagreb, Hrvatska
]]>          <w:br/>
        </w:t>
      </w:r>
    </w:p>
    <w:p>
      <w:pPr/>
      <w:r>
        <w:rPr/>
        <w:t xml:space="preserve">
<![CDATA[Burazer, Brankica
]]>          <w:br/>
<![CDATA[Akutna promijelocitna leukemija M3-citomorfološke i citogenetsko-molekularne varijante., 1999., diplomski rad, Farmaceutsko-biokemij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Duletic Nacinovic, Antica; Juranovic, Tajana; Valkovic, Toni; Petranovic, Duska; Host, Ivan; Fisic, Elizabeta; Prolic, Andjela; Lucin, Ksenija; Stifter, Sanja; Jonjic, Nives; Labar, Boris
]]>          <w:br/>
<![CDATA[Pretreatment Serum Levelof Osteopontin and Vascular Endothelial Growth Factor Might Have a Prognostic Value in Patients with diffuse Large B-Cell Lymphoma., 2012. (podatak o recenziji nije dostupan, ostalo).
]]>          <w:br/>
        </w:t>
      </w:r>
    </w:p>
    <w:p>
      <w:pPr/>
      <w:r>
        <w:rPr/>
        <w:t xml:space="preserve">
<![CDATA[Labar, Boris; Demarin, Vida; Francetić, Igor; Pulanić, Roland; Brozović Vegar, Vesna; Zupančić Šalek, Vesna
]]>          <w:br/>
<![CDATA[Smjernice za primjenu rekombinantnog aktiviranog čimbenika VII (rFVIIa ; NovoSeven) u slučaju kritičnih krvarenja osim hemofilije s inhibitorima., 2004. (podatak o recenziji nije dostupan, ostali članci/prilozi).
]]>          <w:br/>
        </w:t>
      </w:r>
    </w:p>
    <w:p>
      <w:pPr/>
      <w:r>
        <w:rPr/>
        <w:t xml:space="preserve">
<![CDATA[Labar, Boris
]]>          <w:br/>
<![CDATA[Zavod za heamtologiju., 1999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2025-05-04T21:36:10+00:00</dcterms:created>
  <dcterms:modified xsi:type="dcterms:W3CDTF">2025-05-04T21:36:10+00:00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