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Senečić (CROSBI Profil: 19963, MBZ: 72634)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