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 Janjanin (CROSBI Profil: 19949, MBZ: 72331)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