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Marjanović (CROSBI Profil: 1987, MBZ: 132473)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