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Ivanovi-Herceg (CROSBI Profil: 19853, MBZ: 69416)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index.php/5930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