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Nosil (CROSBI Profil: 19817, MBZ: 68081)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