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Šimić (CROSBI Profil: 19783, MBZ: 66132)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šen-Šver, Dubravka; Čavlek, Zlatka; Šimić, Ivan
]]>          <w:br/>
<![CDATA[REMOVAL OF ZINC IONS FROM WASTE WATERS BY ADSORPTION ON ALUMINOSULICATES.  // 3rd international Conference TEXSCI 98, Textile Science, Proceedings-Vol 3 / Militky, Jiri (ur.).
]]>          <w:br/>
<![CDATA[Liberec, Češka Republika: Technical University of Liberec, 1998. str. 512-5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