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Homen (CROSBI Profil: 19690, MBZ: 62951)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