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Goglia (CROSBI Profil: 19561, MBZ: 58473)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glia, Vlado; Suchomel, Jozef
]]>          <w:br/>
<![CDATA[The influence of the exploitation time on chain saws vibration level. // Technology and Ergonomics in the Service of Modern Forestry / Bieniek, Jozef (ur.).
]]>          <w:br/>
<![CDATA[Krakov: Publishing House of the University of Agriculture in Krakow, 2011. str. 43-53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index.php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index.php/520891) (podatak o recenziji nije dostupan, članak, znanstveni)
]]>          <w:br/>
        </w:t>
      </w:r>
    </w:p>
    <w:p>
      <w:pPr/>
      <w:r>
        <w:rPr/>
        <w:t xml:space="preserve">
<![CDATA[Suchomel, Jozef; Siklienka, Mikulaš; Goglia, Vlado
]]>          <w:br/>
<![CDATA[EXPOSURE TO THE HAND-ARM TRANSMITTED VIBRATION AT USING PNEUMATIC SANDING MACHINE.  // Human resources management & ergonomics, IV (2010), 1;  1-8 (podatak o recenziji nije dostupan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>
      <w:pPr/>
      <w:r>
        <w:rPr/>
        <w:t xml:space="preserve">
<![CDATA[Goglia, Vlado; Siklienka, Mikulaš; Barcik, Štefan; Grbac, Ivica; Đukić, Igor
]]>          <w:br/>
<![CDATA[Framesaw operator exposure to the vibration.  // ACTA FACULTATIS XYLOLOGIAE-ZVOLEN RES PUBLICA SLOVACA, 1 (2005),  21-32 (podatak o recenziji nije dostupan, članak, znanstveni)
]]>          <w:br/>
        </w:t>
      </w:r>
    </w:p>
    <w:p>
      <w:pPr/>
      <w:r>
        <w:rPr/>
        <w:t xml:space="preserve">
<![CDATA[Goglia, Vlado; Grbac, Ivica
]]>          <w:br/>
<![CDATA[Whole-body vibration transmitted to the framesaw operator.  // Applied ergonomics, 36 (2005), 1;  43-48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Goglia, Vlado; Žgela, Josip
]]>          <w:br/>
<![CDATA[Promjene razina vibracija na ručkama motornih pila lančanica.  // Rad i sigurnost : znanstveno stručni časopis, 7 (2003), 2;  77-90 (podatak o recenziji nije dostupan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 by damping of clamping system.  // Wood research (Bratislava), 47 (2003), 3;  19-26 (međunarodna recenzija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Beljo-Lučić, Ružica; Goglia, Vlado
]]>          <w:br/>
<![CDATA[Some possibilities of reducing circular saw idling noise.  // Journal of Wood Science, 47 (2001),  389-393 (međunarodna recenzija, članak, znanstveni)
]]>          <w:br/>
        </w:t>
      </w:r>
    </w:p>
    <w:p>
      <w:pPr/>
      <w:r>
        <w:rPr/>
        <w:t xml:space="preserve">
<![CDATA[Beljo-Lučić, Ružica; Goglia, Vlado
]]>          <w:br/>
<![CDATA[Prilog istraživanju bočne stabilnosti lista kružne pile II. Istraživanje utjecaja nekih čimbenika na razinu buke i frekventni spektar buke pri praznome hodu kružnih pila.  // Drvna industrija, 49 (1998), 3;  151-163 (međunarodna recenzija, članak, znanstveni)
]]>          <w:br/>
        </w:t>
      </w:r>
    </w:p>
    <w:p>
      <w:pPr/>
      <w:r>
        <w:rPr/>
        <w:t xml:space="preserve">
<![CDATA[Goglia, Vlado; Gnjilac, Damir
]]>          <w:br/>
<![CDATA[Neke ergonomske značajke prototipa traktora ECOTRAC V-1033 F.  // Mehanizacija šumarstva, 22 (1997), 4;  199 - 207 (podatak o recenziji nije dostupan, članak, znanstveni)
]]>          <w:br/>
        </w:t>
      </w:r>
    </w:p>
    <w:p>
      <w:pPr/>
      <w:r>
        <w:rPr/>
        <w:t xml:space="preserve">
<![CDATA[Goglia, Vlado; Beljo-Lučić, Ružica
]]>          <w:br/>
<![CDATA[Izloženost radnika buci u pogonima mehaničke obrade drva.  // Rad i sigurnost : znanstveno stručni časopis, 1 (1997), 1;  1-11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>
      <w:pPr/>
      <w:r>
        <w:rPr/>
        <w:t xml:space="preserve">
<![CDATA[Goglia, Vlado; Beljo-Lučić, Ružica
]]>          <w:br/>
<![CDATA[Utjecaj odnosa vlastite frekvencije i frekvencije pobude na buku kružnih pila.  // Drvna industrija, 47 (1996), 1;  11-18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Goglia Vlado; Risović Stjepan, Drašković Ivan
]]>          <w:br/>
<![CDATA[ISTRAŽIVANJE VIBRACIJA PRENESENIH NA RUKE RUKOVAOCA PNEUMATIČKIM BRUSILICAMA.  // Mehanizacija šumarstva, 15 (1990), 9/10;  161-168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>
      <w:pPr/>
      <w:r>
        <w:rPr/>
        <w:t xml:space="preserve">
<![CDATA[Sever Stanislav; Horvat Dubravko; Goglia Vlado; Risović Stjepan
]]>          <w:br/>
<![CDATA[NEKI REZULTATI ISTRAŽIVANJA POTROŠNJE GORIVA NA RADOVIMA PROREDA SASTOJINA.  // Mehanizacija šumarstva, 14 (1989), 3/4;  49-5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glia, Vlado
]]>          <w:br/>
<![CDATA[Ergonomske značajke šumarske mehanizacije - problemi njihova mjerenja i vrednovanja.  // Mehanizacija šumarstva, 22 (1997), 4;  209 - 2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index.php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Friction characteristics of band saw blade strain guide.  // Chip and chipless woodworking processes 2010 / Dzurenda, Ladislav ; Banski, Adrian (ur.).
]]>          <w:br/>
<![CDATA[Zvolen: Technicka univerzita vo Zvolene, 2010. str. 85-88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MEASUREMENT AND EVALUATION OF THE VIBRATION TRANSMISSIBILITY OF GLOVES.  // Trieskove a beztrieskove obrabanie dreva 2006 / Dzurenda, Ladislav ; Banski, Adrian (ur.).
]]>          <w:br/>
<![CDATA[Zvolen: Tehnicka univerzita vo Zvolene, 2006. str. 135-142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Goglia, Vlado; Puljak, Stjepan
]]>          <w:br/>
<![CDATA[Changes of technical characteristics of chain saws during service life.  // Proceedings of the 16th International Wood Machining Seminar / Tanaka, Chiaki (ur.).
]]>          <w:br/>
<![CDATA[Matsue: Organizing Committee of the 16 IWMS, 2003. str. 288-297 (pozvano 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Zvučna slika u pogonu građevne stolarije.  // Drvo u graditeljstvu-perspektive obnove i izgradnje / Despot, Radovan (ur.).
]]>          <w:br/>
<![CDATA[Zagreb: Zagrebački velesajam, 2002. str. 67-74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Some circular saw cutting consideration.  // Technologies of wood processing / Trebula, Pavel ; Klement, Ivan (ur.).
]]>          <w:br/>
<![CDATA[Zvolen: Technicka univerzita vo Zvolene, 2002. str. 73-79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Beljo-Lučić, Ružica; Goglia, Vlado
]]>          <w:br/>
<![CDATA[Suppression of whistling noise in idling circular saws.  // Trieskove a beztrieskove obrabanie dreva 2002 / Dzurenda, Ladislav (ur.).
]]>          <w:br/>
<![CDATA[Zvolen: Tehnicka univerzita vo Zvolene, 2002. str. 123-129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A contribution to the investigation of sawing quality in relation to saw teeth wearing.  // Trieskove a beztrieskove obrabanie dreva 2000 / Dzurenda, Ladislav (ur.).
]]>          <w:br/>
<![CDATA[Zvolen: Technicka univerzita vo Zvolene, 2000. str. 57-63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Some possibilities of reducing circular saw idling noise.  // Proceedings of the 14th International Wood Machining Seminar / Martin, Patrick (ur.).
]]>          <w:br/>
<![CDATA[Pariz: The IWMS-14 Organizing Committee, 1999. str. 345-353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Neki problemi mjerenja i vrednovanja vibracija prenesenih na tijelo rukovatelja strojeva.  // Actual Tasks on Agricultural Engineering / Filipović Dubravko (ur.).
]]>          <w:br/>
<![CDATA[Zagreb: Zavod za mehanizaciju poljoprivrede, Agronomski fakultet Zagreb, 1998. str. 61 - 69 (predavanje, međunarodna recenzija, cjeloviti rad (in extenso), znanstveni)
]]>          <w:br/>
        </w:t>
      </w:r>
    </w:p>
    <w:p>
      <w:pPr/>
      <w:r>
        <w:rPr/>
        <w:t xml:space="preserve">
<![CDATA[Goglia, Vlado
]]>          <w:br/>
<![CDATA[The effectiveness of the band saw equipped with strain guides.  // 13th International Wood Machining Seminar / Schajer Gary (ur.).
]]>          <w:br/>
<![CDATA[Vancouver, Kanada: Forintek Canada Corp., 1997. str. 81-90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Goglia, Vlado; Beljo-Lučić, Ružica
]]>          <w:br/>
<![CDATA[Lateral movement of the band saw blade in relation to the cutting velocity.  // CIMž97 - Computer Integrated Manufacturing and High Speed Machining / Cebalo Roko (ur.).
]]>          <w:br/>
<![CDATA[Opatija, Hrvatska: Vedograf, Zagreb, 1997. str. B51-B58 (predavanje, međunarodna recenzija, cjeloviti rad (in extenso), znanstveni)
]]>          <w:br/>
        </w:t>
      </w:r>
    </w:p>
    <w:p>
      <w:pPr/>
      <w:r>
        <w:rPr/>
        <w:t xml:space="preserve">
<![CDATA[Goglia, Vlado; Beljo-Lučić Ružica
]]>          <w:br/>
<![CDATA[Band saw blade strain guides effectiveness.  // Machines-Tool-Workpieces and Equipment / Oswald, Jan (ur.).
]]>          <w:br/>
<![CDATA[Zvolen: Tehnicka univerza vo Zvolene, 1997. str. 137-141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glia, Vlado; Đukić, Igor
]]>          <w:br/>
<![CDATA[Some problems conected to feed movement at wood planing.  // 90th anniversary of the Forestry Faculty in Prague - Forest, Wildlife and Wood Sciences for Society Development / Marušak, Robert ; Kratochvilova, Zuzana ; Trnkova, Eliška ; Hajnala, Martin (ur.).
]]>          <w:br/>
<![CDATA[Prag: CZECH UNIVERSITY OF LIFE SCIENCES PRAGUE - Faculty of Forestry and Wood Sciences, 2009. str. 393-396. (https://www.bib.irb.hr:8443/index.php/439781) (predavanje, međunarodna recenzija, cjeloviti rad (in extenso), ostalo)
]]>          <w:br/>
        </w:t>
      </w:r>
    </w:p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glia, Vlado; Lipoglavsek, Marjan; Puljak, Stjepan
]]>          <w:br/>
<![CDATA[A research into the changes of ergonomic characteristics of some chain saws during their usually expected service life.  // Forest and Society: The Role of Research, Vol. 2 Abstracts of group discussionsXXI IUFRO World Congress 2000 / Krishnapillay, Baskaran et all. (ur.).
]]>          <w:br/>
<![CDATA[Kuala Lumpur: IUFRO Committee, 200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glia, Vlado; Grbac, Ivica; Đukić, Igor
]]>          <w:br/>
<![CDATA[Human Vibration Transmitted to the Framesaw Operator.  // IUFRO XXII World Congres
]]>          <w:br/>
<![CDATA[Brisbane, Australija, 200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index.php/481704)
]]>          <w:br/>
        </w:t>
      </w:r>
    </w:p>
    <w:p>
      <w:pPr/>
      <w:r>
        <w:rPr/>
        <w:t xml:space="preserve">
<![CDATA[Beljo-Lučić, Ružica
]]>          <w:br/>
<![CDATA[Prilog istraživanju utjecajnih parametara na bočnu stabilnost kružne pile., 1998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Đukić, Igor
]]>          <w:br/>
<![CDATA[USPOREDBA ERGONOMSKIH I ENERGETSKIH ZNAČAJKI JARMAČA I TRAČNIH PILA TRUPČARA., 2005., magistar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vitla MS 2 x 35 montiranog na proredni skider ECOTRAC MS 33 V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
<![CDATA[Horvat, Dubravko; Goglia, Vlado; Sever, Stanislav
]]>          <w:br/>
<![CDATA[Izvješće o istraživanju nekih tehničkih značajki forvardera Timberjack 1410 i Timberjack 1710., 1999. (podatak o recenziji nije dostupan, elaborat/studija).
]]>          <w:br/>
        </w:t>
      </w:r>
    </w:p>
    <w:p>
      <w:pPr/>
      <w:r>
        <w:rPr/>
        <w:t xml:space="preserve">
<![CDATA[Horvat, Dubravko; Sever, Stanislav; Goglia, Vlado
]]>          <w:br/>
<![CDATA[Izvješće o ispitivanju nekih tehničkih značajki forvardera Valmet 860 i hidrauličke dizalice Cranab 1200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