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Viličić (CROSBI Profil: 19462, MBZ: 52261)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ličić, Damir
]]>          <w:br/>
<![CDATA[Ecology and composition of phytoplankton in the Adriatic Sea.. Königstein: Koeltz Scientific Books, 2014 (monografija)
]]>          <w:br/>
        </w:t>
      </w:r>
    </w:p>
    <w:p>
      <w:pPr/>
      <w:r>
        <w:rPr/>
        <w:t xml:space="preserve">
<![CDATA[Viličić, Damir
]]>          <w:br/>
<![CDATA[Fitoplankton u ekološkom sustavu mora.. Zagreb: Školska knjiga, 2003 (monografija)
]]>          <w:br/>
        </w:t>
      </w:r>
    </w:p>
    <w:p>
      <w:pPr/>
      <w:r>
        <w:rPr/>
        <w:t xml:space="preserve">
<![CDATA[Viličić, Damir
]]>          <w:br/>
<![CDATA[Fitoplankton Jadranskoga mora. Biologija i taksonomija.. Zagreb: Školska knjiga, 200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Šupraha, Luka; Bosak, Sunčica; Ljubešić, Zrinka; Mihanović, Hrvoje; Olujić, Goran; Mikac, Iva; Viličić, Damir
]]>          <w:br/>
<![CDATA[Cryptophyte bloom in a Mediterranean estuary: High abundance of Plagioselmis cf. prolonga in the Krka River estuary (eastern Adriatic Sea).  // Scientia marina, 78 (2014), 3;  329-338 doi:10.3989/scimar.03998.28C (međunarodna recenzija, članak, znanstveni)
]]>          <w:br/>
        </w:t>
      </w:r>
    </w:p>
    <w:p>
      <w:pPr/>
      <w:r>
        <w:rPr/>
        <w:t xml:space="preserve">
<![CDATA[Viličić, Damir
]]>          <w:br/>
<![CDATA[Specifična oceanološka svojstva hrvatskog dijela Jadrana.  // Hrvatske vode : časopis za vodno gospodarstvo, 90 (2014),  297-314. (https://www.bib.irb.hr:8443/index.php/744432) (podatak o recenziji nije dostupan, pregledni rad, struč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Viličić, Damir
]]>          <w:br/>
<![CDATA[Estuarij Zrmanje i njegova ekološka svojstva.  // Hrvatske vode : časopis za vodno gospodarstvo, 19 (2011), 77;  201-214 (podatak o recenziji nije dostupan, pregledni rad, stručni)
]]>          <w:br/>
        </w:t>
      </w:r>
    </w:p>
    <w:p>
      <w:pPr/>
      <w:r>
        <w:rPr/>
        <w:t xml:space="preserve">
<![CDATA[Šupraha, Luka; Bosak, Sunčica; Ljubešić, Zrinka; Olujić, Goran; Horvat, Lucija; Viličić, Damir
]]>          <w:br/>
<![CDATA[The phytoplankton composition and spatial distribution in the north-eastern Adriatic Channel in autumn 2008.  // Acta Adriatica, 52 (2011), 1;  29-44. (https://www.bib.irb.hr:8443/index.php/524352)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Caput Mihalić, Katarina; Viličić, Damir; Ahel, Marijan; Burić, Zrinka; Carić, Marina
]]>          <w:br/>
<![CDATA[Periphytic algae development in the upper reach of the Zrmanja Estuary (eastern Adriatic coast).  // Vie et Milieu, 58 (2008), 3-4;  203-213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index.php/323939) (međunarodna recenzija, članak, znanstveni)
]]>          <w:br/>
        </w:t>
      </w:r>
    </w:p>
    <w:p>
      <w:pPr/>
      <w:r>
        <w:rPr/>
        <w:t xml:space="preserve">
<![CDATA[Burić, Zrinka; Viličić, Damir; Caput Mihalić, Katarina; Carić, Marina; Kralj, Koraljka; Ljubešić, Nikola
]]>          <w:br/>
<![CDATA[Pseudo-nitzschia blooms in the Zrmanja River estuary (eastern Adriatic Sea).  // Diatom research, 23 (2008), 1;  51-63 (međunarodna recenzija, članak, znanstveni)
]]>          <w:br/>
        </w:t>
      </w:r>
    </w:p>
    <w:p>
      <w:pPr/>
      <w:r>
        <w:rPr/>
        <w:t xml:space="preserve">
<![CDATA[Viličić, Damir; Bosak, Sunčica; Burić, Zrinka; Caput-Mihalić, Katarina
]]>          <w:br/>
<![CDATA[Phytoplankton seasonality and composition along the coastal NE Adriatic Sea during the extremely low Po River discharge in 2006.  // Acta Botanica Croatica, 66 (2007), 2;  101-115 (međunarodna recenzija, članak, znanstveni)
]]>          <w:br/>
        </w:t>
      </w:r>
    </w:p>
    <w:p>
      <w:pPr/>
      <w:r>
        <w:rPr/>
        <w:t xml:space="preserve">
<![CDATA[Burić, Zrinka; Kiss, T. Keve; Ács, Éva; Viličić, Damir; Caput Mihalić, Katarina; Carić, Marina
]]>          <w:br/>
<![CDATA[The occurrence and ecology of the centric diatom Cyclotella choctawhatcheeana Prasad in a Croatian estuary.  // Nova Hedwigia, 84 (2007), 1-2;  135-153 (međunarodna recenzija, članak, znanstveni)
]]>          <w:br/>
        </w:t>
      </w:r>
    </w:p>
    <w:p>
      <w:pPr/>
      <w:r>
        <w:rPr/>
        <w:t xml:space="preserve">
<![CDATA[Svensen, Camila; Viličić, Damir; Wassmann, Paul; Arashkevich, Elena; Ratkova, Tatjana
]]>          <w:br/>
<![CDATA[Plankton distribution and vertical flux of biogenic matter during high summer stratification in the Krka estuary (Eastern Adriatic).  // Estuarine Coastal and Shelf Science, 71 (2007), 3-4;  381-390 (međunarodna recenzija, članak, znanstveni)
]]>          <w:br/>
        </w:t>
      </w:r>
    </w:p>
    <w:p>
      <w:pPr/>
      <w:r>
        <w:rPr/>
        <w:t xml:space="preserve">
<![CDATA[Burić, Zrinka; Cetinić, Ivona; Viličić, Damir; Caput Mihalić, Katarina; Carić, Marina; Olujić, Goran
]]>          <w:br/>
<![CDATA[Spatial and temporal distribution of phytoplankton in a highly stratified estuary (Zrmanja, Adriatic Sea).  // Marine Ecology, 28 (2007), S1;  169-177 (međunarodna recenzija, članak, znanstveni)
]]>          <w:br/>
        </w:t>
      </w:r>
    </w:p>
    <w:p>
      <w:pPr/>
      <w:r>
        <w:rPr/>
        <w:t xml:space="preserve">
<![CDATA[Cetinić, Ivona; Viličić, Damir; Burić, Zrinka; Olujić, Goran
]]>          <w:br/>
<![CDATA[Phytoplankton seasonality in a highly stratified karstic estuary (Krka, Adriatic Sea).  // Hydrobiologia, 555 (2006), 1;  31-40 (međunarodna recenzija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index.php/155874) (međunarodna recenzija, članak, znanstveni)
]]>          <w:br/>
        </w:t>
      </w:r>
    </w:p>
    <w:p>
      <w:pPr/>
      <w:r>
        <w:rPr/>
        <w:t xml:space="preserve">
<![CDATA[Burić, Zrinka; Viličić, Damir; Cetinić, Ivona; Caput Mihalić, Katarina; Carić, Marina; Olujić, Goran
]]>          <w:br/>
<![CDATA[Taxonomic composition of phytoplankton in the Zmanja Estuary (Adriatic Sea).  // Periodicum biologorum, 107 (2005),  305-312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Burić, Zrinka; Caput, Katarina; Viličić, Damir
]]>          <w:br/>
<![CDATA[Distribution of the diatom Cocconeis scutellum in the karstic estuary (Zrmanja, eastern Adriatic Sea).  // Biologia (Bratislava), 59 (2004), 1;  1-7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Hrenović, Jasna; Viličić, Damir; Stilinović, Božidar
]]>          <w:br/>
<![CDATA[Influence of nutrients and salinity on heterotrophic and coliform bacteria in the shallow, karstic Zrmanja Estuary (eastern Adriatic Sea).  // Ekoloji çevre dergisi, 12 (2003), 46. (podatak o recenziji nije dostupan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Viličić, Damir; Kršinić, Frano; Burić, Zrinka; Caput, Katarina
]]>          <w:br/>
<![CDATA[Taxonomic composition and abundance of phytoplankton in the middle reach of the karstic Zrmanja Estuary (Croatia)..  // Acta Botanica Croatica, 59 (2000), 2;  361-37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
]]>          <w:br/>
<![CDATA[Phytoplankton taxonomy and distribution in the offshore southern Adriatic.  // Natura Croatica : periodicum Musei historiae naturalis Croatici, 7 (1998), 2;  127-141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Kršinić, Frano; Bičanić, Zlatko
]]>          <w:br/>
<![CDATA[The diatom Nitzschia sicula (Castr.) Hust. and naupliar faecal minipellets in the Adriatic Sea.  // Internationale Revue der Gesamten Hydrobiologie, 15 (1994), 1. (međunarodna recenzija, članak, znanstveni)
]]>          <w:br/>
        </w:t>
      </w:r>
    </w:p>
    <w:p>
      <w:pPr/>
      <w:r>
        <w:rPr/>
        <w:t xml:space="preserve">
<![CDATA[Viličić, Damir; Kršinić, Frano; Bićanić, Zlatimir
]]>          <w:br/>
<![CDATA[The Diatom Nitzschia sicula (Castr.) Hust. and Naupliar Faecal Minipellets in the Adriatic sea.  // Marine ecology, 15 (1994), 1;  27-39 doi:10.1111/j.1439-0485.1994.tb00039.x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Viličić, Damir
]]>          <w:br/>
<![CDATA[A Study of Phytoplankton in the Adriatic Sea after the July 1984 Bloom.  // Internationale Revue der Gesamten Hydrobiologie, 76 (1991), 2;  197-211 (međunarodna recenzija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Viličić, Damir
]]>          <w:br/>
<![CDATA[Phytoplankton population density and volume as indicators of eutrophication in the eastern part of the Adriatic Sea.  // Hydrobiologia, 174 (1989), 2;  117-132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Viličić, Damir
]]>          <w:br/>
<![CDATA[An examination of cell volume in dominant phytoplankton species of the central and southern Adriatic Sea.  // Internationale Revue der Gesamten Hydrobiologie, 70 (1985), 6;  829-8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Damir
]]>          <w:br/>
<![CDATA[Biološka raznolikost u urbanom planiranju.  // Glasnik hrvatskog botaničkog društva, 8 (2020), 1;  19-28 doi:10.46232/glashbod.8.1.4. (recenziran, članak, stručni)
]]>          <w:br/>
        </w:t>
      </w:r>
    </w:p>
    <w:p>
      <w:pPr/>
      <w:r>
        <w:rPr/>
        <w:t xml:space="preserve">
<![CDATA[Viličić, Damir
]]>          <w:br/>
<![CDATA[Zaštita uzgajališta kamenica od antropogenog utjecaja u Malostonskom zaljevu.  // Hrvatske vode : časopis za vodno gospodarstvo, 99 (2017),  61-66. (https://www.bib.irb.hr:8443/index.php/869872) (podatak o recenziji nije dostupan, članak, stručni)
]]>          <w:br/>
        </w:t>
      </w:r>
    </w:p>
    <w:p>
      <w:pPr/>
      <w:r>
        <w:rPr/>
        <w:t xml:space="preserve">
<![CDATA[Viličić, Damir
]]>          <w:br/>
<![CDATA[Jadran i globalne promjene.  // Priroda, 13 (2013), 7-8;  22-28. (https://www.bib.irb.hr:8443/index.php/658219) (podatak o recenziji nije dostupan, članak, stručni)
]]>          <w:br/>
        </w:t>
      </w:r>
    </w:p>
    <w:p>
      <w:pPr/>
      <w:r>
        <w:rPr/>
        <w:t xml:space="preserve">
<![CDATA[Viličić, Damir
]]>          <w:br/>
<![CDATA[ANTO JURILJ – VELIKI ZNANSTVENIK MALE OSTAVŠTINE.  // Priroda, 991 (2010), 6-7;  48-49 (podatak o recenziji nije dostupan, članak, stručni)
]]>          <w:br/>
        </w:t>
      </w:r>
    </w:p>
    <w:p>
      <w:pPr/>
      <w:r>
        <w:rPr/>
        <w:t xml:space="preserve">
<![CDATA[Viličić, Damir
]]>          <w:br/>
<![CDATA[Život između plime i oseke na obali Atlantika.  // Hrvatske vode, 59 (2007),  123-124 (podatak o recenziji nije dostupan, članak, stručni)
]]>          <w:br/>
        </w:t>
      </w:r>
    </w:p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ličić, Damir; Ljubešić, Zrinka
]]>          <w:br/>
<![CDATA[Razvoj metoda istraživanja fitoplanktona u Jadranskom moru.  // Hrvatske vode : časopis za vodno gospodarstvo, 99 (2017),  49-58. (https://www.bib.irb.hr:8443/index.php/868017) (podatak o recenziji nije dostupan, prikaz, stručni)
]]>          <w:br/>
        </w:t>
      </w:r>
    </w:p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index.php/808871) (podatak o recenziji nije dostupan, prikaz, stručni)
]]>          <w:br/>
        </w:t>
      </w:r>
    </w:p>
    <w:p>
      <w:pPr/>
      <w:r>
        <w:rPr/>
        <w:t xml:space="preserve">
<![CDATA[Viličić, Damir
]]>          <w:br/>
<![CDATA[Istraživanje mora u Hrvatskoj – sjećanje na jednu generaciju.  // Hrvatske vode : časopis za vodno gospodarstvo, 23 (2015), 94;  295-310. (https://www.bib.irb.hr:8443/index.php/795896) (podatak o recenziji nije dostupan, prikaz, stručni)
]]>          <w:br/>
        </w:t>
      </w:r>
    </w:p>
    <w:p>
      <w:pPr/>
      <w:r>
        <w:rPr/>
        <w:t xml:space="preserve">
<![CDATA[Viličić, Damir
]]>          <w:br/>
<![CDATA[Prvo interdisciplinarno istraživanje mora iznad albanskog šelfa (svibanj, 2009).  // Hrvatske vode : časopis za vodno gospodarstvo, 17 (2009), 69/70;  287-290 (podatak o recenziji nije dostupan, prikaz, stručni)
]]>          <w:br/>
        </w:t>
      </w:r>
    </w:p>
    <w:p>
      <w:pPr/>
      <w:r>
        <w:rPr/>
        <w:t xml:space="preserve">
<![CDATA[Viličić, Damir
]]>          <w:br/>
<![CDATA[Spasimo bivši Benediktinski samostan na otoku Lokrumu, dodijeljen za potrebe Znanstveno-nastavne stanice Sveučilišta u Zagrebu.  // Priroda, 11 (2004), 928;  15-17 (podatak o recenziji nije dostupan, komentar, stručni)
]]>          <w:br/>
        </w:t>
      </w:r>
    </w:p>
    <w:p>
      <w:pPr/>
      <w:r>
        <w:rPr/>
        <w:t xml:space="preserve">
<![CDATA[Viličić, Damir
]]>          <w:br/>
<![CDATA[Istraživanje Jadranskoga mora američkim istraživačkim brodom Knorr u veljači 2003. godine.  // Hrvatske vode, 11 (2003), 2;  21-37 (podatak o recenziji nije dostupan, prikaz, stručni)
]]>          <w:br/>
        </w:t>
      </w:r>
    </w:p>
    <w:p>
      <w:pPr/>
      <w:r>
        <w:rPr/>
        <w:t xml:space="preserve">
<![CDATA[Viličić, Damir
]]>          <w:br/>
<![CDATA[Estuarij rijeke Zrmanje - ljepota i nebriga.  // Hrvatske vode, 36 (2001), 3;  313-31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index.php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 Božena
]]>          <w:br/>
<![CDATA[Rogozničko jezero- jedinstveni anoksični sistem Jadranske obale.  // Voda-Hrvatsko blago / Ivan Šimunić (ur.).
]]>          <w:br/>
<![CDATA[Rijeka: Matica Hrvatska-Ogranak u Rijeci, 2007. str. 201-213 (predavanje, domaća recenzija, cjeloviti rad (in extenso), znanstveni)
]]>          <w:br/>
        </w:t>
      </w:r>
    </w:p>
    <w:p>
      <w:pPr/>
      <w:r>
        <w:rPr/>
        <w:t xml:space="preserve">
<![CDATA[Caput Mihalić, Katarina; Burić, Zrinka; Viličić, Damir; Terzić, Senka; Olujić, Goran
]]>          <w:br/>
<![CDATA[Abundance and colonisation of attached diatoms in the Zrmanja Estuary, Adriatic Sea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5-356 (poster, međunarodna recenzija, cjeloviti rad (in extenso), znanstveni)
]]>          <w:br/>
        </w:t>
      </w:r>
    </w:p>
    <w:p>
      <w:pPr/>
      <w:r>
        <w:rPr/>
        <w:t xml:space="preserve">
<![CDATA[Bosak, Sunčica; Hrestak, Sonja; Burić, Zrinka; Caput-Mihalić, Katarina; Viličić, Damir; Terzić, Senka; Carić, Marina
]]>          <w:br/>
<![CDATA[Raspodjela fitoplanktona u uvjetima limitiranosti dušikom u estuariju Zrmanje.  // Zbornik radova 4. Hrvatske konferencije o vodama / Gereš, Dragutin (ur.).
]]>          <w:br/>
<![CDATA[Zagreb: Hrvatske vode, 2007. str. 75-83 (poster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Burić, Zrinka; Cetinić, Ivona; Caput, Katarina; Viličić, Damir
]]>          <w:br/>
<![CDATA[Distribution and taxonomic composition of phytoplankton in the shallow, Adriatic estuary (Zrmanja, July 2000).  // Rapport du Commission Internationale pour l' 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Lee, Craig; Jones, Burton; Arnone, Robert; Gobat, Jason; Marini, Mauro; Orlić, Mirko; Pasarić, Zoran; Peters, Hartmut; Poulain, Pierre; Thaler, Dietmar; Viličić, Damir
]]>          <w:br/>
<![CDATA[Shallow water fronts, river plumes and strong forcing ; preliminary results from intensive surveys of the northern Adriatic.  // Rapport du Commission Internationale pour l'Exploration Scientifique de la Mer Mediterranee, 2004. (poster, međunarodna recenzija, cjeloviti rad (in extenso), znanstveni)
]]>          <w:br/>
        </w:t>
      </w:r>
    </w:p>
    <w:p>
      <w:pPr/>
      <w:r>
        <w:rPr/>
        <w:t xml:space="preserve">
<![CDATA[Burić, Zrinka; Caput, Katarina; Olujić, Goran; Viličić, Damir
]]>          <w:br/>
<![CDATA[Raspodjela fitoplanktona i nutrijenata u estuariju Zrmanje (srpanj 2000).  // 3. Hrvatska konferencija o vodama. Hrvatske vode u 21. stoljeću / Gereš, Dragutin (ur.).
]]>          <w:br/>
<![CDATA[Zagreb: Hrvatske vode, 2003. str. 197-204 (poster, domaća recenzija, cjeloviti rad (in extenso), znanstveni)
]]>          <w:br/>
        </w:t>
      </w:r>
    </w:p>
    <w:p>
      <w:pPr/>
      <w:r>
        <w:rPr/>
        <w:t xml:space="preserve">
<![CDATA[Hrenović, Jasna; Viličić, Damir; Stilinović, Božidar
]]>          <w:br/>
<![CDATA[Bakteriološki indikatori kvalitete vode u gornjem dijelu estuarija Zrmanje.  // Zbornik radova 3. hrvatske konferencije o vodama / Gereš, Dragutin (ur.).
]]>          <w:br/>
<![CDATA[Zagreb: Hrvatske vode, 2003. str. 273-280 (poster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etinić, Ivona; Viličić, Damir
]]>          <w:br/>
<![CDATA[Fitoplankton kao pokazatelj stupnja trofije u estuariju Krke (2001-2002).  // 3. Hrvatska konferencija o vodama / Gereš, D. (ur.).
]]>          <w:br/>
<![CDATA[Zagreb: Hrvatske vode, 2003. str. 211-217 (poster, domaća recenzija, cjeloviti rad (in extenso), znanstveni)
]]>          <w:br/>
        </w:t>
      </w:r>
    </w:p>
    <w:p>
      <w:pPr/>
      <w:r>
        <w:rPr/>
        <w:t xml:space="preserve">
<![CDATA[Burić, Zrinka; Viličić, Damir; Carić, Marina; Olujić, Goran
]]>          <w:br/>
<![CDATA[Seasonal distribution of hydrographic characteristics and phytoplankton in the karstic Zrmanja Estuary (eastern Adriatic Sea).  // Rapport du Commission Internationale pour l' Exploration Scientifique de la Mer Mediterranee
]]>          <w:br/>
<![CDATA[Monte Carlo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ličić, Damir; Carić, Marina; Olujić, Goran
]]>          <w:br/>
<![CDATA[Hydrography and phytoplankton in the highly stratified karstic estuary (the Zrmanja River, eastern Adriatic Sea).  // Proc. Abstracts 12th Hungarian algological meeting, Pecs / Acs, Eva; Kiss, K.T.; Grigorszky, I.; Borics, G. (ur.).
]]>          <w:br/>
<![CDATA[Pečuh: Magyar Algologiai Tarsasag, 2001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ličić, Damir
]]>          <w:br/>
<![CDATA[Važnost ekološkog i estetskog uređenja krajobraza za život stanovnika i razvoj turizma na srednjodalmatinskim otocima.  // Znanstveni kolokvij OTOČNOST U SUVREMENOM DRUŠTVENOM KONTEKSTU / Vukić, Jana (ur.).
]]>          <w:br/>
<![CDATA[Zagreb: FF Press, 2023. str. 31-31 (predavanje, recenziran, sažetak, struč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Ljubešić, Zrinka; Bosak, Sunčica; Mejdandžić, Maja; Babić, Ivana; Barešić, Ana; Mihanović, Hrvoje; Vilibić, Ivica; Petrić, Ines; Cetinić, Ivona; Hure, Marijana et al.
]]>          <w:br/>
<![CDATA[Suggesting bio-indicators of Adriatic Water masses and methods of their detection.  // Abstracts of 15th Panhellenic Scientific Conference, Hellenic Botanical Society / Doussi, Maria ; Thanos, Chostas (ur.).
]]>          <w:br/>
<![CDATA[Chania, 2017. str. 64-64 (predavanje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Polović, Dorotea, Ljubešić, Zrinka; Marić Pfannkuchen, Daniela; Godrijan, Jelena; Pfannkuchen, Martin; Bosak, Sunčica; Viličić, Damir
]]>          <w:br/>
<![CDATA[Potentially toxic diatom genus Pseudo-nitzschia in the eastern Adriatic sea.  // Abstract book of the 8th Central European Diatom Meeting / Ljubešić, Zrinka, Godrijan, Jelena & Marić Pfankuchenn, Daniela (ur.).
]]>          <w:br/>
<![CDATA[Zagreb: Hrvatsko Botaničko Društvo, 2014. str. 50-50 (poster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Polović, Dorotea; Ljubešić, Zrinka; Marić Pfannkuchen, Daniela; Godrijan, Jelena; Pfannkuchen, Martin; Viličić, Damir
]]>          <w:br/>
<![CDATA[Molecular and morphological characterisation of potentially toxic diatom genus Pseudo-nitzschia in Nature Park „Telašćica“.  // Book of Abstracts of 4th Croatian Botanical Symposium / Alegro, Antun ; Boršić, Igor (ur.).
]]>          <w:br/>
<![CDATA[Split, 2013. str. 39-39 (predavanje, međunarodna recenzija, sažetak, ostalo)
]]>          <w:br/>
        </w:t>
      </w:r>
    </w:p>
    <w:p>
      <w:pPr/>
      <w:r>
        <w:rPr/>
        <w:t xml:space="preserve">
<![CDATA[Bosak, Sunčica; Sarno, Diana; Viličić, Damir
]]>          <w:br/>
<![CDATA[Morfologija i taksonomija planktonskih dijatomeja roda Chaetoceros Ehrenberg (Bacillariophyta) u Jadranskom moru.  // 4. hrvatski botanički simpozij s međunarodnim sudjelovanjem, Split 2013, Knjiga sažetaka / Alegro, Antun ; Boršić, Igor (ur.).
]]>          <w:br/>
<![CDATA[Split, 2013. str. 35-36 (predavanje, međunarodna recenzija, sažetak, znanstveni)
]]>          <w:br/>
        </w:t>
      </w:r>
    </w:p>
    <w:p>
      <w:pPr/>
      <w:r>
        <w:rPr/>
        <w:t xml:space="preserve">
<![CDATA[Bosak, Sunčica; Ljubešić, Zrinka; Viličić, Damir
]]>          <w:br/>
<![CDATA[SEM examination of fine structure of Meringosphaera mediterranea, a microalga of enigmatic taxonomic position.  // Croatian Microscopy Symposium Book of Abstracts / Gajović, Andreja ; Tomašić, Nenad (ur.).
]]>          <w:br/>
<![CDATA[Zagreb: Hrvatsko mikroskopijsko društvo, 2012. str. 42-43 (poster, domaća recenzija, sažet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Abstracts of Twentysecond International Diatom Symposium / Sabbe Koen, Van de Vijver Bart & Vyverman Wim (ur.).
]]>          <w:br/>
<![CDATA[Ghent: VLIZ Special Publication 58, 2012. str. 135-135 (poster, međunarodna recenzija, sažetak, znanstveni)
]]>          <w:br/>
        </w:t>
      </w:r>
    </w:p>
    <w:p>
      <w:pPr/>
      <w:r>
        <w:rPr/>
        <w:t xml:space="preserve">
<![CDATA[Bosak, Sunčica; Sarno, Diana; Šupraha, Luka; Nanjappa, Deepak; Kooistra, Wiebe; Viličić, Damir
]]>          <w:br/>
<![CDATA[Morphology and taxonomy of four species of the marine planktonic diatom genus Bacteriastrum (Bacillariophyta) from the Adriatic Sea.  // Abstracts of Twentysecond International Diatom Symposium / Sabbe Koen, Van de Vijver Bart & Vyverman Wim (ur.).
]]>          <w:br/>
<![CDATA[Ghent: VLIZ Special Publication 58, 2012. str. 29-29 (predavanje, međunarodna recenzija, sažetak, znanstveni)
]]>          <w:br/>
        </w:t>
      </w:r>
    </w:p>
    <w:p>
      <w:pPr/>
      <w:r>
        <w:rPr/>
        <w:t xml:space="preserve">
<![CDATA[Bosak, Sunčica; Godrijan, Jelena; Šilović, Tina; Viličić, Damir
]]>          <w:br/>
<![CDATA[Seasonal dynamics of potentially harmful microalgae in the coastal area of Rovinj, NE Adriatic Sea.  // 46th European Marine Biology Symposium Book of Abstracts / Travizi, Ana ; Iveša, Ljiljana ; Fafanđel, Maja (ur.).
]]>          <w:br/>
<![CDATA[Rovinj, 2011. str. 11-11 (predavanje, međunarodna recenzija, sažetak, znanstveni)
]]>          <w:br/>
        </w:t>
      </w:r>
    </w:p>
    <w:p>
      <w:pPr/>
      <w:r>
        <w:rPr/>
        <w:t xml:space="preserve">
<![CDATA[Ljubešić, Zrinka; Cetinić, Ivona; Bosak, Sunčica; Viličić, Damir; Jones, Burt; Olujić, Goran; Carić, Marina; Marini, Mauro
]]>          <w:br/>
<![CDATA[Phytoplankton biodiversity in the Adriatic deep chlorophyll maxima.  // 46th European Marine Biology Symposium : Book of Abstracts / Travizi, Ana ; Iveša, Ljiljana ; Fafanđel, Maja (ur.).
]]>          <w:br/>
<![CDATA[Rovinj, 2011. str. 36-36. (https://www.bib.irb.hr:8443/index.php/526264) (predavanje, međunarodna recenzija, sažetak, znanstveni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Ljubešić, Zrinka; Viličić, Damir; Cetinić, Ivona; Jones, Burt; Lee, Craig, Lee; Marini, Mauro
]]>          <w:br/>
<![CDATA[Heterogena raspodjela fitoplanktona u sloju dubokog maksimuma klorofila u Jabučkoj kotlini (srednji Jadran).  // Knjiga sažetaka trećeg hrvatskog botaničkog kongresa s međunarodnim sudjelovanjem / Jasprica, Nenad ; Pandža, Marija ; Milović, Milenko (ur.).
]]>          <w:br/>
<![CDATA[Zagreb: Školska knjiga, 2010. str. 127-127 (predavanje, domać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Šupraha, Luka; Bosak, Sunčica; Burić, Zrinka; Olujić, Goran; Horvat, Lucija; Viličić, Damir
]]>          <w:br/>
<![CDATA[Jesenski sastav fitoplanktona u Velebitskom i Paškom kanalu (Jadransko more).  // Zbornik sažetaka 10. Hrvatskog biološkog kongresa / Besendorfer, Višnja ; Kopjar, Nevenka ; Vidaković-Cifrek, Željka ; Tkalec, Mirta ; Bauer, Nataša ; Lukša, Žaklin (ur.).
]]>          <w:br/>
<![CDATA[Osijek: Hrvatsko biološko društvo, 2009. str. 122-123 (poster, domać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Šupraha, Luka; Bosak, Sunčica; Burić, Zrinka; Olujić, Goran; Viličić, Damir
]]>          <w:br/>
<![CDATA[New species of Bacteriastrum (Chaetocerotaceae, Bacillariophyta) in the Adriatic Sea?.  // Diatom Taxonomy in the 21st Century, Programme and Abstracts, Scripta Botanica Belgica 45 / Van de Vijver B., Cocquyt C. (ur.).
]]>          <w:br/>
<![CDATA[Meise: National Botanic Garden of Belgium, 2009. str. 61-61 (poster, međunarodna recenzija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Viličić, Damir
]]>          <w:br/>
<![CDATA[Ecological and specific biological characteristics of the Adriatic Sea.  // 20th International Diatom Symposium Abstract book / Jasprica, Nenad ; Car, Ana ; Čalić, Marijeta (ur.).
]]>          <w:br/>
<![CDATA[Dubrovnik: Sveučilište u Dubrovniku, 2008. str. 100-100 (pozvano predavanje, međunarodna recenzija, sažetak, znanstveni)
]]>          <w:br/>
        </w:t>
      </w:r>
    </w:p>
    <w:p>
      <w:pPr/>
      <w:r>
        <w:rPr/>
        <w:t xml:space="preserve">
<![CDATA[Caput Mihalić, Katarina; Pasarić, Ana; Carić, Marina; Viličić, Damir
]]>          <w:br/>
<![CDATA[Colonization of Achnanthes species in periphyton, the Ombla estuary (eastern Adriatic Sea, Croatia).  // 20th International Diatom Symposium / Jasprica, Nenad ; Car, Ana ; Čalić, Marijeta (ur.).
]]>          <w:br/>
<![CDATA[Dubrovnik: Sveučilište u Dubrovniku, 2008. str. 117-117 (poster, međunarodna recenzija, sažetak, znanstveni)
]]>          <w:br/>
        </w:t>
      </w:r>
    </w:p>
    <w:p>
      <w:pPr/>
      <w:r>
        <w:rPr/>
        <w:t xml:space="preserve">
<![CDATA[Burić, Zrinka; Bosak, Sunčica; Marić, Daniela; Godrijan, Jelena; Viličić, Damir; Kralj, Koraljka; Peharec, Petra
]]>          <w:br/>
<![CDATA[Taxonomical study of Pseudo-nitzschia species in the eastern Adriatic Sea.  // 20th International Diatom Symposium, Abstract Book / Jasprica Nenad, Car Ana, Čalić Marijeta (ur.).
]]>          <w:br/>
<![CDATA[Dubrovnik: Sveučilište u Dubrovniku, 2008. str. 115-115 (poster, međunarodn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osak, Sunčica; Burić, Zrinka; Viličić, Damir
]]>          <w:br/>
<![CDATA[Temporal distribution of phytoplankton at one station in the Northern Adriatic Sea.  // Book of abstracts of the Chapman Conference on Long Time-Series Observations in Coastal Ecosystems : Comparative Analyses of Phytoplankton Dynamics on Regional to Global Scales
]]>          <w:br/>
<![CDATA[Rovinj, Hrvatska, 2007. str. 23-24 (poster, međunarodna recenzija, sažetak, znanstveni)
]]>          <w:br/>
        </w:t>
      </w:r>
    </w:p>
    <w:p>
      <w:pPr/>
      <w:r>
        <w:rPr/>
        <w:t xml:space="preserve">
<![CDATA[Pasarić, Ana; Caput Mihalić, Katarina; Horvat, Renata; Carić, Marina; Viličić, Damir
]]>          <w:br/>
<![CDATA[Naseljavanje perifitonskih dijatomeja u estuariju rijeke Omble..  // Zbornik sažetaka 2. Hrvatskog botaničkog kongresa s međunarodnim sudjelovanjem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urić, Zrinka; Cetinić, Ivona; Viličić, Damir; Jones, Buton H; Lee, Craig; Marini, Mauro
]]>          <w:br/>
<![CDATA[Taksonomski sastav fitoplanktona u Jabučkoj kotlini (Jadransko more).  // Knjiga sažetaka 2. hrvatsko botaničkog kongresa s međunarodnim sudjelovanjem = Book of abstracts of the 2nd Croatian Botanical Congress with International Participation / Britvec, Mihaela ; Škvorc, Željko (ur.).
]]>          <w:br/>
<![CDATA[Zagreb: Hrvatsko Botaničko Društvo, 2007. str. 151-152 (predavanje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Burić, Zrinka; Viličić, Damir; Caput, Katarina; Carić, Marina; Ljubešić, Nikola
]]>          <w:br/>
<![CDATA[The occurrence of potentially toxic diatom Pseudo-nitzschia calliantha Lundholm, Moestrup et Hasle in the Zrmanja Estuary (eastern Adriatic Sea).  // 2nd Croatian Congress on Microscopy with International Participation : Proceedings / Gajović, Srećko (ur.).
]]>          <w:br/>
<![CDATA[Zagreb: Hrvatsko mikroskopijsko društvo, 2006. str. 207-208 (poster, domaća recenzija, sažetak, znanstveni)
]]>          <w:br/>
        </w:t>
      </w:r>
    </w:p>
    <w:p>
      <w:pPr/>
      <w:r>
        <w:rPr/>
        <w:t xml:space="preserve">
<![CDATA[Ács, Éva; Kiss, Keve; Burić, Zrinka; Viličić, Damir; Caput Mihalić, Katarina; Carić, Marina
]]>          <w:br/>
<![CDATA[Morphologie de Cyclotella choctawhatcheeana Prasad de l&#8217; estuaire du fleuve Zrmanja (Croatie).  // Résumés du 25eme Colloque de l&#8217; ; Association des Diatomistes de Langue Francaise / Ector, Luc, Rimet, Frédéric, Georges, Annick (ur.).
]]>          <w:br/>
<![CDATA[Caen, 2006. str. 36-36 (poster, međunarodna recenzija, sažetak, znanstveni)
]]>          <w:br/>
        </w:t>
      </w:r>
    </w:p>
    <w:p>
      <w:pPr/>
      <w:r>
        <w:rPr/>
        <w:t xml:space="preserve">
<![CDATA[Viličić, Damir; Terzić, Senka; Ahel, Marijan; Burić, Zrinka; Carić, Marina; Caput Mihalić, Katarina
]]>          <w:br/>
<![CDATA[Phytoplankton abundance and pigment biomarkers in a small karstic estuary (Zrmanja, eastern Adriatic Sea).  // Book of Abstracts of the 41. Estuarine and Coastal Science Association Conference Measuring and Managing Changes in Estuaries and Lagoons / Franco, Anita (ur.).
]]>          <w:br/>
<![CDATA[Venecija: Sprint Evolution, Mestre, 2006. str. 124-124 (poster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Caput Mihalić, Katarina; Viličić, Damir; Ahel, Marijan; Burić, Zrinka
]]>          <w:br/>
<![CDATA[Periphyton pigments and diatom community composition in the Zrmanja Estuary (Eastern Adriatic).  // Abstract book of the 19th International Diatom Symposium / Yelena Likhoshway, Yelena ; Crawford, Richard (ur.).
]]>          <w:br/>
<![CDATA[Listvyanka: V.B. Sochava Institute of Geography SB RAS, 2006. str. 28-28 (poster, međunarodna recenzija, sažetak, znanstveni)
]]>          <w:br/>
        </w:t>
      </w:r>
    </w:p>
    <w:p>
      <w:pPr/>
      <w:r>
        <w:rPr/>
        <w:t xml:space="preserve">
<![CDATA[Burić, Zrinka; Cetinić, Ivona; Viličić, Damir; Carić, Marina; Caput, Katarina; Olujić, Goran
]]>          <w:br/>
<![CDATA[Seasonal and spatial distribution of phytoplankton in the highly stratified estuary (Zrmanja, Adriatic Sea).  // Abstrastc of the 40th European Marine Biology Symposium / Ott, Jörg ; Stachowitsch, Michael ; Napetschnig, Sonja (ur.).
]]>          <w:br/>
<![CDATA[Beč: University of Vienna, 2005. str. 98-98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Svensen, Camilla; Viličić, Damir; Wassmann, Paul; Arashkevich, Elena; Ratkova, Tamara
]]>          <w:br/>
<![CDATA[Phytoplankton community and vertical flux of biogenic matter related to eutrophication in the Krka Estuary.  // Proceedings of South-eastern Europe Programme Symposium Ecosystem dynamics, marine chemistry, aquaculture and management in the Adriatic and north Norwegian coastal zone, Hvar / Wassmann, Paul ; Ćosović, Božena (ur.).
]]>          <w:br/>
<![CDATA[Zagreb: Norwegian Research Council, 2005. str. 27-28 (pozvano predavanje, međunarodna recenzija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Lee, M. Craig; Burton, Jones H.; Arnone, Robert; Dorman, Clive; Gobat, Jason; Marini, Mauro; Orlić, Mirko; Pasarić, Zoran; Peters, Hartmut; Poulain, Pierre et al.
]]>          <w:br/>
<![CDATA[Shallow Water Fronts, River Plumes and Response to Strong Forcing - Preliminary Results from Intensive Surveys of the Northern Adriatic.  // Eos. Trans. AGU, 84(52), Ocean Sci. Meet. Suppl.
]]>          <w:br/>
<![CDATA[Portland (ME): American Geophysical Union (AGU), 2004. (predavanje, sažetak, znanstveni)
]]>          <w:br/>
        </w:t>
      </w:r>
    </w:p>
    <w:p>
      <w:pPr/>
      <w:r>
        <w:rPr/>
        <w:t xml:space="preserve">
<![CDATA[Cetinić, Ivona; Viličić, Damir; Burić, Zrinka
]]>          <w:br/>
<![CDATA[Microphytoplankton composition across the frontal system in Northen Adriatic (February, 2003).  // Rapport de la Commission Internationale pour l'exploration scientifique de la Mer Mediterranee
]]>          <w:br/>
<![CDATA[Barcelona, Španjolska, 2004. str. 270-270 (poster, međunarodna recenzija, sažetak, znanstveni)
]]>          <w:br/>
        </w:t>
      </w:r>
    </w:p>
    <w:p>
      <w:pPr/>
      <w:r>
        <w:rPr/>
        <w:t xml:space="preserve">
<![CDATA[Burić, Zrinka; Caput, Katarina; Cetinić, Ivona; Viličić, Damir; Carić, Marina
]]>          <w:br/>
<![CDATA[Cyclotella striata (Kützing) Grun. in the eastern coastal Adriatic Sea.  // Abstgracts of the 14th Hungarian algological meeting / Acs, Eva ; Kiss, Keve ; Grigorszky, Istvan (ur.).
]]>          <w:br/>
<![CDATA[Göd: Hungarian Algological Society, 2004. str. 12-12 (poster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Cetinić, Ivona; Burić, Zrinka; Caput, Katarina; Olujić, Goran; Viličić, Damir
]]>          <w:br/>
<![CDATA[Sezonska raspodijela fitoplanktona u estuarijima krških rijeka Krke i Zrmanje tijekom 2000. i 2001. godin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340-341 (predavanje, domaća recenzija, sažetak, znanstveni)
]]>          <w:br/>
        </w:t>
      </w:r>
    </w:p>
    <w:p>
      <w:pPr/>
      <w:r>
        <w:rPr/>
        <w:t xml:space="preserve">
<![CDATA[Cetinić, Ivona; Viličić, Damir; Burić Zrinka; Olujić Goran
]]>          <w:br/>
<![CDATA[Phytoplankton seasonality in the highly stratified karstic Estuary &#40;Krka, Adriatic Sea&#41;.  // Abstract book. 38th European Marine Biology Symposium / Aveiro Universidade (ur.).
]]>          <w:br/>
<![CDATA[Aveiro: Aveiro Universidade, 2003.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emotaxonomic characterization of phytoplankton in a stratified estuary.  // Book of AbstractsAquaculture, coastal management and environmental impact, Croatian-Norwegian Workshop
]]>          <w:br/>
<![CDATA[Vodice, Hrvatska, 2003. (pozvano predavanje, sažetak, ostalo)
]]>          <w:br/>
        </w:t>
      </w:r>
    </w:p>
    <w:p>
      <w:pPr/>
      <w:r>
        <w:rPr/>
        <w:t xml:space="preserve">
<![CDATA[Lee, Craig; Jones, Burton; Arnone, Robert; Clive, Dorman; Gobat, Jason; Marini, Mauro; Orlić, Mirko; Pasarić, Zoran; Peters, Hartmut; Poulain, Pierre et al.
]]>          <w:br/>
<![CDATA[Shallow water fronts, river plumes and response to strong forcing &#8211; preliminary results from intensive surveys of the northern Adriatic.  // Eos. Trans. AGU 84 (52)
]]>          <w:br/>
<![CDATA[Los Angeles (CA): Eos. Trans. AGU 84 (52), 2003. str. Abstract OS52E-01 (predavanje, međunarodn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Unusual occurrence of the microflagellate Hermesinum adriaticum Zach. in the northern Adriatic Sea in 1998 and 1999.  // Rapport du 36e Congres de la CIESM : resumes / Briand, Frederic (ur.).
]]>          <w:br/>
<![CDATA[Monte Carlo: CIESM, 2001. str. 302-302 (poster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Caput, Katarina; Viličić, Damir
]]>          <w:br/>
<![CDATA[Periphytic diatoms in a karstic river and its highly stratified estuary (Zrmanja river, eastern Aadriatic Sea).  // Abstract Book of 2nd Symposium for European Freshwater Sciences
]]>          <w:br/>
<![CDATA[Toulouse: Universite Paul Sabatier, 2001. (poster, međunarodna recenzija, sažetak, znanstveni)
]]>          <w:br/>
        </w:t>
      </w:r>
    </w:p>
    <w:p>
      <w:pPr/>
      <w:r>
        <w:rPr/>
        <w:t xml:space="preserve">
<![CDATA[Caput, Katarina; Viličić, Damir
]]>          <w:br/>
<![CDATA[The diatom Cocconeis scutellum Ehrenberg in the karstic estuary (Zrmanja River, eastern Adriatic Sea).  // Proc. Abstracts 12th Hungarian algological meeting, Pecs / Acs, Eva; Kiss, K.T.; Grygorszky, I; Borics, G. (ur.).
]]>          <w:br/>
<![CDATA[Pečuh: Magyar Algologiai Tarsasag, 2001. (poster, međunarodn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Mioković, Danijela; Viličić, Damir; Crnčević, Marija; Burić, Zrinka
]]>          <w:br/>
<![CDATA[Pojava mikroflagelata Hermesinum adriaticum Zach. u sjevernom Jadranu 1998. i 1999. godine.  // Zbornik sažetaka priopćenja 7. hrvatskog biološkog kongresa / Ljubešić, Nikola (ur.).
]]>          <w:br/>
<![CDATA[Zagreb: Hrvatsko biološko društvo, 2000. str. 286-287 (poster, sažetak, znanstveni)
]]>          <w:br/>
        </w:t>
      </w:r>
    </w:p>
    <w:p>
      <w:pPr/>
      <w:r>
        <w:rPr/>
        <w:t xml:space="preserve">
<![CDATA[Vučković, Ivan; Olujić, Goran; Burić, Zrinka; Caput, Katarina; Viličić, Damir
]]>          <w:br/>
<![CDATA[Hidrografska svojstva i raspodjela fitoplanktona u estuariju rijeke Zrmanje za vrijeme povećanog zimskog dotoka slatke vode.  // Zbornik sažetaka priopćenja sedmog Hrvatskog biološkog kongresa / Ljubešić, Nikola (ur.).
]]>          <w:br/>
<![CDATA[Zagreb: Hrvatsko biološko društvo, 2000. str. 259-260 (poster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Brkić, Sandra; Viličić, Damir
]]>          <w:br/>
<![CDATA[Proljetni razvoj fitoplanktona u obalnom moru kod Dubrovnika..  // Zbornik sažetaka 6. Kongresa biologa Hrvatske / Huber, Đ (ur.).
]]>          <w:br/>
<![CDATA[Zagreb: Hrvatsko prirodoslovno društvo, 1997. (poster, domaća recenzija, sažetak, ostalo)
]]>          <w:br/>
        </w:t>
      </w:r>
    </w:p>
    <w:p>
      <w:pPr/>
      <w:r>
        <w:rPr/>
        <w:t xml:space="preserve">
<![CDATA[Viličić, Damir
]]>          <w:br/>
<![CDATA[Uloga mikroorganizama u sintezi i razgradnji organske tvari u moru.  // Zbornik sažetaka 6. Kongresa biologa Hrvatske, Opatija / Huber, Đ (ur.).
]]>          <w:br/>
<![CDATA[Zagreb: Hrvatsko prirodoslovno društvo, 1997. str. 115-116 (poster, domaća recenzija, sažetak, ostalo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čić, Damir
]]>          <w:br/>
<![CDATA[Panel diskusija - Može li drugačije i bolje?.  // Konferencija Parkovi za sve / hibridna konferencija / ORIS Kuća arhitekture
]]>          <w:br/>
<![CDATA[Zagreb, hrvatska, 2022. (radionica, ostalo, struč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Viličić, Damir
]]>          <w:br/>
<![CDATA[Malostonski zaljev - ekološka svojstva pogodna za razvoj školjkarstva.  // Znanstvena tribina Sveučilišt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Jadransko more – specifična oceanografska svojstva.  // Proslava 70 godišnjice osnivanja institucije za istraživanje mora u Dubrovniku
]]>          <w:br/>
<![CDATA[Dubrovnik, Hrvatska, 2019. (predavanje, neobjavljeni rad, stručni)
]]>          <w:br/>
        </w:t>
      </w:r>
    </w:p>
    <w:p>
      <w:pPr/>
      <w:r>
        <w:rPr/>
        <w:t xml:space="preserve">
<![CDATA[Viličić, Damir
]]>          <w:br/>
<![CDATA[Malostonski zaljev – možemo li uskladiti ekologiju i ekonomiju?.  // Matica hrvatska, Odjela za prirodoslovlje i matematiku
]]>          <w:br/>
<![CDATA[Zagreb, Hrvatska, 2019. (predavanje, neobjavljeni rad, stručni)
]]>          <w:br/>
        </w:t>
      </w:r>
    </w:p>
    <w:p>
      <w:pPr/>
      <w:r>
        <w:rPr/>
        <w:t xml:space="preserve">
<![CDATA[Čižmek, Hrvoje; Čolić, Barbara; Mucko, Maja; Bosak, Sunčica; Babić, Ivana; Barešić, Ana; Mihanović, Hrvoje; Vilibić, Ivica; Petrić, Ines; Cetinić, Ivona et al.
]]>          <w:br/>
<![CDATA[The base of the food web and its key players: case study of the oligotrophic southern Adriatic Sea.  // 24th conference Ocean Optics
]]>          <w:br/>
<![CDATA[Dubrovnik, Hrvatska, 2018. (poster, međunarodna recenzija, neobjavljeni rad, ostalo)
]]>          <w:br/>
        </w:t>
      </w:r>
    </w:p>
    <w:p>
      <w:pPr/>
      <w:r>
        <w:rPr/>
        <w:t xml:space="preserve">
<![CDATA[Viličić, Damir
]]>          <w:br/>
<![CDATA[Zašto brojni prostorni planovi devastiraju nacionalnu baštinu i slabe razvoj kvalitetnog turizma?.  // Zbornik sažetaka 5. Hrvatskog botaničkog simpozija s međunarodnim sudjelovanjem
]]>          <w:br/>
<![CDATA[Zagreb, 2016. (predavanje, neobjavljeni rad, ostalo)
]]>          <w:br/>
        </w:t>
      </w:r>
    </w:p>
    <w:p>
      <w:pPr/>
      <w:r>
        <w:rPr/>
        <w:t xml:space="preserve">
<![CDATA[Viličić, Damir
]]>          <w:br/>
<![CDATA[Kamenice i njihov doprinos razvoju ekskluzivnog turizma – zašita u Malostonskom zaljevu.  // Okrugli stol HAZU, Prirodna baština i turizam.
]]>          <w:br/>
<![CDATA[Zagreb, Hrvatska, 2016. (predavanje, neobjavljeni rad, struč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Cetinić, Ivona; Jones, Burton; Burić, Zrinka; Viličić, Damir; Lee, Craig; Marini, Mauro
]]>          <w:br/>
<![CDATA[Fine structure and composition within the subsurface chlorophyll maximum across the Jabuka Pit in the central Adriatic Sea.  // European Geosciences Union, General Assembly 2005 Vienna, Austria, 24 - 29 April 2005
]]>          <w:br/>
<![CDATA[Beč: European Geosciences Union, 2005. (poster, neobjavljeni rad, znanstveni)
]]>          <w:br/>
        </w:t>
      </w:r>
    </w:p>
    <w:p>
      <w:pPr/>
      <w:r>
        <w:rPr/>
        <w:t xml:space="preserve">
<![CDATA[Cetinić, Ivona; Viličić, Damir; Burić, Zrinka
]]>          <w:br/>
<![CDATA[Phytoplankton assemblages across the Istrian frontal zone in the Northern Adriatic (RV Knorr and RV Vila Velebita cruises, February 2003).  // Venice Adriatic Workshop 2004
]]>          <w:br/>
<![CDATA[Venecija, Italija, 2004. (poster, neobjavljeni rad, znanstveni)
]]>          <w:br/>
        </w:t>
      </w:r>
    </w:p>
    <w:p>
      <w:pPr/>
      <w:r>
        <w:rPr/>
        <w:t xml:space="preserve">
<![CDATA[Viličić, Damir
]]>          <w:br/>
<![CDATA[Marine phytoplankton diversity as an ecological indicator in the Adriatic Sea.  // 7 EUROBIO MEETING
]]>          <w:br/>
<![CDATA[Ljubljana, Slovenija, 2003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k, Sunčica
]]>          <w:br/>
<![CDATA[Taksonomija i ekologija planktonskih dijatomeja iz porodice Chaetocerotaceae (Bacillariophyta) u Jadranskom moru., 2013., doktorska disertacija, Prirodoslovno matematički fakultet, Zagreb
]]>          <w:br/>
        </w:t>
      </w:r>
    </w:p>
    <w:p>
      <w:pPr/>
      <w:r>
        <w:rPr/>
        <w:t xml:space="preserve">
<![CDATA[Burić, Zrinka
]]>          <w:br/>
<![CDATA[Prostorna Raspodjela Fitoplanktona u Jabučkoj kotlini., 2007., doktorska disertacija, Prirodoslovno-matematički fakultet, Zagreb
]]>          <w:br/>
        </w:t>
      </w:r>
    </w:p>
    <w:p>
      <w:pPr/>
      <w:r>
        <w:rPr/>
        <w:t xml:space="preserve">
<![CDATA[Kraus, Romina
]]>          <w:br/>
<![CDATA[Mikrofitoplankton u sjevernom Jadranu tijekom cvjetanja mora., 2005., doktorska disertacija, Prirodoslovno-matematički fakultet, Zagreb
]]>          <w:br/>
        </w:t>
      </w:r>
    </w:p>
    <w:p>
      <w:pPr/>
      <w:r>
        <w:rPr/>
        <w:t xml:space="preserve">
<![CDATA[Caput Mihalić, Katarina
]]>          <w:br/>
<![CDATA[Taksonomska i ekološka istraživanja pričvršćenih dijatomeja u visokostratificiranom estuariju rijeke Zrmanj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rić, Zrinka
]]>          <w:br/>
<![CDATA[Prostorna i vremenska raspodjela fitoplanktona u visokostratificiranom estuariju (zrmanja, Jadransko more)., 2003., magistarski rad, Prirodoslovno-matematički fakultet, Zagreb
]]>          <w:br/>
        </w:t>
      </w:r>
    </w:p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gornik, Gala
]]>          <w:br/>
<![CDATA[BIOLOŠKA I HIDROGRAFSKA ISTRAŽIVANJA FRONTALNOG SUSTAVA U SJEVERNOM JADRANU ; LJETNI ASPEKT., 2011., diplomski rad, diplomski, Prirodoslovno-matematički fakultet, Zagreb
]]>          <w:br/>
        </w:t>
      </w:r>
    </w:p>
    <w:p>
      <w:pPr/>
      <w:r>
        <w:rPr/>
        <w:t xml:space="preserve">
<![CDATA[Miličević, Tena
]]>          <w:br/>
<![CDATA[Ekologija, biogeografija i taksonomija roda Lactarius u Hrvatskoj., 2009., diplomski rad, preddiplomski, Prirodoslovno-matematički fakultet, Zagreb
]]>          <w:br/>
        </w:t>
      </w:r>
    </w:p>
    <w:p>
      <w:pPr/>
      <w:r>
        <w:rPr/>
        <w:t xml:space="preserve">
<![CDATA[Špoljar, Marko
]]>          <w:br/>
<![CDATA[Raspodjela fitoplanktona duž istarske obale u uvjetima ekstremno niskog dotoka vode u 2006. godini., 2008., diplomski rad, Prirodoslovno-matematički, Zagreb
]]>          <w:br/>
        </w:t>
      </w:r>
    </w:p>
    <w:p>
      <w:pPr/>
      <w:r>
        <w:rPr/>
        <w:t xml:space="preserve">
<![CDATA[Hrestak, Sonja
]]>          <w:br/>
<![CDATA[Ovisnost razvoja fitoplanktona o koncentraciji hranjivih soli u estuariju Zrmanje., 2007., diplomski rad, Prirodoslovno-matematički fakultet, Zagreb
]]>          <w:br/>
        </w:t>
      </w:r>
    </w:p>
    <w:p>
      <w:pPr/>
      <w:r>
        <w:rPr/>
        <w:t xml:space="preserve">
<![CDATA[Pasarić, Ana
]]>          <w:br/>
<![CDATA[Sukcesivni razvoj pričvršćenih dijatomeja u estuariju Omble., 2007., diplomski rad, Prirodoslovno-matematički fakultet, Zagreb
]]>          <w:br/>
        </w:t>
      </w:r>
    </w:p>
    <w:p>
      <w:pPr/>
      <w:r>
        <w:rPr/>
        <w:t xml:space="preserve">
<![CDATA[Krile, Sintija
]]>          <w:br/>
<![CDATA[Sezonska raspodjela toksičnih dinoflagelata u Limskom kanalu., 2006., diplomski rad, Prirodoslovno-matematički fakultet, Zagreb
]]>          <w:br/>
        </w:t>
      </w:r>
    </w:p>
    <w:p>
      <w:pPr/>
      <w:r>
        <w:rPr/>
        <w:t xml:space="preserve">
<![CDATA[Šeparović, Margareta
]]>          <w:br/>
<![CDATA[Sezonska raspodjela dominantnih mikroflagelata u Rogozničkom jezeru., 2005., diplomski rad, Prirodoslovno-matematički fakultet, Zagreb
]]>          <w:br/>
        </w:t>
      </w:r>
    </w:p>
    <w:p>
      <w:pPr/>
      <w:r>
        <w:rPr/>
        <w:t xml:space="preserve">
<![CDATA[Godrijan, Jelena
]]>          <w:br/>
<![CDATA[Nanofitoplankton Rogozničkog jezera., 2005., diplomski rad, Prirodoslovno-matematički fakultet, Zagreb
]]>          <w:br/>
        </w:t>
      </w:r>
    </w:p>
    <w:p>
      <w:pPr/>
      <w:r>
        <w:rPr/>
        <w:t xml:space="preserve">
<![CDATA[Pečarević, Marko
]]>          <w:br/>
<![CDATA[Biovolumen pričvršćenih dijatomeja u estuariju Zrmanje., 2002., diplomski rad, Prirodoslovno-matematički fakultet, Zagreb
]]>          <w:br/>
        </w:t>
      </w:r>
    </w:p>
    <w:p>
      <w:pPr/>
      <w:r>
        <w:rPr/>
        <w:t xml:space="preserve">
<![CDATA[Mustać, Bosiljka
]]>          <w:br/>
<![CDATA[Raspodjela fitoplanktona duž profila Rovinj - ušćče rijeke Po u razdoblju 1998 - 2000., 2002., diplomski rad, Prirodoslovno-matematički fakultet, Zagreb
]]>          <w:br/>
        </w:t>
      </w:r>
    </w:p>
    <w:p>
      <w:pPr/>
      <w:r>
        <w:rPr/>
        <w:t xml:space="preserve">
<![CDATA[Rodić, Petra
]]>          <w:br/>
<![CDATA[Vertikalna raspodjela perifitonskih dijatomeja u visokostratificiranom estuariju (Zrmanja, Jadransko more)., 2002., diplomski rad, Prirodoslovno-matematički fakultet, Zagreb
]]>          <w:br/>
        </w:t>
      </w:r>
    </w:p>
    <w:p>
      <w:pPr/>
      <w:r>
        <w:rPr/>
        <w:t xml:space="preserve">
<![CDATA[Petrić, Ines
]]>          <w:br/>
<![CDATA[Utjecaj eutrofikacije na sezonski razvoj fitoplanktona uz istočnu obalu Jadrana., 2002., diplomski rad, Prirodoslovno-matematički fakultet, Zagreb
]]>          <w:br/>
        </w:t>
      </w:r>
    </w:p>
    <w:p>
      <w:pPr/>
      <w:r>
        <w:rPr/>
        <w:t xml:space="preserve">
<![CDATA[Vučković, Ivan
]]>          <w:br/>
<![CDATA[Raspodjela fitoplanktona u estuariju Zrmanje za vrijeme povećanog zimskog dotoka slatke vode., 2001., diplomski rad, Prirodoslovno-matematički fakultete, Biološki odsjek, Zagreb
]]>          <w:br/>
        </w:t>
      </w:r>
    </w:p>
    <w:p>
      <w:pPr/>
      <w:r>
        <w:rPr/>
        <w:t xml:space="preserve">
<![CDATA[Galettini, Aleksandra
]]>          <w:br/>
<![CDATA[Sastav i gustoća fitoplanktona u sjevernom Jadranu tijekom 1998. godine., 1999., diplomski rad, Prirodoslovno-matematički fakultet, Zagreb
]]>          <w:br/>
        </w:t>
      </w:r>
    </w:p>
    <w:p>
      <w:pPr/>
      <w:r>
        <w:rPr/>
        <w:t xml:space="preserve">
<![CDATA[Barić, Ivana
]]>          <w:br/>
<![CDATA[Sezonska raspodjela fitoplanktona u Rogozničkom jezeru., 1999., diplomski rad, Prirodoslovno-matematički fakultet, Zagreb
]]>          <w:br/>
        </w:t>
      </w:r>
    </w:p>
    <w:p>
      <w:pPr/>
      <w:r>
        <w:rPr/>
        <w:t xml:space="preserve">
<![CDATA[Topolovec, Željkica
]]>          <w:br/>
<![CDATA[Fitoplankton u Novigradskom i Karinskom moru., 1999., diplomski rad, Prirodoslovno-matematički fakultet, Zagreb
]]>          <w:br/>
        </w:t>
      </w:r>
    </w:p>
    <w:p>
      <w:pPr/>
      <w:r>
        <w:rPr/>
        <w:t xml:space="preserve">
<![CDATA[Zlatković, Nikolina
]]>          <w:br/>
<![CDATA[Zastupljenost roda Prorocentrum (Dinophyta) u Jadranskom moru., 1998., diplomski rad, Prirodoslovno-matematički fakultet, Zagreb
]]>          <w:br/>
        </w:t>
      </w:r>
    </w:p>
    <w:p>
      <w:pPr/>
      <w:r>
        <w:rPr/>
        <w:t xml:space="preserve">
<![CDATA[Brkić, Sandra
]]>          <w:br/>
<![CDATA[Sezonska raspodjela fitoplanktona u Rogozničkom jezeru., 1998., diplomski rad, Prirodoslovno-matematički fakultet, Zagreb
]]>          <w:br/>
        </w:t>
      </w:r>
    </w:p>
    <w:p>
      <w:pPr/>
      <w:r>
        <w:rPr/>
        <w:t xml:space="preserve">
<![CDATA[Vuković, Martina
]]>          <w:br/>
<![CDATA[Fitoplankton kao pokazatelj eutrofikacije u Malostonskom zaljevu., 1998., diplomski rad, Prirodoslovno-matematički fakultet, Zagreb
]]>          <w:br/>
        </w:t>
      </w:r>
    </w:p>
    <w:p>
      <w:pPr/>
      <w:r>
        <w:rPr/>
        <w:t xml:space="preserve">
<![CDATA[Giron, Eta
]]>          <w:br/>
<![CDATA[Veličinske frakcije nanoplanktona u obalnom moru kod Dubrovnika., 1997., diplomski rad, Prirodoslovno-matematički fakultet, Zagreb
]]>          <w:br/>
        </w:t>
      </w:r>
    </w:p>
    <w:p>
      <w:pPr/>
      <w:r>
        <w:rPr/>
        <w:t xml:space="preserve">
<![CDATA[Radoničić, Svjetlana
]]>          <w:br/>
<![CDATA[Procjena gustoće populacija i ekološka svojstva bakterioplanktona u široj okolici Dubrovnika., 1992., diplomski rad, diplomski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ličić, Damir
]]>          <w:br/>
<![CDATA[Čovjek i okoliš na otoku., 2019. (ostalo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Viličić, Damir
]]>          <w:br/>
<![CDATA[Hrvatsko botaničko društvo i udruga BIOM: Stručna ekskurzija u Ninski zaljev, 7. svibnja 2016., 2016. (podatak o recenziji nije dostupan, popularni rad).
]]>          <w:br/>
        </w:t>
      </w:r>
    </w:p>
    <w:p>
      <w:pPr/>
      <w:r>
        <w:rPr/>
        <w:t xml:space="preserve">
<![CDATA[Viličić, Damir
]]>          <w:br/>
<![CDATA[Only when complete evidence is published, can the public and scientific community in Croatia make a fair judgment., 2008. (podatak o recenziji nije dostupan, ostalo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akvatoriju otoka Vira., 2005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Viličić, Damir; Leder, Nenad; Stilinović, Božidar; Domijan, Nenad; Caput, Katarina; Burić, Zrinka; Mihanović, Hrvoje; Olujić, Goran; Horvat, Renata; Vitezica, Ante
]]>          <w:br/>
<![CDATA[Procjena fizičko-oceanografskih i ekoloških svojstava mora u području Supetra na Braču., 2005. (podatak o recenziji nije dostupan, elaborat/studija).
]]>          <w:br/>
        </w:t>
      </w:r>
    </w:p>
    <w:p>
      <w:pPr/>
      <w:r>
        <w:rPr/>
        <w:t xml:space="preserve">
<![CDATA[Viličić, Damir
]]>          <w:br/>
<![CDATA[Filogenetska sistematika i taksonomska podjela živog svijeta., 2001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