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Pongračić (CROSBI Profil: 19156, MBZ: 38085)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