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Palmović (CROSBI Profil: 19012, MBZ: 34812)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