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Mataija (CROSBI Profil: 1893, MBZ: 130344)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