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Marković (CROSBI Profil: 18742, MBZ: 28826)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Marković, Jagoda
]]>          <w:br/>
<![CDATA[Virovitica - franjevački samostan sa crkvom Sv. Roka, 18. stoljeće., 1999. (podatak o recenziji nije dostupan, ostalo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