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Jasprica (CROSBI Profil: 18717, MBZ: 28650, ORCID: 0000-0001-9457-0300)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Toni; Milović, Milenko; Bogdanović, Sandro; Jasprica, Nenad
]]>          <w:br/>
<![CDATA[Endemi u hrvatskoj flori.. Zagreb: Alfa, 2015 (Udžbenici i skripta)
]]>          <w:br/>
        </w:t>
      </w:r>
    </w:p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the 39th Meeting of the Eastern Alpine and Dinaric Society for Vegetation Ecology (EADSVE). / Jasprica, Nenad ; Škvorc, Željko ; Krstonošić, Daniel (ur.). Dubrovnik: Sveučilište u Dubrovniku, 2022 (zbornik sažetaka)
]]>          <w:br/>
        </w:t>
      </w:r>
    </w:p>
    <w:p>
      <w:pPr/>
      <w:r>
        <w:rPr/>
        <w:t xml:space="preserve">
<![CDATA[Sedamdeseta godišnjica Instituta u Dubrovniku. / Jasprica, Nenad ; Batistić, Mirna (ur.). Dubrovnik: Sveučilište u Dubrovniku, 2021 (monografija)
]]>          <w:br/>
        </w:t>
      </w:r>
    </w:p>
    <w:p>
      <w:pPr/>
      <w:r>
        <w:rPr/>
        <w:t xml:space="preserve">
<![CDATA[Knjiga sažetaka 6.Hrvatskog botaničkog simpozija. / Jasprica, Nenad ; Car, Ana (ur.). Zagreb: Hrvatsko Botaničko Društvo, 2019 (zbornik)
]]>          <w:br/>
        </w:t>
      </w:r>
    </w:p>
    <w:p>
      <w:pPr/>
      <w:r>
        <w:rPr/>
        <w:t xml:space="preserve">
<![CDATA[Knjiga sažetaka Trećeg hrvatskog botaničkog kongresa s međunarodnim sudjelovanjem. / Jasprica, Nenad ; Pandža, Marija ; Milović, Milenko (ur.). Murter : Zagreb: Hrvatsko Botaničko Društvo, 2010 (zbornik)
]]>          <w:br/>
        </w:t>
      </w:r>
    </w:p>
    <w:p>
      <w:pPr/>
      <w:r>
        <w:rPr/>
        <w:t xml:space="preserve">
<![CDATA[Acta Botanica Croatica 68(2), Papers presented at the 20th International Diatom Symposium, Dubrovnik, September 7-13, 2008, - edited by Nenad Jasprica. / Jasprica, Nenad (ur.). Zagreb: Prirodoslovno-matematički fakultet Sveučilišta u Zagrebu, 2009 (zbornik)
]]>          <w:br/>
        </w:t>
      </w:r>
    </w:p>
    <w:p>
      <w:pPr/>
      <w:r>
        <w:rPr/>
        <w:t xml:space="preserve">
<![CDATA[The Abstract Book of the 20th International Diatom Symposium. / Jasprica, Nenad ; Car, Ana ; Čalić, Marijeta (ur.). Dubrovnik: Sveučilište u Dubrovni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sprica, Nenad
]]>          <w:br/>
<![CDATA[Phytosociology and ecology of the vegetation with Brassica mollis, South Croatia. // Book of Abstracts of the 39th Meeting of the Eastern Alpine and Dinaric Society for Vegetation Ecology (EADSVE) / Jasprica, Nenad ; Škvorc, Željko ; Krstonošić, Daniel (ur.).
]]>          <w:br/>
<![CDATA[Dubrovnik: Sveučilište u Dubrovniku, 2022. str. 35-35
]]>          <w:br/>
        </w:t>
      </w:r>
    </w:p>
    <w:p>
      <w:pPr/>
      <w:r>
        <w:rPr/>
        <w:t xml:space="preserve">
<![CDATA[Jasprica, Nenad
]]>          <w:br/>
<![CDATA[The vegetation of the Special Reserve Mali Ston Bay, south Dalmatia, Croatia. // Book of Abstracts of the 39th Meeting of the Eastern Alpine and Dinaric Society for Vegetation Ecology (EADSVE) / Jasprica, Nenad ; Škvorc, Željko ; Krstonošić, Daniel (ur.).
]]>          <w:br/>
<![CDATA[Dubrovnik: Sveučilište u Dubrovniku, 2022. str. 16-16
]]>          <w:br/>
        </w:t>
      </w:r>
    </w:p>
    <w:p>
      <w:pPr/>
      <w:r>
        <w:rPr/>
        <w:t xml:space="preserve">
<![CDATA[Jasprica, Nenad
]]>          <w:br/>
<![CDATA[Flora i vegetacija u Malostonskom zaljevu. // Mali Ston Bay / Kingdom of Oyster / Kunica, Vedran ; Ipšić, Irena (ur.).
]]>          <w:br/>
<![CDATA[Ston: Udruga Stonski školjkari, 2022. str. 19-45
]]>          <w:br/>
        </w:t>
      </w:r>
    </w:p>
    <w:p>
      <w:pPr/>
      <w:r>
        <w:rPr/>
        <w:t xml:space="preserve">
<![CDATA[Viličić, Damir; Jasprica, Nenad
]]>          <w:br/>
<![CDATA[Povijest institucije za istraživanje mora i priobalja u Dubrovniku. // Sedamdeseta godišnjica Instituta u Dubrovniku / Jasprica, Nenad ; Batistić, Mirna (ur.).
]]>          <w:br/>
<![CDATA[Dubrovnik: Sveučilište u Dubrovniku, 2021. str. 10-35
]]>          <w:br/>
        </w:t>
      </w:r>
    </w:p>
    <w:p>
      <w:pPr/>
      <w:r>
        <w:rPr/>
        <w:t xml:space="preserve">
<![CDATA[Jasprica, Nenad
]]>          <w:br/>
<![CDATA[Istraživanja fitoplanktona u Institutu u Dubrovniku. // Sedamdeseta godišnjica Instituta u Dubrovniku / Jasprica, Nenad ; Batistić, Mirna (ur.).
]]>          <w:br/>
<![CDATA[Dubrovnik: Sveučilište u Dubrovniku, 2021. str. 50-57
]]>          <w:br/>
        </w:t>
      </w:r>
    </w:p>
    <w:p>
      <w:pPr/>
      <w:r>
        <w:rPr/>
        <w:t xml:space="preserve">
<![CDATA[Jasprica, Nenad; Batistić, Mirna
]]>          <w:br/>
<![CDATA[Doprinos Instituta u Dubrovniku poznavanju i zaštiti Malostonskog zaljeva. // Sedamdeseta godišnjica Instituta u Dubrovniku / Jasprica, Nenad ; Batistić, Mirna (ur.).
]]>          <w:br/>
<![CDATA[Dubrovnik: Sveučilište u Dubrovniku, 2021. str. 108-113
]]>          <w:br/>
        </w:t>
      </w:r>
    </w:p>
    <w:p>
      <w:pPr/>
      <w:r>
        <w:rPr/>
        <w:t xml:space="preserve">
<![CDATA[Jasprica, Nenad
]]>          <w:br/>
<![CDATA[Doprinos Instituta u Dubrovniku podučavanju. // Sedamdeseta godišnjica Instituta u Dubrovniku / Jasprica, Nenad ; Batistić, Mirna (ur.).
]]>          <w:br/>
<![CDATA[Dubrovnik: Sveučilište u Dubrovniku, 2021. str. 126-127
]]>          <w:br/>
        </w:t>
      </w:r>
    </w:p>
    <w:p>
      <w:pPr/>
      <w:r>
        <w:rPr/>
        <w:t xml:space="preserve">
<![CDATA[Jasprica, Nenad
]]>          <w:br/>
<![CDATA[U spomen. // Sedamdeseta godišnjica Instituta u Dubrovniku / Jasprica, Nenad ; Batistić, Mirna (ur.).
]]>          <w:br/>
<![CDATA[Dubrovnik: Sveučilište u Dubrovniku, 2021. str. 128-131
]]>          <w:br/>
        </w:t>
      </w:r>
    </w:p>
    <w:p>
      <w:pPr/>
      <w:r>
        <w:rPr/>
        <w:t xml:space="preserve">
<![CDATA[Mandžukovski, Dejan; Jasprica, Nenad
]]>          <w:br/>
<![CDATA[Tamaricion dalmaticae Jasprica in Jasprica et al. 2016. Thermo-mesomediterranean tamarisk scrub of the Balkan Adriatic seaboards. // Interpretative manual of European riparian forests and shrublands / Mandžukovski, Dejan ; Čarni, Andraž ; Sotirovski, Kiril (ur.).
]]>          <w:br/>
<![CDATA[Skopje: Fakultet za šumarski nauki, pejzažna arhitektura i ekoinženering Hans Em Univerziteta Sv. Kiril i Metodij u Skopju, 2021. str. 141-144
]]>          <w:br/>
        </w:t>
      </w:r>
    </w:p>
    <w:p>
      <w:pPr/>
      <w:r>
        <w:rPr/>
        <w:t xml:space="preserve">
<![CDATA[Jasprica, Nenad
]]>          <w:br/>
<![CDATA[Viola suavis M. Bieb. ssp. austrodalmatica Meredˇa et Hodálová.. // Endemi u hrvatskoj flori / Nikolić, Toni ; Milović, Milenko ; Bogdanović, Sandro ; Jasprica, Nenad (ur.).
]]>          <w:br/>
<![CDATA[Zagreb: Alfa, 2015. str. 467-468
]]>          <w:br/>
        </w:t>
      </w:r>
    </w:p>
    <w:p>
      <w:pPr/>
      <w:r>
        <w:rPr/>
        <w:t xml:space="preserve">
<![CDATA[Jasprica, Nenad
]]>          <w:br/>
<![CDATA[Rhamnus orbiculata Bornm.. // Endemi u hrvatskoj flori / Nikolić, Toni ; Milović, Milenko ; Bogdanović, Sandro ; Jasprica, Nenad (ur.).
]]>          <w:br/>
<![CDATA[Zagreb: Alfa, 2015. str. 407-409
]]>          <w:br/>
        </w:t>
      </w:r>
    </w:p>
    <w:p>
      <w:pPr/>
      <w:r>
        <w:rPr/>
        <w:t xml:space="preserve">
<![CDATA[Jasprica, Nenad
]]>          <w:br/>
<![CDATA[Ornithogalum visianicum Tomm.. // Endemi u hrvatskoj flori / Nikolić, Toni ; Milović, Milenko ; Bogdanović, Sandro ; Jasprica, Nenad (ur.).
]]>          <w:br/>
<![CDATA[Zagreb: Alfa, 2015. str. 384-386
]]>          <w:br/>
        </w:t>
      </w:r>
    </w:p>
    <w:p>
      <w:pPr/>
      <w:r>
        <w:rPr/>
        <w:t xml:space="preserve">
<![CDATA[Jasprica, Nenad
]]>          <w:br/>
<![CDATA[Ornithogalum televrinum Speta.. // Endemi u hrvatskoj flori / Nikolić, Toni ; Milović, Milenko ; Bogdanović, Sandro ; Jasprica, Nenad (ur.).
]]>          <w:br/>
<![CDATA[Zagreb: Alfa, 2015. str. 382-383.
]]>          <w:br/>
        </w:t>
      </w:r>
    </w:p>
    <w:p>
      <w:pPr/>
      <w:r>
        <w:rPr/>
        <w:t xml:space="preserve">
<![CDATA[Jasprica, Nenad
]]>          <w:br/>
<![CDATA[Genista sylvestris Scop. ssp. dalmatica (Bartl.) H. Lindb.. // Endemi u hrvatskoj flori / Nikolić, Toni ; Milović, Milenko ; Bogdanović, Sandro ; Jasprica, Nenad (ur.).
]]>          <w:br/>
<![CDATA[Zagreb: Alfa, 2015. str. 262-265
]]>          <w:br/>
        </w:t>
      </w:r>
    </w:p>
    <w:p>
      <w:pPr/>
      <w:r>
        <w:rPr/>
        <w:t xml:space="preserve">
<![CDATA[Jasprica, Nenad
]]>          <w:br/>
<![CDATA[Alyssum montanum L. ssp. pagense (Baumgartner) Hayek.. // Endemi u hrvatskoj flori / Nikolić, Toni ; Milović, Milenko ; Bogdanović, Sandro ; Jasprica, Nenad (ur.).
]]>          <w:br/>
<![CDATA[Zagreb: Alfa, 2015. str. 39-40
]]>          <w:br/>
        </w:t>
      </w:r>
    </w:p>
    <w:p>
      <w:pPr/>
      <w:r>
        <w:rPr/>
        <w:t xml:space="preserve">
<![CDATA[Jasprica, Nenad
]]>          <w:br/>
<![CDATA[Alyssum montanum L. ssp. pluscanescens (Raim. ex Baumgartner) Trpin.. // Endemi u hrvatskoj flori / Nikolić, Toni ; Milović, Milenko ; Bogdanović, Sandro ; Jasprica, Nenad (ur.).
]]>          <w:br/>
<![CDATA[Zagreb: Alfa, 2015. str. 41-43
]]>          <w:br/>
        </w:t>
      </w:r>
    </w:p>
    <w:p>
      <w:pPr/>
      <w:r>
        <w:rPr/>
        <w:t xml:space="preserve">
<![CDATA[Jasprica, Nenad
]]>          <w:br/>
<![CDATA[Genista holopetala (Fleischm. ex Koch) Bald.. // Endemi u hrvatskoj flori / Nikolić, Toni ; Milović, Milenko ; Bogdanović, Sandro ; Jasprica, Nenad (ur.).
]]>          <w:br/>
<![CDATA[Zagreb: Alfa, 2015. str. 256-257
]]>          <w:br/>
        </w:t>
      </w:r>
    </w:p>
    <w:p>
      <w:pPr/>
      <w:r>
        <w:rPr/>
        <w:t xml:space="preserve">
<![CDATA[Jasprica, Nenad
]]>          <w:br/>
<![CDATA[Ornithogalum dalmaticum Speta.. // Endemi u hrvatskoj flori / Nikolić, Toni ; Milović, Milenko ; Bogdanović, Sandro ; Jasprica, Nenad (ur.).
]]>          <w:br/>
<![CDATA[Zagreb: Alfa, 2015. str. 381-382
]]>          <w:br/>
        </w:t>
      </w:r>
    </w:p>
    <w:p>
      <w:pPr/>
      <w:r>
        <w:rPr/>
        <w:t xml:space="preserve">
<![CDATA[Jasprica, Nenad
]]>          <w:br/>
<![CDATA[Drypis spinosa L. ssp. jacquiniana Murb. et Wettst.. // Endemi u hrvatskoj flori / Nikolić, Toni ; Milović, Milenko ; Bogdanović, Sandro ; Jasprica, Nenad (ur.).
]]>          <w:br/>
<![CDATA[Zagreb: Alfa, 2015. str. 235-237
]]>          <w:br/>
        </w:t>
      </w:r>
    </w:p>
    <w:p>
      <w:pPr/>
      <w:r>
        <w:rPr/>
        <w:t xml:space="preserve">
<![CDATA[Jasprica, Nenad
]]>          <w:br/>
<![CDATA[Chouardia litardierei (Breistr.) Speta.. // Endemi u hrvatskoj flori / Nikolić, Toni ; Milović, Milenko ; Bogdanović, Sandro ; Jasprica, Nenad (ur.).
]]>          <w:br/>
<![CDATA[Zagreb: Alfa, 2015. str. 190-192
]]>          <w:br/>
        </w:t>
      </w:r>
    </w:p>
    <w:p>
      <w:pPr/>
      <w:r>
        <w:rPr/>
        <w:t xml:space="preserve">
<![CDATA[Jasprica, Nenad
]]>          <w:br/>
<![CDATA[Genista pulchella Vis. ssp. pulchella.. // Endemi u hrvatskoj flori / Nikolić, Toni ; Milović, Milenko ; Bogdanović, Sandro ; Jasprica, Nenad (ur.).
]]>          <w:br/>
<![CDATA[Zagreb: Alfa, 2015. str. 257-259
]]>          <w:br/>
        </w:t>
      </w:r>
    </w:p>
    <w:p>
      <w:pPr/>
      <w:r>
        <w:rPr/>
        <w:t xml:space="preserve">
<![CDATA[Jasprica, Nenad
]]>          <w:br/>
<![CDATA[Chouardia lakusicii (Šilić) Speta.. // Endemi u hrvatskoj flori / Nikolić, Toni ; Milović, Milenko ; Bogdanović, Sandro ; Jasprica, Nenad (ur.).
]]>          <w:br/>
<![CDATA[Zagreb: Alfa, 2015. str. 187-189
]]>          <w:br/>
        </w:t>
      </w:r>
    </w:p>
    <w:p>
      <w:pPr/>
      <w:r>
        <w:rPr/>
        <w:t xml:space="preserve">
<![CDATA[Jasprica, Nenad
]]>          <w:br/>
<![CDATA[Genista sericea Wulfen.. // Endemi u hrvatskoj flori / Nikolić, Toni ; Milović, Milenko ; Bogdanović, Sandro ; Jasprica, Nenad (ur.).
]]>          <w:br/>
<![CDATA[Zagreb: Alfa, 2015. str. 260-262
]]>          <w:br/>
        </w:t>
      </w:r>
    </w:p>
    <w:p>
      <w:pPr/>
      <w:r>
        <w:rPr/>
        <w:t xml:space="preserve">
<![CDATA[Jasprica, Nenad
]]>          <w:br/>
<![CDATA[Brassica botterii Vis.. // Endemi u hrvatskoj flori / Nikolić, Toni ; Milović, Milenko ; Bogdanović, Sandro ; Jasprica, Nenad (ur.).
]]>          <w:br/>
<![CDATA[Zagreb: Alfa, 2015. str. 108-110
]]>          <w:br/>
        </w:t>
      </w:r>
    </w:p>
    <w:p>
      <w:pPr/>
      <w:r>
        <w:rPr/>
        <w:t xml:space="preserve">
<![CDATA[Jasprica, Nenad
]]>          <w:br/>
<![CDATA[Brassica cazzae Ginzb. et Teyber.. // Endemi u hrvatskoj flori / Nikolić, Toni ; Milović, Milenko ; Bogdanović, Sandro ; Jasprica, Nenad (ur.).
]]>          <w:br/>
<![CDATA[Zagreb: Alfa, 2015. str. 110-112
]]>          <w:br/>
        </w:t>
      </w:r>
    </w:p>
    <w:p>
      <w:pPr/>
      <w:r>
        <w:rPr/>
        <w:t xml:space="preserve">
<![CDATA[Jasprica, Nenad
]]>          <w:br/>
<![CDATA[Brassica mollis Vis.. // Endemi u hrvatskoj flori / Nikolić, Toni ; Milović, Milenko ; Bogdanović, Sandro ; Jasprica, Nenad (ur.).
]]>          <w:br/>
<![CDATA[Zagreb: Alfa, 2015. str. 112-114
]]>          <w:br/>
        </w:t>
      </w:r>
    </w:p>
    <w:p>
      <w:pPr/>
      <w:r>
        <w:rPr/>
        <w:t xml:space="preserve">
<![CDATA[Jasprica, Nenad
]]>          <w:br/>
<![CDATA[Chaerophyllum coloratum L.. // Endemi u hrvatskoj flori / Nikolić, Toni ; Milović, Milenko ; Bogdanović, Sandro ; Jasprica, Nenad (ur.).
]]>          <w:br/>
<![CDATA[Zagreb: Alfa, 2015. str. 183-185
]]>          <w:br/>
        </w:t>
      </w:r>
    </w:p>
    <w:p>
      <w:pPr/>
      <w:r>
        <w:rPr/>
        <w:t xml:space="preserve">
<![CDATA[Jasprica, Nenad
]]>          <w:br/>
<![CDATA[Viola dinarica Trinajstić.. // Endemi u hrvatskoj flori / Nikolić, Toni ; Milović, Milenko ; Bogdanović, Sandro ; Jasprica, Nenad (ur.).
]]>          <w:br/>
<![CDATA[Zagreb: Alfa, 2015. str. 462-463
]]>          <w:br/>
        </w:t>
      </w:r>
    </w:p>
    <w:p>
      <w:pPr/>
      <w:r>
        <w:rPr/>
        <w:t xml:space="preserve">
<![CDATA[Jasprica, Nenad
]]>          <w:br/>
<![CDATA[Teucrium arduini L.. // Endemi u hrvatskoj flori / Nikolić, Toni ; Milović, Milenko ; Bogdanović, Sandro ; Jasprica, Nenad (ur.).
]]>          <w:br/>
<![CDATA[Zagreb: Alfa, 2015. str. 438-440
]]>          <w:br/>
        </w:t>
      </w:r>
    </w:p>
    <w:p>
      <w:pPr/>
      <w:r>
        <w:rPr/>
        <w:t xml:space="preserve">
<![CDATA[Jasprica, Nenad
]]>          <w:br/>
<![CDATA[Viola elegantula Schott.. // Endemi u hrvatskoj flori / Nikolić, Toni ; Milović, Milenko ; Bogdanović, Sandro ; Jasprica, Nenad (ur.).
]]>          <w:br/>
<![CDATA[Zagreb: Alfa, 2015. str. 463-465
]]>          <w:br/>
        </w:t>
      </w:r>
    </w:p>
    <w:p>
      <w:pPr/>
      <w:r>
        <w:rPr/>
        <w:t xml:space="preserve">
<![CDATA[Jasprica, Nenad
]]>          <w:br/>
<![CDATA[Tanacetum cinerariifolium (Trevir.) Sch. Bip.. // Endemi u hrvatskoj flori / Nikolić, Toni ; Milović, Milenko ; Bogdanović, Sandro ; Jasprica, Nenad (ur.).
]]>          <w:br/>
<![CDATA[Zagreb: Alfa, 2015. str. 434-437
]]>          <w:br/>
        </w:t>
      </w:r>
    </w:p>
    <w:p>
      <w:pPr/>
      <w:r>
        <w:rPr/>
        <w:t xml:space="preserve">
<![CDATA[Jasprica, Nenad
]]>          <w:br/>
<![CDATA[Satureja visianii Šilić.. // Endemi u hrvatskoj flori / Nikolić, Toni ; Milović, Milenko ; Bogdanović, Sandro ; Jasprica, Nenad (ur.).
]]>          <w:br/>
<![CDATA[Zagreb: Alfa, 2015. str. 413-415
]]>          <w:br/>
        </w:t>
      </w:r>
    </w:p>
    <w:p>
      <w:pPr/>
      <w:r>
        <w:rPr/>
        <w:t xml:space="preserve">
<![CDATA[Jasprica, Nenad
]]>          <w:br/>
<![CDATA[Viola suavis M. Bieb. ssp. adriatica (Freyn) Haesler.. // Endemi u hrvatskoj flori / Nikolić, Toni ; Milović, Milenko ; Bogdanović, Sandro ; Jasprica, Nenad (ur.).
]]>          <w:br/>
<![CDATA[Zagreb: Alfa, 2015. str. 465-466
]]>          <w:br/>
        </w:t>
      </w:r>
    </w:p>
    <w:p>
      <w:pPr/>
      <w:r>
        <w:rPr/>
        <w:t xml:space="preserve">
<![CDATA[Jasprica, Nenad
]]>          <w:br/>
<![CDATA[Vincetoxicum hirundinaria Medik. ssp. adriaticum (Beck) Markgr.. // Endemi u hrvatskoj flori / Nikolić, Toni ; Milović, Milenko ; Bogdanović, Sandro ; Jasprica, Nenad (ur.).
]]>          <w:br/>
<![CDATA[Zagreb: Alfa, 2015. str. 458-460
]]>          <w:br/>
        </w:t>
      </w:r>
    </w:p>
    <w:p>
      <w:pPr/>
      <w:r>
        <w:rPr/>
        <w:t xml:space="preserve">
<![CDATA[Jasprica, Nenad
]]>          <w:br/>
<![CDATA[Petteria ramentacea (Sieber) C. Presl.. // Endemi u hrvatskoj flori / Nikolić, Toni ; Milović, Milenko ; Bogdanović, Sandro ; Jasprica, Nenad (ur.).
]]>          <w:br/>
<![CDATA[Zagreb: Alfa, 2015. str. 388-391
]]>          <w:br/>
        </w:t>
      </w:r>
    </w:p>
    <w:p>
      <w:pPr/>
      <w:r>
        <w:rPr/>
        <w:t xml:space="preserve">
<![CDATA[Jasprica, Nenad
]]>          <w:br/>
<![CDATA[Micromeria pseudocroatica Šilić.. // Endemi u hrvatskoj flori / Nikolić, Toni ; Milović, Milenko ; Bogdanović, Sandro ; Jasprica, Nenad (ur.).
]]>          <w:br/>
<![CDATA[Zagreb: Alfa, 2015. str. 342-343
]]>          <w:br/>
        </w:t>
      </w:r>
    </w:p>
    <w:p>
      <w:pPr/>
      <w:r>
        <w:rPr/>
        <w:t xml:space="preserve">
<![CDATA[Jasprica, Nenad
]]>          <w:br/>
<![CDATA[Micromeria dalmatica Benth.. // Endemi u hrvatskoj flori / Nikolić, Toni ; Milović, Milenko ; Bogdanović, Sandro ; Jasprica, Nenad (ur.).
]]>          <w:br/>
<![CDATA[Zagreb: Alfa, 2015. str. 340-341
]]>          <w:br/>
        </w:t>
      </w:r>
    </w:p>
    <w:p>
      <w:pPr/>
      <w:r>
        <w:rPr/>
        <w:t xml:space="preserve">
<![CDATA[Jasprica, Nenad
]]>          <w:br/>
<![CDATA[Micromeria croatica (Pers.) Schott.. // Endemi u hrvatskoj flori / Nikolić, Toni ; Milović, Milenko ; Bogdanović, Sandro ; Jasprica, Nenad (ur.).
]]>          <w:br/>
<![CDATA[Zagreb: Alfa, 2015. str. 337-339
]]>          <w:br/>
        </w:t>
      </w:r>
    </w:p>
    <w:p>
      <w:pPr/>
      <w:r>
        <w:rPr/>
        <w:t xml:space="preserve">
<![CDATA[Jasprica, Nenad
]]>          <w:br/>
<![CDATA[Lonicera glutinosa Vis.. // Endemi u hrvatskoj flori / Nikolić, Toni ; Milović, Milenko ; Bogdanović, Sandro ; Jasprica, Nenad (ur.).
]]>          <w:br/>
<![CDATA[Zagreb: Alfa, 2015. str. 333-335
]]>          <w:br/>
        </w:t>
      </w:r>
    </w:p>
    <w:p>
      <w:pPr/>
      <w:r>
        <w:rPr/>
        <w:t xml:space="preserve">
<![CDATA[Jasprica, Nenad
]]>          <w:br/>
<![CDATA[Lonicera borbasiana (Kuntze) Degen.. // Endemi u hrvatskoj flori / Nikolić, Toni ; Milović, Milenko ; Bogdanović, Sandro ; Jasprica, Nenad (ur.).
]]>          <w:br/>
<![CDATA[Zagreb: Alfa, 2015. str. 331-333
]]>          <w:br/>
        </w:t>
      </w:r>
    </w:p>
    <w:p>
      <w:pPr/>
      <w:r>
        <w:rPr/>
        <w:t xml:space="preserve">
<![CDATA[Jasprica, Nenad
]]>          <w:br/>
<![CDATA[Rhamnus intermedia Steud. et Hochst.. // Endemi u hrvatskoj flori / Nikolić, Toni ; Milović, Milenko ; Bogdanović, Sandro ; Jasprica, Nenad (ur.).
]]>          <w:br/>
<![CDATA[Zagreb: Alfa, 2015. str. 405-406
]]>          <w:br/>
        </w:t>
      </w:r>
    </w:p>
    <w:p>
      <w:pPr/>
      <w:r>
        <w:rPr/>
        <w:t xml:space="preserve">
<![CDATA[Jasprica, Nenad; Kovačić, Sanja
]]>          <w:br/>
<![CDATA[Raznolikost vegetacije na Pelješcu. // Zbornik u čast Ivici Žili / Vinicije B. Lupis (ur.).
]]>          <w:br/>
<![CDATA[Dubrovnik: Ogranak Matice hrvatske u Dubrovniku, 2011. str. 263-282. (https://www.bib.irb.hr:8443/index.php/510317)
]]>          <w:br/>
        </w:t>
      </w:r>
    </w:p>
    <w:p>
      <w:pPr/>
      <w:r>
        <w:rPr/>
        <w:t xml:space="preserve">
<![CDATA[Jasprica, Nenad
]]>          <w:br/>
<![CDATA[Estuarij rijeke Neretve. // Botanički važna područja Hrvatske / Nikolić, Toni ; Topić, Jasenka ; Vuković, Nina (ur.).
]]>          <w:br/>
<![CDATA[Zagreb: Školska knjiga ; Prirodoslovno-matematički fakultet Sveučilišta u Zagrebu, 2010. str. 129-134
]]>          <w:br/>
        </w:t>
      </w:r>
    </w:p>
    <w:p>
      <w:pPr/>
      <w:r>
        <w:rPr/>
        <w:t xml:space="preserve">
<![CDATA[Jasprica, Nenad
]]>          <w:br/>
<![CDATA[Cavtat. // Botanički važna područja Hrvatske / Nikolić, Toni ; Topić, Jasenka ; Vuković, Nina (ur.).
]]>          <w:br/>
<![CDATA[Zagreb: Školska knjiga ; Prirodoslovno-matematički fakultet Sveučilišta u Zagrebu, 2010. str. 76-80
]]>          <w:br/>
        </w:t>
      </w:r>
    </w:p>
    <w:p>
      <w:pPr/>
      <w:r>
        <w:rPr/>
        <w:t xml:space="preserve">
<![CDATA[Jasprica, Nenad
]]>          <w:br/>
<![CDATA[Koločep. // Botanički važna područja Hrvatske / Nikolić, Toni ; Topić, Jasenka ; Vuković, Nina (ur.).
]]>          <w:br/>
<![CDATA[Zagreb: Školska knjiga ; Prirodoslovno-matematički fakultet Sveučilišta u Zagrebu, 2010. str. 178-181
]]>          <w:br/>
        </w:t>
      </w:r>
    </w:p>
    <w:p>
      <w:pPr/>
      <w:r>
        <w:rPr/>
        <w:t xml:space="preserve">
<![CDATA[Jasprica, Nenad
]]>          <w:br/>
<![CDATA[Korčula. // Botanički važna područja Hrvatske / Nikolić, Toni ; Topić, Jasenka ; Vuković, Nina (ur.).
]]>          <w:br/>
<![CDATA[Zagreb: Školska knjiga ; Prirodoslovno-matematički fakultet Sveučilišta u Zagrebu, 2010. str. 192-197
]]>          <w:br/>
        </w:t>
      </w:r>
    </w:p>
    <w:p>
      <w:pPr/>
      <w:r>
        <w:rPr/>
        <w:t xml:space="preserve">
<![CDATA[Jasprica, Nenad; Kovačić, Sanja
]]>          <w:br/>
<![CDATA[Pelješac. // Botanički važna područja Hrvatske = Import plant area - Croatia / Nikolić, Toni ; Topić, Jasenka ; Vuković, Nina (ur.).
]]>          <w:br/>
<![CDATA[Zagreb: Školska knjiga, 2010. str. 335-340
]]>          <w:br/>
        </w:t>
      </w:r>
    </w:p>
    <w:p>
      <w:pPr/>
      <w:r>
        <w:rPr/>
        <w:t xml:space="preserve">
<![CDATA[Topić, Jasenka; Jasprica, Nenad
]]>          <w:br/>
<![CDATA[Polje Jezero. // Botanički važna područja Hrvatske / Nikolić, Toni ; Topić, Jasenka ; Vuković, Nina (ur.).
]]>          <w:br/>
<![CDATA[Zagreb: Školska knjiga ; Prirodoslovno-matematički fakultet Sveučilišta u Zagrebu, 2010. str. 361-365
]]>          <w:br/>
        </w:t>
      </w:r>
    </w:p>
    <w:p>
      <w:pPr/>
      <w:r>
        <w:rPr/>
        <w:t xml:space="preserve">
<![CDATA[Jasprica, Nenad
]]>          <w:br/>
<![CDATA[Šipan. // Botanički važna područja Hrvatske / Nikolić, Toni ; Topić, Jasenka ; Vuković, Nina (ur.).
]]>          <w:br/>
<![CDATA[Zagreb: Školska knjiga ; Prirodoslovno-matematički fakultet Sveučilišta u Zagrebu, 2010. str. 415-418
]]>          <w:br/>
        </w:t>
      </w:r>
    </w:p>
    <w:p>
      <w:pPr/>
      <w:r>
        <w:rPr/>
        <w:t xml:space="preserve">
<![CDATA[Topić, Jasenka; Jasprica, Nenad; Andreškić, Anita; Cigić, Petra
]]>          <w:br/>
<![CDATA[Stratiotes al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1-522
]]>          <w:br/>
        </w:t>
      </w:r>
    </w:p>
    <w:p>
      <w:pPr/>
      <w:r>
        <w:rPr/>
        <w:t xml:space="preserve">
<![CDATA[Jasprica, Nenad; Jadan, Zorica
]]>          <w:br/>
<![CDATA[Orchis quadripunctata Cirillo ex Ten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500-501
]]>          <w:br/>
        </w:t>
      </w:r>
    </w:p>
    <w:p>
      <w:pPr/>
      <w:r>
        <w:rPr/>
        <w:t xml:space="preserve">
<![CDATA[Jasprica, Nenad; Jadan, Zorica
]]>          <w:br/>
<![CDATA[Orchis simia Lam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502-503
]]>          <w:br/>
        </w:t>
      </w:r>
    </w:p>
    <w:p>
      <w:pPr/>
      <w:r>
        <w:rPr/>
        <w:t xml:space="preserve">
<![CDATA[Jasprica, Nenad; Jadan, Zorica
]]>          <w:br/>
<![CDATA[Orchis tridentata Scop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504-506
]]>          <w:br/>
        </w:t>
      </w:r>
    </w:p>
    <w:p>
      <w:pPr/>
      <w:r>
        <w:rPr/>
        <w:t xml:space="preserve">
<![CDATA[Jasprica, Nenad; Jadan, Zorica
]]>          <w:br/>
<![CDATA[Platanthera bifolia (L.) Rich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510-512
]]>          <w:br/>
        </w:t>
      </w:r>
    </w:p>
    <w:p>
      <w:pPr/>
      <w:r>
        <w:rPr/>
        <w:t xml:space="preserve">
<![CDATA[Topić, Jasenka; Jasprica, Nenad; Jadan, Zorica
]]>          <w:br/>
<![CDATA[Orchis milit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89-491
]]>          <w:br/>
        </w:t>
      </w:r>
    </w:p>
    <w:p>
      <w:pPr/>
      <w:r>
        <w:rPr/>
        <w:t xml:space="preserve">
<![CDATA[Nikolić, Toni; Jasprica, Nenad; Jadan, Zorica
]]>          <w:br/>
<![CDATA[Orchis provincialis Balb.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96-497
]]>          <w:br/>
        </w:t>
      </w:r>
    </w:p>
    <w:p>
      <w:pPr/>
      <w:r>
        <w:rPr/>
        <w:t xml:space="preserve">
<![CDATA[Jasprica, Nenad; Nikolić, Toni; Jadan, Zorica
]]>          <w:br/>
<![CDATA[Ophrys bertolonii Moretti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; Državni zavod za zaštitu prirode, 2004. str. 475-476
]]>          <w:br/>
        </w:t>
      </w:r>
    </w:p>
    <w:p>
      <w:pPr/>
      <w:r>
        <w:rPr/>
        <w:t xml:space="preserve">
<![CDATA[Jasprica, Nenad; Nikolić, Toni; Jadan, Zorica
]]>          <w:br/>
<![CDATA[Ophrys bombyliflora Link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77-478
]]>          <w:br/>
        </w:t>
      </w:r>
    </w:p>
    <w:p>
      <w:pPr/>
      <w:r>
        <w:rPr/>
        <w:t xml:space="preserve">
<![CDATA[Jasprica, Nenad; Nikolić, Toni; Jadan, Zorica
]]>          <w:br/>
<![CDATA[Ophrys fusca Link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81-482
]]>          <w:br/>
        </w:t>
      </w:r>
    </w:p>
    <w:p>
      <w:pPr/>
      <w:r>
        <w:rPr/>
        <w:t xml:space="preserve">
<![CDATA[Jasprica, Nenad; Jadan, Zorica
]]>          <w:br/>
<![CDATA[Orchis spitzelli Saut. ex Koch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359-360
]]>          <w:br/>
        </w:t>
      </w:r>
    </w:p>
    <w:p>
      <w:pPr/>
      <w:r>
        <w:rPr/>
        <w:t xml:space="preserve">
<![CDATA[Jasprica, Nenad; Jadan, Zorica
]]>          <w:br/>
<![CDATA[Orchis italica Poir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355-356
]]>          <w:br/>
        </w:t>
      </w:r>
    </w:p>
    <w:p>
      <w:pPr/>
      <w:r>
        <w:rPr/>
        <w:t xml:space="preserve">
<![CDATA[Jasprica, Nenad; Jadan, Zorica
]]>          <w:br/>
<![CDATA[Ophrys lutea (Gouan) Cav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353-354
]]>          <w:br/>
        </w:t>
      </w:r>
    </w:p>
    <w:p>
      <w:pPr/>
      <w:r>
        <w:rPr/>
        <w:t xml:space="preserve">
<![CDATA[Marković, Ljerka; Jasprica, Nenad; Andreškić, Anita; Cigić, Petra
]]>          <w:br/>
<![CDATA[Hippuris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2-333
]]>          <w:br/>
        </w:t>
      </w:r>
    </w:p>
    <w:p>
      <w:pPr/>
      <w:r>
        <w:rPr/>
        <w:t xml:space="preserve">
<![CDATA[Jasprica, Nenad; Jadan, Zorica
]]>          <w:br/>
<![CDATA[Ophrys apifera Huds.. // Crvena knjiga vaskularne flor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4. str. 350-352
]]>          <w:br/>
        </w:t>
      </w:r>
    </w:p>
    <w:p>
      <w:pPr/>
      <w:r>
        <w:rPr/>
        <w:t xml:space="preserve">
<![CDATA[Jasprica, Nenad; Jadan, Zorica
]]>          <w:br/>
<![CDATA[Ophrys sphegodes Mill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485-487
]]>          <w:br/>
        </w:t>
      </w:r>
    </w:p>
    <w:p>
      <w:pPr/>
      <w:r>
        <w:rPr/>
        <w:t xml:space="preserve">
<![CDATA[Jasprica, Nenad
]]>          <w:br/>
<![CDATA[Cell volume and carbon measurements in marine phytoplankton. // Pelagic Ecology Methodology / Subba Rao, D. V. (ur.).
]]>          <w:br/>
<![CDATA[Lisse : Abingdon : Exton (PA) : Tokyo: A.A. Balkema Publishers, 2002.
]]>          <w:br/>
        </w:t>
      </w:r>
    </w:p>
    <w:p>
      <w:pPr/>
      <w:r>
        <w:rPr/>
        <w:t xml:space="preserve">
<![CDATA[Jasprica, Nenad; Carić, Marina
]]>          <w:br/>
<![CDATA[Planktonic diatoms and their relation to environmental factors at three stations in the Southern Adriatic, Mediterranean Sea.. // Studies on diatoms : Dedicated To Prof.Dr.H.c. Horst Lange-bertalot / Jahn, Regine ; Kociolek, John ; Witkowski, Andrzej, Compere, Pie (ur.).
]]>          <w:br/>
<![CDATA[Ruggell: Koeltz Scientific Books, 2001. str. 513-5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sprica, Nenad; Pandža, Marija; Milović, Milenko
]]>          <w:br/>
<![CDATA[Floristic composition of the ruderal habitats along the newly built access roads to the Pelješac Bridge: Preliminary results..  // Natura Croatica, 32 (2023), 1;  213-231 doi:10.20302/NC.2023.32.15 (međunarodna recenzija, članak, znanstveni)
]]>          <w:br/>
        </w:t>
      </w:r>
    </w:p>
    <w:p>
      <w:pPr/>
      <w:r>
        <w:rPr/>
        <w:t xml:space="preserve">
<![CDATA[Jasprica, Nenad; Terzi, Massimo
]]>          <w:br/>
<![CDATA[The new association Pimpinello lithophilae-Centaureetum lovricii (Crithmo-Staticetea) from the island of Vis (southern Croatia).  // Acta botanica Croatica, 82 (2023), 2; 429219, 5 doi:10.37427/botcro-2023-007 (međunarodna recenzija, članak, znanstveni)
]]>          <w:br/>
        </w:t>
      </w:r>
    </w:p>
    <w:p>
      <w:pPr/>
      <w:r>
        <w:rPr/>
        <w:t xml:space="preserve">
<![CDATA[Jasprica, Nenad; Lupis, B. Vinicije; Dolina, Katija
]]>          <w:br/>
<![CDATA[Botanical Analysis of the Baroque Art on the Eastern Adriatic Coast, South Croatia.  // Plants, 12 (2023), 11; 2080, 13 doi:10.3390/ plants12112080 (međunarodna recenzija, članak, znanstveni)
]]>          <w:br/>
        </w:t>
      </w:r>
    </w:p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Milović, Milenko; Pandža, Marija; Jasprica, Nenad; Tafra, Damira; Krpina, Vesna
]]>          <w:br/>
<![CDATA[The vascular flora of Mt Svilaja (Outer Dinarides, South Croatia).  // Natura Croatica : periodicum Musei historiae naturalis Croatici, 30 (2021), 1;  85-144 doi:10.20302/NC.2021.30.7 (međunarodna recenzija, članak, znanstveni)
]]>          <w:br/>
        </w:t>
      </w:r>
    </w:p>
    <w:p>
      <w:pPr/>
      <w:r>
        <w:rPr/>
        <w:t xml:space="preserve">
<![CDATA[Milović, Milenko; Jasprica, Nenad; Tafra, Damira; Pandža, Marija; Krpina, Vesna
]]>          <w:br/>
<![CDATA[Prirodna obilježja Svilaje s pregledom istraživanja flore i vegetacije.  // Glasnik Hrvatskog botaničkog društva, 8 (2020), 1;  29-50 doi:10.46232/glashbod.8.1.5 (recenziran, pregledni rad, znanstveni)
]]>          <w:br/>
        </w:t>
      </w:r>
    </w:p>
    <w:p>
      <w:pPr/>
      <w:r>
        <w:rPr/>
        <w:t xml:space="preserve">
<![CDATA[Šilc, Urban; Kuzmič , Filip; Aćić, Svjetlana; Ćušterevska, Renata; Jasprica, Nenad; Milanović, Dorđe; Stešević, Danijela; Škvorc, Željko
]]>          <w:br/>
<![CDATA[Tree-circles spontaneous vegetation over a long climatic gradient.  // URBAN ECOSYSTEMS, 23 (2020),  995-1004 doi:10.1007/s11252-020-00987-3 (međunarodna recenzija, članak, znanstveni)
]]>          <w:br/>
        </w:t>
      </w:r>
    </w:p>
    <w:p>
      <w:pPr/>
      <w:r>
        <w:rPr/>
        <w:t xml:space="preserve">
<![CDATA[Car, Ana; Hafner, Dubravka; Ljubimir, Stijepo; Dupčić Radić, Iris; Bobanović-Ćolić, Svjetlana; Jasprica, Nenad
]]>          <w:br/>
<![CDATA[Colonization of bacteria and diatoms on an artificial substrate in a marine lake (eastern Adriatic Sea, NE Mediterranean).  // Acta botanica Croatica, 79 (2020), 2;  212-227 doi:10.37427/botcro-2020-028 (međunarodna recenzija, članak, znanstveni)
]]>          <w:br/>
        </w:t>
      </w:r>
    </w:p>
    <w:p>
      <w:pPr/>
      <w:r>
        <w:rPr/>
        <w:t xml:space="preserve">
<![CDATA[Terzi, Massimo; Jasprica, Nenad
]]>          <w:br/>
<![CDATA[Syntaxonomic revision of chasmophytic vegetation of the Centaureo cuspidatae- Portenschlagiellion ramosissimae (Southeastern Adriatic).  // Plant biosystems, 154 (2020), 1;  9-16 doi:10.1080/11263504.2018.1549602 (međunarodna recenzija, članak, znanstveni)
]]>          <w:br/>
        </w:t>
      </w:r>
    </w:p>
    <w:p>
      <w:pPr/>
      <w:r>
        <w:rPr/>
        <w:t xml:space="preserve">
<![CDATA[Jasprica, Nenad; Milović, Milenko
]]>          <w:br/>
<![CDATA[Flora of the cobbled streets and pavements in the Mediterranean Old City of Dubrovnik during the Covid-19 lockdown.  // Natura Croatica : periodicum Musei historiae naturalis Croatici, 29 (2020), 1;  19-28 doi:10.20302/NC.2020.29.3 (međunarodna recenzija, članak, znanstveni)
]]>          <w:br/>
        </w:t>
      </w:r>
    </w:p>
    <w:p>
      <w:pPr/>
      <w:r>
        <w:rPr/>
        <w:t xml:space="preserve">
<![CDATA[Terzi, Massimo; Bogdanović, Sandro; D’Amico, Francesco Saverio; Jasprica, Nenad
]]>          <w:br/>
<![CDATA[Rare Plant Communities of the Vis Archipelago (Croatia).  // Botany Letters, 167 (2020), 2;  241-254 doi:10.1080/23818107.2019.1684359 (međunarodna recenzija, članak, znanstveni)
]]>          <w:br/>
        </w:t>
      </w:r>
    </w:p>
    <w:p>
      <w:pPr/>
      <w:r>
        <w:rPr/>
        <w:t xml:space="preserve">
<![CDATA[de Foucault, Bruno; Jasprica, Nenad
]]>          <w:br/>
<![CDATA[Sur une classe de végétation méconnue en France: les Dittrichietea viscosae Trinajstić, B.Foucault & Jasprica classis nova.  // Botanique, 5 (2019),  155-170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Jasprica, Nenad; Pandža, Marija; Milović, Milenko
]]>          <w:br/>
<![CDATA[Spontaneous vegetation on slag heaps in southern Croatia.  // Annales. Series historia naturalis, 29 (2019), 1;  93-102 doi:10.19233/ASHN.2019.10 (međunarodna recenzija, članak, znanstveni)
]]>          <w:br/>
        </w:t>
      </w:r>
    </w:p>
    <w:p>
      <w:pPr/>
      <w:r>
        <w:rPr/>
        <w:t xml:space="preserve">
<![CDATA[Batistić, Mirna; Garić, Rade; Jasprica, Nenad; Ljubimir, Stijepo; Mikuš, Josip
]]>          <w:br/>
<![CDATA[Bloom of the heterotrophic dinoflagellate Noctiluca scintillans (Macartney) Kofoid & Swezy, 1921 and tunicates Salpa fusiformis Cuvier, 1804 and Salpa maxima Forskål, 1775 in the open southern Adriatic in 2009.  // Journal of the Marine Biological Association of the United Kingdom, 99 (2019), 5;  1049-1058 doi:10.1017/S0025315418001029 (međunarodna recenzija, članak, znanstveni)
]]>          <w:br/>
        </w:t>
      </w:r>
    </w:p>
    <w:p>
      <w:pPr/>
      <w:r>
        <w:rPr/>
        <w:t xml:space="preserve">
<![CDATA[Car, Ana; Witkowski, Andrzej; Dobosz, Sławomir; Jasprica, Nenad; Ljubimir, Stijepo; Zgłobicka, Izabela
]]>          <w:br/>
<![CDATA[Epiphytic diatom assemblages on invasive algae Caulerpa taxifolia and autochtonous Halimeda tuna and Padina sp. from the Adriatic Sea– summer/autumn aspect.  // OCEANOLOGICAL AND HYDROBIOLOGICAL STUDIES, 48 (2019), 3;  209-226 doi:10.2478/ohs-2019-0019 (međunarodna recenzija, članak, znanstveni)
]]>          <w:br/>
        </w:t>
      </w:r>
    </w:p>
    <w:p>
      <w:pPr/>
      <w:r>
        <w:rPr/>
        <w:t xml:space="preserve">
<![CDATA[Batistić, Mirna; Viličić, Damir; Kovačević, Vedrana; Jasprica, Nenad; Garić, Rade; Lavigne, Héloise; Carić, Marina
]]>          <w:br/>
<![CDATA[Occurrence of winter phytoplankton bloom in the open southern Adriatic: relationship with hydroclimatic events in the Eastern Mediterranean.  // Continental shelf research, 174 (2019),  12-25 doi:10.1016/j.csr.2018.12.011 (međunarodna recenzija, članak, znanstveni)
]]>          <w:br/>
        </w:t>
      </w:r>
    </w:p>
    <w:p>
      <w:pPr/>
      <w:r>
        <w:rPr/>
        <w:t xml:space="preserve">
<![CDATA[Jasprica, Nenad; Dolina, Katija; Milović, Milenko
]]>          <w:br/>
<![CDATA[The flora and vegetation of the NE Mediterranean islet with centuries-long human influences.  // Acta botanica Croatica, 77 (2018), 2;  126-134 doi:10.2478/botcro-2018-0007 (međunarodna recenzija, članak, znanstveni)
]]>          <w:br/>
        </w:t>
      </w:r>
    </w:p>
    <w:p>
      <w:pPr/>
      <w:r>
        <w:rPr/>
        <w:t xml:space="preserve">
<![CDATA[Hafner, Dubravka; Jasprica, Nenad; Car, Ana
]]>          <w:br/>
<![CDATA[Taxonomic survey of benthic diatoms in Neum Bay, Southeastern Adriatic.  // Natura Croatica : periodicum Musei historiae naturalis Croatici, 27 (2018), 1;  1-26 doi:10.20302/NC.2018.27.1 (međunarodna recenzija, članak, znanstveni)
]]>          <w:br/>
        </w:t>
      </w:r>
    </w:p>
    <w:p>
      <w:pPr/>
      <w:r>
        <w:rPr/>
        <w:t xml:space="preserve">
<![CDATA[Terzi, Massimo; Jasprica, Nenad; Caković, Danka; Di Pietro, Romei
]]>          <w:br/>
<![CDATA[Revision of the central Mediterranean xerothermic cliff vegetation.  // Applied vegetation science, 21 (2018), 3;  514-532 doi:10.1111/avsc.12386 (međunarodna recenzija, članak, znanstveni)
]]>          <w:br/>
        </w:t>
      </w:r>
    </w:p>
    <w:p>
      <w:pPr/>
      <w:r>
        <w:rPr/>
        <w:t xml:space="preserve">
<![CDATA[Hafner, Dubravka; Car, Ana; Jasprica, Nenad; Kapetanović, Tatjana; Dupčić Radić, Iris
]]>          <w:br/>
<![CDATA[Relationship between marine epilithic diatoms and environmental variables in oligotrophic bay, NE Mediterranean.  // Mediterranean Marine Science, 19 (2018), 2;  223-239 doi:10.12681/mms.14151 (međunarodna recenzija, članak, znanstveni)
]]>          <w:br/>
        </w:t>
      </w:r>
    </w:p>
    <w:p>
      <w:pPr/>
      <w:r>
        <w:rPr/>
        <w:t xml:space="preserve">
<![CDATA[Škvorc, Željko; Jasprica, Nenad; Alegro, Antun; Kovačić, Sanja; Franjić, Jozo; Krstonošić, Daniel; Vraneša, Ana; Čarni, Andraž
]]>          <w:br/>
<![CDATA[Vegetation of Croatia: Phytosociological classification of the high-rank syntaxa.  // Acta botanica Croatica, 76 (2017), 2;  200-224 doi:10.1515/botcro-2017-0014 (međunarodna recenzija, članak, znanstveni)
]]>          <w:br/>
        </w:t>
      </w:r>
    </w:p>
    <w:p>
      <w:pPr/>
      <w:r>
        <w:rPr/>
        <w:t xml:space="preserve">
<![CDATA[Jasprica, Nenad; Lasić, Anđelka; Hafner, Dubravka; Bratoš Cetinić, Ana
]]>          <w:br/>
<![CDATA[European invasion in progress: Myriophyllum heterophyllum Michx. (Haloragaceae) in Croatia.  // Natura Croatica : periodicum Musei historiae naturalis Croatici, 26 (2017), 1;  99-103 doi:10.20302/NC.2017.26.7 (međunarodna recenzija, članak, znanstveni)
]]>          <w:br/>
        </w:t>
      </w:r>
    </w:p>
    <w:p>
      <w:pPr/>
      <w:r>
        <w:rPr/>
        <w:t xml:space="preserve">
<![CDATA[Ljubimir, Stijepo; Jasprica, Nenad; Čalić, Marijeta; Hrustić, Enis; Dupčić Radić, Iris; Car, Ana; Batistić, Mirna
]]>          <w:br/>
<![CDATA[Interannual (2009–2013) variability of winter-spring phytoplankton in the open South Adriatic Sea: Effects of deep convection and lateral advection.  // Continental shelf research, 143 (2017),  311-321 doi:10.1016/j.csr.2017.05.007 (međunarodna recenzija, članak, znanstveni)
]]>          <w:br/>
        </w:t>
      </w:r>
    </w:p>
    <w:p>
      <w:pPr/>
      <w:r>
        <w:rPr/>
        <w:t xml:space="preserve">
<![CDATA[Terzi, Massimo; Jasprica, Nenad; Caković, Danka
]]>          <w:br/>
<![CDATA[Xerothermic chasmophytic vegetation of the central Mediterranean Basin: a nomenclatural revision.  // Phytocoenologia, 47 (2017), 4;  365-383 doi:10.1127/phyto/2017/0185 (međunarodna recenzija, članak, znanstveni)
]]>          <w:br/>
        </w:t>
      </w:r>
    </w:p>
    <w:p>
      <w:pPr/>
      <w:r>
        <w:rPr/>
        <w:t xml:space="preserve">
<![CDATA[Jasprica, Nenad; Milović, Milenko; Dolina, Katija; Lasić, Anđelka
]]>          <w:br/>
<![CDATA[Analyses of the ﬂora of railway stations in the Mediterranean and sub-Mediterranean areas of Croatia and Bosnia and Herzegovina.  // Natura Croatica, 26 (2017), 2;  271-303 doi:10.20302/NC.2017.26.21 (međunarodna recenzija, članak, znanstveni)
]]>          <w:br/>
        </w:t>
      </w:r>
    </w:p>
    <w:p>
      <w:pPr/>
      <w:r>
        <w:rPr/>
        <w:t xml:space="preserve">
<![CDATA[Jasprica, Nenad; Terzi, Massimo
]]>          <w:br/>
<![CDATA[Limestone cliﬀ vegetation of Portenschlagiello ramosissimae-Campanuletum portenschlagianae, Croatia..  // Natura Croatica, 26 (2017), 2;  331-337 doi:10.20302/NC.2017.26.26 (međunarodna recenzija, član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Hacquetia, 15 (2016), 1;  49-65 doi:10.1515/hacq-2016-0002 (međunarodna recenzija, članak, znanstveni)
]]>          <w:br/>
        </w:t>
      </w:r>
    </w:p>
    <w:p>
      <w:pPr/>
      <w:r>
        <w:rPr/>
        <w:t xml:space="preserve">
<![CDATA[Jasprica, Nenad; Bogdanović, Sandro; Dolina, Katija; Ruščić, Mirko; Pandža, Marija; Kovačić, Sanja
]]>          <w:br/>
<![CDATA[Syntaxonomy of Arundo stands along the eastern Adriatic coast.  // Plant biosystems, 150 (2016), 5;  887-903 doi:10.1080/11263504.2014.990942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Jasprica, Nenad; Milović, Milenko; Pandža, Marija
]]>          <w:br/>
<![CDATA[The formalised defnition of the Picrido hieracioidis-Cirsietum candelabri association.  // Natura Croatica, 25 (2016), 2;  331-332 doi:10.20302/NC.2016.25.30 (međunarodna recenzija, kratko priopcenje, znanstveni)
]]>          <w:br/>
        </w:t>
      </w:r>
    </w:p>
    <w:p>
      <w:pPr/>
      <w:r>
        <w:rPr/>
        <w:t xml:space="preserve">
<![CDATA[Šegota, Vedran; Jasprica, Nenad; Bogdanović, Sandro; Pandža, Marija; Milović, Milenko; Alegro, Antun
]]>          <w:br/>
<![CDATA[Distribution of the species Matthiola fruticulosa (L.) Maire (Brassicaceae) in Croatia.  // Glasnik Hrvatskog botaničkog društva, 4 (2016), 2;  20-25 (podatak o recenziji nije dostupan, članak, znanstveni)
]]>          <w:br/>
        </w:t>
      </w:r>
    </w:p>
    <w:p>
      <w:pPr/>
      <w:r>
        <w:rPr/>
        <w:t xml:space="preserve">
<![CDATA[Lasić, Anđelka; Jasprica, Nenad
]]>          <w:br/>
<![CDATA[Vegetation diversity of the two Dinaric karstic rivers in Bosnia and Herzegovina.  // Biologia (Bratislava), 71 (2016), 7;  777-792 doi:10.1515/biolog-2016-0103 (međunarodna recenzija, članak, znanstveni)
]]>          <w:br/>
        </w:t>
      </w:r>
    </w:p>
    <w:p>
      <w:pPr/>
      <w:r>
        <w:rPr/>
        <w:t xml:space="preserve">
<![CDATA[Jasprica, Nenad
]]>          <w:br/>
<![CDATA[Otok Šolta kao izvor bioraznolikosti: primjer vilinske planike..  // Bašćina (Grohote), 25 (2016),  16-23. (https://www.bib.irb.hr:8443/index.php/817935) (podatak o recenziji nije dostupan, pregledni rad, stručni)
]]>          <w:br/>
        </w:t>
      </w:r>
    </w:p>
    <w:p>
      <w:pPr/>
      <w:r>
        <w:rPr/>
        <w:t xml:space="preserve">
<![CDATA[Milović, Milenko; Kovačić, Sanja; Jasprica, Nenad; Stamenković, Vanja
]]>          <w:br/>
<![CDATA[Contribution to the study of Adriatic island flora: Vascular plant species diversity in the Croatian Island of Olib.  // Natura Croatica : periodicum Musei historiae naturalis Croatici, 25 (2016), 1;  25-54. (https://www.bib.irb.hr:8443/index.php/815691) (međunarodna recenzija, članak, znanstveni)
]]>          <w:br/>
        </w:t>
      </w:r>
    </w:p>
    <w:p>
      <w:pPr/>
      <w:r>
        <w:rPr/>
        <w:t xml:space="preserve">
<![CDATA[Jasprica, Nenad; Milović, Milenko; Kovačić, Sanja; Stamenković, Vanja
]]>          <w:br/>
<![CDATA[Phytocoenotic diversity of the NE-Adriatic island of Olib.  // Plant Sociology, 53 (2016), 1;  55-81 doi:10.7338/pls2016531/04 (međunarodna recenzija, članak, znanstveni)
]]>          <w:br/>
        </w:t>
      </w:r>
    </w:p>
    <w:p>
      <w:pPr/>
      <w:r>
        <w:rPr/>
        <w:t xml:space="preserve">
<![CDATA[Jasprica, Nenad; Milović, Milenko
]]>          <w:br/>
<![CDATA[The vegetation of the islet of Badija (south Croatia), with some notes on its flora.  // Natura Croatica : periodicum Musei historiae naturalis Croatici, 25 (2016), 1;  1-24 doi:10.20302NC.2016.25.1 (međunarodna recenzija, članak, znanstveni)
]]>          <w:br/>
        </w:t>
      </w:r>
    </w:p>
    <w:p>
      <w:pPr/>
      <w:r>
        <w:rPr/>
        <w:t xml:space="preserve">
<![CDATA[Jasprica, Nenad
]]>          <w:br/>
<![CDATA[Tamaricion dalmaticae, a new alliance from the eastern Adriatic.  // Hacquetia, 15 (2016), 1;  27-29 doi:10.1515/hacq-2016-0004 (međunarodna recenzija, članak, znanstveni)
]]>          <w:br/>
        </w:t>
      </w:r>
    </w:p>
    <w:p>
      <w:pPr/>
      <w:r>
        <w:rPr/>
        <w:t xml:space="preserve">
<![CDATA[Jasprica, Nenad; Milović, Milenko; Romić, Marija
]]>          <w:br/>
<![CDATA[Phytosociology and ecology of Cressa cretica L. (Convolvulaceae) on the eastern Adriatic coast..  // Hacquetia, 14 (2015), 2;  265-276 doi:10.1515/hacq-2015-0005 (međunarodna recenzija, članak, znanstveni)
]]>          <w:br/>
        </w:t>
      </w:r>
    </w:p>
    <w:p>
      <w:pPr/>
      <w:r>
        <w:rPr/>
        <w:t xml:space="preserve">
<![CDATA[Jasprica, Nenad; Milović, Milenko; Pandža, Marija
]]>          <w:br/>
<![CDATA[Picrido hieracioidis-Cirsietum candelabri Jasprica et al. 2015 - a ruderal association new to Croatia.  // Glasnik Hrvatskog botaničkog društva, 3 (2015), 2;  4-14 (podatak o recenziji nije dostupan, članak, znanstveni)
]]>          <w:br/>
        </w:t>
      </w:r>
    </w:p>
    <w:p>
      <w:pPr/>
      <w:r>
        <w:rPr/>
        <w:t xml:space="preserve">
<![CDATA[Jasprica, Nenad; Dolina, Katija; Milović, Milenko
]]>          <w:br/>
<![CDATA[Plant taxa and communities on three islets in south Croatia, NE Mediterranean..  // Natura Croatica : periodicum Musei historiae naturalis Croatici, 24 (2015), 2;  191-213 (međunarodna recenzija, članak, znanstveni)
]]>          <w:br/>
        </w:t>
      </w:r>
    </w:p>
    <w:p>
      <w:pPr/>
      <w:r>
        <w:rPr/>
        <w:t xml:space="preserve">
<![CDATA[Jeričević, Mirjana; Jeričević, Nebojša; Jasprica, Nenad
]]>          <w:br/>
<![CDATA[Nova svojta kaćunovice (Orchidaceae) u Hrvatskoj.  // Glasnik Hrvatskog botaničkog društva, 3 (2015), 3;  34-39 (podatak o recenziji nije dostupan, članak, znanstveni)
]]>          <w:br/>
        </w:t>
      </w:r>
    </w:p>
    <w:p>
      <w:pPr/>
      <w:r>
        <w:rPr/>
        <w:t xml:space="preserve">
<![CDATA[Lasić, Anđelka; Jasprica, Nenad; Morović, Mira; Kapetanović, Tatjana; Carić, Marina; Drešković, Nusret; Glavić, Nikša; Mitić, Božena
]]>          <w:br/>
<![CDATA[Ecological characteristics of plant species and associations along two Dinaric karstic rivers (Bosnia and Herzegovina, the Balkans).  // Biologia (Bratislava), 69 (2014), 1;  40-52 doi:10.2478/s11756-013-0282-3 (međunarodna recenzija, članak, znanstveni)
]]>          <w:br/>
        </w:t>
      </w:r>
    </w:p>
    <w:p>
      <w:pPr/>
      <w:r>
        <w:rPr/>
        <w:t xml:space="preserve">
<![CDATA[Jeričević, Mirjana; Jeričević, Nebojša; Jasprica, Nenad
]]>          <w:br/>
<![CDATA[Floristic novelties from the island of Korčula and peninsula of Pelješac (South Croatia)..  // Natura Croatica : periodicum Musei historiae naturalis Croatici, 23 (2014), 2;  241-254 (međunarodna recenzija, članak, znanstveni)
]]>          <w:br/>
        </w:t>
      </w:r>
    </w:p>
    <w:p>
      <w:pPr/>
      <w:r>
        <w:rPr/>
        <w:t xml:space="preserve">
<![CDATA[Dedić, Anita; Hafner, Dubravka; Jasprica, Nenad; Šakić, Dario; Grizelj, Zlatko
]]>          <w:br/>
<![CDATA[Algal composition of two karstic springs in western Herzegovina (Bosnia and Herzegovina).  // Glasnik Zemaljskog muzeja Bosne i Hercegovine u Sarajevu. Prirodne nauke, 34 (2014),  41-50 (podatak o recenziji nije dostupan, članak, znanstveni)
]]>          <w:br/>
        </w:t>
      </w:r>
    </w:p>
    <w:p>
      <w:pPr/>
      <w:r>
        <w:rPr/>
        <w:t xml:space="preserve">
<![CDATA[Dupčić Radić, Iris; Carić, Marina; Najdek, Mirjana; Jasprica, Nenad; Bolotin, Jakša; Peharda, Melita; Bratoš Cetinić, Ana
]]>          <w:br/>
<![CDATA[Biochemical and fatty acid composition of Arca noae (Bivalvia: Arcidae) from the Mali Ston Bay, Adriatic Sea.  // Mediterranean Marine Science, 15 (2014), 3;  520-531 doi:10.12681/mms.436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Jasprica, Nenad; Kovačić, Sanja
]]>          <w:br/>
<![CDATA[Ugrožene, endemične i rijetke biljke hrvatske flore na Korčuli.  // Blatski ljetopis, 5-7 (2014),  73-96. (https://www.bib.irb.hr:8443/index.php/689629) (podatak o recenziji nije dostupan, pregledni rad, stručni)
]]>          <w:br/>
        </w:t>
      </w:r>
    </w:p>
    <w:p>
      <w:pPr/>
      <w:r>
        <w:rPr/>
        <w:t xml:space="preserve">
<![CDATA[Batistić, Mirna; Lučić, Davor; Carić, Marina; Garić, Rade; Licandro, Priscilla; Jasprica, Nenad
]]>          <w:br/>
<![CDATA[Did the alien calycophoran Muggiaea atlantica outcompete its native congeneric M. kochi in the marine lakes of Mljet Island (Croatia)?.  // Marine Ecology, 34 (2013), S1;  3-13 doi:10.1111/maec.12021 (međunarodna recenzija, članak, znanstveni)
]]>          <w:br/>
        </w:t>
      </w:r>
    </w:p>
    <w:p>
      <w:pPr/>
      <w:r>
        <w:rPr/>
        <w:t xml:space="preserve">
<![CDATA[Jasprica, Nenad; Kovačić, Sanja
]]>          <w:br/>
<![CDATA[Erigeron karvinskianus DC. and Linario-Erigeronetum mucronati Segal 1969, new plant and association in Croatia.  // Natura Croatica, 22 (2013), 1;  205-209. (https://www.bib.irb.hr:8443/index.php/632334) (međunarodna recenzija, kratko priopcenje, znanstveni)
]]>          <w:br/>
        </w:t>
      </w:r>
    </w:p>
    <w:p>
      <w:pPr/>
      <w:r>
        <w:rPr/>
        <w:t xml:space="preserve">
<![CDATA[Hafner, Dubravka; Jasprica, Nenad
]]>          <w:br/>
<![CDATA[The composition of epiphytic diatoms (Bacillariophyta) on Charophyceae in the Dinaric karstic ecosystems..  // Natura Croatica : periodicum Musei historiae naturalis Croatici, 22 (2013), 1;  189-194 (međunarodna recenzija, kratko priopcenje, znanstveni)
]]>          <w:br/>
        </w:t>
      </w:r>
    </w:p>
    <w:p>
      <w:pPr/>
      <w:r>
        <w:rPr/>
        <w:t xml:space="preserve">
<![CDATA[Čalić, Marijeta; Carić, Marina; Kršinić, Frano; Jasprica, Nenad; Pećarević, Marijana
]]>          <w:br/>
<![CDATA[Controlling factors of phytoplankton seasonal succession in oligotrophic Mali Ston Bay (south-eastern Adriatic).  // Environmental monitoring and assessment, 185 (2013), 9;  7543-7563 doi:10.1007/s10661-013-3118-2 (međunarodna recenzija, članak, znanstveni)
]]>          <w:br/>
        </w:t>
      </w:r>
    </w:p>
    <w:p>
      <w:pPr/>
      <w:r>
        <w:rPr/>
        <w:t xml:space="preserve">
<![CDATA[Jasprica, Nenad; Ruščić, Mirko
]]>          <w:br/>
<![CDATA[FLORA I VEGETACIJA OTOČIĆA SUPETRA (CAVTAT, JUŽNA HRVATSKA).  // Hrvatska misao (Sarajevo), 46 (2013), 1;  111-134. (https://www.bib.irb.hr:8443/index.php/644701) (podatak o recenziji nije dostupan, članak, znanstveni)
]]>          <w:br/>
        </w:t>
      </w:r>
    </w:p>
    <w:p>
      <w:pPr/>
      <w:r>
        <w:rPr/>
        <w:t xml:space="preserve">
<![CDATA[Jasprica, Nenad; Kovačić, Sanja
]]>          <w:br/>
<![CDATA[Occurrence of Eschscholzia californica Cham. and Lonicera japonica Thunb. in Croatia.  // Glasnik Hrvatskog botaničkog društva, 1 (2013), 4;  15-19 (podatak o recenziji nije dostupan, članak, znanstveni)
]]>          <w:br/>
        </w:t>
      </w:r>
    </w:p>
    <w:p>
      <w:pPr/>
      <w:r>
        <w:rPr/>
        <w:t xml:space="preserve">
<![CDATA[Hafner, Dubravka; Jasprica, Nenad; Carić, Marina
]]>          <w:br/>
<![CDATA[Epiphytic diatoms on Nymphaea alba L. leaves in a Sub-Mediterranean wetland (South Bosnia and Herzegovina).  // Natura Croatica, 22 (2013), 2;  319-331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Planktonic diatoms and their environment in the lower Neretva River estuary (Eastern Adriatic Sea, NE Mediterranean).  // Nova Hedwigia, 95 (2012), S141;  405-429 (međunarodna recenzija, članak, znanstveni)
]]>          <w:br/>
        </w:t>
      </w:r>
    </w:p>
    <w:p>
      <w:pPr/>
      <w:r>
        <w:rPr/>
        <w:t xml:space="preserve">
<![CDATA[Ruščić, Mirko; Jasprica, Nenad; Nikolić, Toni
]]>          <w:br/>
<![CDATA[CHOUARDIA LAKUSICII (ŠILIĆ) SPETA (HYACINTHACEAE) IN CROATIAN FLORA.  // Natura Croatica : periodicum Musei historiae naturalis Croatici, 21 (2012), 2;  373-380. (https://www.bib.irb.hr:8443/index.php/607279) (međunarodna recenzija, članak, znanstveni)
]]>          <w:br/>
        </w:t>
      </w:r>
    </w:p>
    <w:p>
      <w:pPr/>
      <w:r>
        <w:rPr/>
        <w:t xml:space="preserve">
<![CDATA[Car, Ana; Witkowski, Andrzej; Dobosz, Slawomir; Burfeind, Dana D.; Meinesz, Alexander; Jasprica, Nenad; Ruppel, Manfred; Kurzydlowski, Krzysztof J.; Plocinski, Tomasz
]]>          <w:br/>
<![CDATA[Description of a new marine diatom, Cocconeis caulerpacola sp. nov. (Bacillariophyceae), epiphytic on invasive Caulerpa species.  // European journal of phycology, 47 (2012), 4;  433-448 doi:10.1080/09670262.2012.735255 (međunarodna recenzija, članak, znanstveni)
]]>          <w:br/>
        </w:t>
      </w:r>
    </w:p>
    <w:p>
      <w:pPr/>
      <w:r>
        <w:rPr/>
        <w:t xml:space="preserve">
<![CDATA[Carić, Marina; Jasprica, Nenad; Kršinić, Frano; Vilibić, Ivica; Batistić, Mirna
]]>          <w:br/>
<![CDATA[Hydrography, nutrients, and plankton along the longitudinal section of the ombla Estuary (south- eastern Adriatic).  // Journal of the Marine Biological Association of the United Kingdom, 92 (2012), 6;  1227-1242 doi:10.1017/S002531541100213X (međunarodna recenzija, članak, znanstveni)
]]>          <w:br/>
        </w:t>
      </w:r>
    </w:p>
    <w:p>
      <w:pPr/>
      <w:r>
        <w:rPr/>
        <w:t xml:space="preserve">
<![CDATA[Carić, Marina; Jasprica, Nenad; Čalić, Marijeta; Batistić, Mirna
]]>          <w:br/>
<![CDATA[Phytoplankton response to high salinity and nutrient limitation in the eastern Adriatic marine lakes.  // Scientia marina, 75 (2011), 3;  493-505 doi:10.3989/scimar.2011.75n3493 (međunarodna recenzija, članak, znanstveni)
]]>          <w:br/>
        </w:t>
      </w:r>
    </w:p>
    <w:p>
      <w:pPr/>
      <w:r>
        <w:rPr/>
        <w:t xml:space="preserve">
<![CDATA[Jasprica, Nenad; Ruščić, Mirko; Lasić, Anđelka
]]>          <w:br/>
<![CDATA[Comparison of urban flora in Split, Dubrovnik, and Mostar.  // Hrvatska misao (Sarajevo), 40 (2010), 3-4;  77-104. (https://www.bib.irb.hr:8443/index.php/530273) (podatak o recenziji nije dostupan, članak, znanstveni)
]]>          <w:br/>
        </w:t>
      </w:r>
    </w:p>
    <w:p>
      <w:pPr/>
      <w:r>
        <w:rPr/>
        <w:t xml:space="preserve">
<![CDATA[Boršić, Igor; Jasprica, Nenad; Dolina, Katija
]]>          <w:br/>
<![CDATA[New records of vascular plants for the island of Mljet (southern Dalmatia, Croatia).  // Natura Croatica : periodicum Musei historiae naturalis Croatici, 18 (2009), 2;  295-307. (https://www.bib.irb.hr:8443/index.php/438511) (međunarodna recenzija, članak, znanstveni)
]]>          <w:br/>
        </w:t>
      </w:r>
    </w:p>
    <w:p>
      <w:pPr/>
      <w:r>
        <w:rPr/>
        <w:t xml:space="preserve">
<![CDATA[Bartulović, Vlasta; Matić-Skoko, Sanja; Lučić, Davor; Conides, Alexis; Jasprica, Nenad; Joksimović, Aleksandar; Dulčić, Jakov; Glamuzina, Branko.
]]>          <w:br/>
<![CDATA[Recruitment and feeding of juvenile leaping grey mullet, Liza saliens (Risso, 1810) in the Neretva River estuary (south-eastern Adriatic, Croatia).  // Acta Adriatica, 50 (2009), 1;  195-207 (međunarodna recenzija, članak, znanstveni)
]]>          <w:br/>
        </w:t>
      </w:r>
    </w:p>
    <w:p>
      <w:pPr/>
      <w:r>
        <w:rPr/>
        <w:t xml:space="preserve">
<![CDATA[Jasprica, Nenad
]]>          <w:br/>
<![CDATA[Vegetacija Hutova Blata.  // EKO Hercegovina, 5 (2009),  46-53 (podatak o recenziji nije dostupan, pregledni rad, struč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index.php/323939)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Batistić, Mirna; Jasprica, Nenad; Carić, Marina; Lučić, Davor
]]>          <w:br/>
<![CDATA[Annual cycle of the gelatinous invertebrate zooplankton of the eastern South Adriatic coast (NE Mediterranean).  // Journal of Plankton Research, 29 (2007), 8;  671-686 (međunarodna recenzija, članak, znanstveni)
]]>          <w:br/>
        </w:t>
      </w:r>
    </w:p>
    <w:p>
      <w:pPr/>
      <w:r>
        <w:rPr/>
        <w:t xml:space="preserve">
<![CDATA[Jasprica, Nenad; Ruščić, Mirko; Kovačić, Sanja
]]>          <w:br/>
<![CDATA[The Chrysopogono grylli-Nerietum oleandri association in Croatia as compared to other Rubo ulmifolii-Nerion oleandri communities (Tamaricetalia, Nerio-Tamaricetea) in the Mediterranean.  // Plant biosystems, 141 (2007), 1;  40-50 doi:10.1080/11263500601153545 (međunarodna recenzija, članak, znanstveni)
]]>          <w:br/>
        </w:t>
      </w:r>
    </w:p>
    <w:p>
      <w:pPr/>
      <w:r>
        <w:rPr/>
        <w:t xml:space="preserve">
<![CDATA[Bartulović, Vlasta; Glamuzina, Branko; Lučić, Davor; Conides, Alexis; Jasprica, Nenad; Dulčić, Jakov
]]>          <w:br/>
<![CDATA[Recruitment and food competition of juvenile thin-lipped grey mullet, Liza ramada (Risso, 1826), in the Neretva river estuary.  // Acta Adriatica, 48 (2007), 1;  25-38 (međunarodna recenzija, članak, znanstveni)
]]>          <w:br/>
        </w:t>
      </w:r>
    </w:p>
    <w:p>
      <w:pPr/>
      <w:r>
        <w:rPr/>
        <w:t xml:space="preserve">
<![CDATA[Jasprica, Nenad; Kovačić, Sanja; Ruščić, Mirko
]]>          <w:br/>
<![CDATA[Flora and Vegetation of Sveti Andrija Island, Southern Croatia..  // Natura Croatica, 15 (2006), 1-2;  27-42. (https://www.bib.irb.hr:8443/index.php/257371) (međunarodna recenzija, članak, znanstveni)
]]>          <w:br/>
        </w:t>
      </w:r>
    </w:p>
    <w:p>
      <w:pPr/>
      <w:r>
        <w:rPr/>
        <w:t xml:space="preserve">
<![CDATA[Jasprica, Nenad; Hafner, Dubravka; Carić, Marina; Rimac, Arijana
]]>          <w:br/>
<![CDATA[A preliminary investigation of phytoplankton of karstic pools (Dugi otok island, Croatia).  // Acta Botanica Croatica, 65 (2006), 2;  181-190. (https://www.bib.irb.hr:8443/index.php/164761) (međunarodna recenzija, članak, znanstveni)
]]>          <w:br/>
        </w:t>
      </w:r>
    </w:p>
    <w:p>
      <w:pPr/>
      <w:r>
        <w:rPr/>
        <w:t xml:space="preserve">
<![CDATA[Jasprica, Nenad; Hafner, Dubravka; Batistić, Mirna; Kapetanović, Tatjana
]]>          <w:br/>
<![CDATA[Phytoplankton in three freshwater lakes in the Neretva River delta (Eastern Adriatic, NE Mediterranean).  // Nova Hedwigia, 81 (2005), 1-2;  37-54 (međunarodna recenzija, članak, znanstveni)
]]>          <w:br/>
        </w:t>
      </w:r>
    </w:p>
    <w:p>
      <w:pPr/>
      <w:r>
        <w:rPr/>
        <w:t xml:space="preserve">
<![CDATA[Jasprica, Nenad; Hafner, Dubravka
]]>          <w:br/>
<![CDATA[Taxonomic composition and seasonality of diatoms in three Dinaric karstic lakes in Croatia.  // Limnologica, 35 (2005), 4;  1-16 (međunarodna recenzija, članak, znanstveni)
]]>          <w:br/>
        </w:t>
      </w:r>
    </w:p>
    <w:p>
      <w:pPr/>
      <w:r>
        <w:rPr/>
        <w:t xml:space="preserve">
<![CDATA[Batistić, Mirna; Kršinić, Frano; Jasprica, Nenad; Carić, Marina; Viličić, Damir; Lučić, Davor
]]>          <w:br/>
<![CDATA[Gelatinous invertebrate zooplankton of the South Adriatic: species composition and vertical distribution.  // Journal of plankton research, 26 (2004), 4;  459-474 (međunarodna recenzija, članak, znanstveni)
]]>          <w:br/>
        </w:t>
      </w:r>
    </w:p>
    <w:p>
      <w:pPr/>
      <w:r>
        <w:rPr/>
        <w:t xml:space="preserve">
<![CDATA[Jasprica, Nenad; Car, Antun
]]>          <w:br/>
<![CDATA[Toxic and potentially toxic phytoplankton species in the Mali Ston Bay (eastern Adriatic).  // Naše more : znanstveni časopis za more i pomorstvo, 50 (2003), 1-2;  68-71 (međunarodna recenzija, pregledni rad, znanstveni)
]]>          <w:br/>
        </w:t>
      </w:r>
    </w:p>
    <w:p>
      <w:pPr/>
      <w:r>
        <w:rPr/>
        <w:t xml:space="preserve">
<![CDATA[Jasprica, Nenad; Carić, Marina; Batistić, Mirna
]]>          <w:br/>
<![CDATA[The Marshland Vegetation (Phragmito-Magnocaricetea, Isoëto-Nanojuncetea) and Hydrology in the Hutovo Blato Natural Park (Neretva River Delta, Bosnia and Herzegovina).  // Phyton, 43 (2003), 2;  281-294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Jasprica, Nenad; Carić, Marina
]]>          <w:br/>
<![CDATA[Vegetation of the natural park of Hutovo Blato (Neretva river delta, Bosnia and Herzegovina).  // Biologia (Bratislava), 57 (2002), 3;  505-516 (međunarodna recenzija, članak, znanstveni)
]]>          <w:br/>
        </w:t>
      </w:r>
    </w:p>
    <w:p>
      <w:pPr/>
      <w:r>
        <w:rPr/>
        <w:t xml:space="preserve">
<![CDATA[Kovačić, Sanja; Jasprica, Nenad
]]>          <w:br/>
<![CDATA[Endemične, rijetke i ugrožene biljke na dubrovačkim otocima.  // Dubrovnik, 13 (2002), 1/2;  416-422. (https://www.bib.irb.hr:8443/index.php/121941) (podatak o recenziji nije dostupan, pregledni rad, stručni)
]]>          <w:br/>
        </w:t>
      </w:r>
    </w:p>
    <w:p>
      <w:pPr/>
      <w:r>
        <w:rPr/>
        <w:t xml:space="preserve">
<![CDATA[Jasprica, Nenad; Kovačić, Sanja
]]>          <w:br/>
<![CDATA[Koliko je biljnih vrsta na dubrovačkim otocima?.  // Dubrovnik, 13 (2002), 1/2;  409-415. (https://www.bib.irb.hr:8443/index.php/121940) (podatak o recenziji nije dostupan, pregledni rad, stručni)
]]>          <w:br/>
        </w:t>
      </w:r>
    </w:p>
    <w:p>
      <w:pPr/>
      <w:r>
        <w:rPr/>
        <w:t xml:space="preserve">
<![CDATA[Kovačić, Sanja; Jasprica, Nenad; Ruščić, Mirko
]]>          <w:br/>
<![CDATA[Floristic characteristics of Phoenician juniper macchia (ass. Pistacio lentisci - Juniperetum phoeniceae Trinajstić 1987) in central and southern Dalmatia (Croatia)..  // Natura Croatica, 10 (2001), 2;  73-81. (https://www.bib.irb.hr:8443/index.php/121881)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Kovačić, Sanja; Jasprica, Nenad; Lasić, Tatjana
]]>          <w:br/>
<![CDATA[Contribution to the Vascular Flora of the Pelješac Peninsula (Southern Croatia).  // Acta botanica Croatica, 59 (2000), 2;  411-420. (https://www.bib.irb.hr:8443/index.php/121884) (međunarodna recenzija, članak, znanstveni)
]]>          <w:br/>
        </w:t>
      </w:r>
    </w:p>
    <w:p>
      <w:pPr/>
      <w:r>
        <w:rPr/>
        <w:t xml:space="preserve">
<![CDATA[Plenković-Moraj, Anđelka; Jasprica, Nenad
]]>          <w:br/>
<![CDATA[Mycrophytobenthos communities in the fresh water ecosystems of the Trsteno Arboretum (Southern Croatia).  // Acta Botanica Croatica, 59 (2000), 2;  351-360 (međunarodna recenzija, članak, znanstveni)
]]>          <w:br/>
        </w:t>
      </w:r>
    </w:p>
    <w:p>
      <w:pPr/>
      <w:r>
        <w:rPr/>
        <w:t xml:space="preserve">
<![CDATA[Benović, Adam; Lučić, Davor; Onofri, Vlado; Peharda, Melita; Carić, Marina; Jasprica , Nenad; Bobanović-Ćolić, Svjetlana
]]>          <w:br/>
<![CDATA[Ecological characteristics of the Mljet Island seawater lakes (South Adriatic Sea) with special reference to their resident populations of medusae*.  // Scientia marina, 64 (2000), 1;  206-206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čić, Damir; Jasprica, Nenad; Carić, Marina; Burić, Zrinka
]]>          <w:br/>
<![CDATA[Taxonomic composition and seasonal distribution of microphytoplankton in Mali Ston Bay (eastern Adriatic).  // Acta Botanica Croatica, 57 (1998),  29-48 (međunarodna recenzija, članak, znanstveni)
]]>          <w:br/>
        </w:t>
      </w:r>
    </w:p>
    <w:p>
      <w:pPr/>
      <w:r>
        <w:rPr/>
        <w:t xml:space="preserve">
<![CDATA[Jasprica, Nenad; Carić, Marina
]]>          <w:br/>
<![CDATA[A comparison of phytoplankton biomass estimators and their environmental correlates in the Mali Ston Bay (Southern Adriatic).  // Marine Ecology : pubblicazioni della stazione zoologica di Napoli I, 18 (1997), 1;  35-50 (međunarodna recenzija, članak, znanstveni)
]]>          <w:br/>
        </w:t>
      </w:r>
    </w:p>
    <w:p>
      <w:pPr/>
      <w:r>
        <w:rPr/>
        <w:t xml:space="preserve">
<![CDATA[Jasprica, Nenad; Kovačić, Sanja
]]>          <w:br/>
<![CDATA[Vascular flora of the central part of Pelješac peninsula.  // Natura Croatica, 6 (1997), 4;  381-407. (https://www.bib.irb.hr:8443/index.php/121936) (međunarodna recenzija, članak, znanstveni)
]]>          <w:br/>
        </w:t>
      </w:r>
    </w:p>
    <w:p>
      <w:pPr/>
      <w:r>
        <w:rPr/>
        <w:t xml:space="preserve">
<![CDATA[Jasprica, Nenad; Carić, Marina; Bolotin, Jakša; Rudenjak-Lukenda, Marina
]]>          <w:br/>
<![CDATA[The Meditarranean mussel (Mytilus galloprovincialis Lmk.) growth rate response to phytoplankton and microzooplankton population densities in the Mali Ston Bay (Southern Adriatic).  // Periodicum biologorum, 99 (1997), 2;  255-264 (međunarodna recenzija, članak, znanstveni)
]]>          <w:br/>
        </w:t>
      </w:r>
    </w:p>
    <w:p>
      <w:pPr/>
      <w:r>
        <w:rPr/>
        <w:t xml:space="preserve">
<![CDATA[Viličić, Damir; Kršinić, Frano; Carić, Marina; Jasprica, Nenad; Bobanović-Ćolić, Svjetlana; Mikuš, Josip
]]>          <w:br/>
<![CDATA[Plankton and hydrography in a moderately eutrophicated eastern Adriatic bay (Gruž Bay).  // Hydrobiologia, 304 (1995), 1;  9-22 (međunarodna recenzija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Jasprica, Nenad
]]>          <w:br/>
<![CDATA[An estimation of the phytoplankton carbon biomass in the Mali Ston and Gruž bays (the Southern Adriatic).  // Acta Adriatica, 34 (1994), 1/2;  45-53 (podatak o recenziji nije dostupan, članak, znanstveni)
]]>          <w:br/>
        </w:t>
      </w:r>
    </w:p>
    <w:p>
      <w:pPr/>
      <w:r>
        <w:rPr/>
        <w:t xml:space="preserve">
<![CDATA[Kršinić, Frano; Viličić, Damir; Jasprica, Nenad; Carić, Marina; Mikuš, Josip
]]>          <w:br/>
<![CDATA[Ekološke karakteristike i onečišćenje Gruškog zaljeva.  // Pomorski zbornik, 29 (1991), 1;  355-381 (recenzir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lina, Katija; Jasprica, Nenad
]]>          <w:br/>
<![CDATA[Botanički vrt Instituta za more i priobalje Sveučilišta u Dubrovniku.  // Priroda, 105 (1045) (2015), 5-6;  27-30 (podatak o recenziji nije dostupan, članak, stručni)
]]>          <w:br/>
        </w:t>
      </w:r>
    </w:p>
    <w:p>
      <w:pPr/>
      <w:r>
        <w:rPr/>
        <w:t xml:space="preserve">
<![CDATA[Jasprica, Nenad
]]>          <w:br/>
<![CDATA[Otac moderne dijatomologije.  // Hrvatska vodoprivreda, 12 (2003), 125-126;  64-65 (podatak o recenziji nije dostupan, članak, stručni)
]]>          <w:br/>
        </w:t>
      </w:r>
    </w:p>
    <w:p>
      <w:pPr/>
      <w:r>
        <w:rPr/>
        <w:t xml:space="preserve">
<![CDATA[Jasprica, Nenad; Kovačić, Sanja
]]>          <w:br/>
<![CDATA[Botaničar Lujo Adamović (1864-1935).  // Prirodoslovlje, 1 (2001), 1;  45-62. (https://www.bib.irb.hr:8443/index.php/100191) (podatak o recenziji nije dostupan, članak, stručni)
]]>          <w:br/>
        </w:t>
      </w:r>
    </w:p>
    <w:p>
      <w:pPr/>
      <w:r>
        <w:rPr/>
        <w:t xml:space="preserve">
<![CDATA[Jasprica, Nenad; Carić, Marina; Kovačić, Sanja
]]>          <w:br/>
<![CDATA[Učenici nisu znanstvenici!.  // Priroda, (2001) (podatak o recenziji nije dostupan, članak, stručni)
]]>          <w:br/>
        </w:t>
      </w:r>
    </w:p>
    <w:p>
      <w:pPr/>
      <w:r>
        <w:rPr/>
        <w:t xml:space="preserve">
<![CDATA[Jasprica, Nenad; Kovačić, Sanja
]]>          <w:br/>
<![CDATA[Florističke i vegetacijske značajke Stona i okolice.  // Dubrovnik, 11 (2000), 1/2;  199-214. (https://www.bib.irb.hr:8443/index.php/121943) (podatak o recenziji nije dostupan, članak, stručni)
]]>          <w:br/>
        </w:t>
      </w:r>
    </w:p>
    <w:p>
      <w:pPr/>
      <w:r>
        <w:rPr/>
        <w:t xml:space="preserve">
<![CDATA[Jasprica, Nenad; Kovačić, Sanja
]]>          <w:br/>
<![CDATA[Flora šire okolice Malostonskog zaljeva.  // Zbornik Dubrovačkog primorja i otoka, 6 (1997),  241-262. (https://www.bib.irb.hr:8443/index.php/12193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sprica, Nenad; Škvorc, Željko; Krstonošić, Daniel
]]>          <w:br/>
<![CDATA[The Thirty-ninth Meeting of the Eastern Alpine and Dinaric Society for Vegetation Ecology (EADSVE) was held in Dubrovnik, Croatia (May 4-7, 2022).  // Acta botanica Croatica, 81 (2022), 2;  S11-S12 (vijest, ostalo)
]]>          <w:br/>
        </w:t>
      </w:r>
    </w:p>
    <w:p>
      <w:pPr/>
      <w:r>
        <w:rPr/>
        <w:t xml:space="preserve">
<![CDATA[Jasprica, Nenad; Škvorc, Željko
]]>          <w:br/>
<![CDATA[Novi sintaksoni i nomenklaturne preinake u Hrvatskoj (2019.-2020.).  // Glasnik Hrvatskog botaničkog društva, 8 (2020), 2;  124-132 doi:10.46232/glashbod.8.2.7 (podatak o recenziji nije dostupan, kratko priopcenje, stručni)
]]>          <w:br/>
        </w:t>
      </w:r>
    </w:p>
    <w:p>
      <w:pPr/>
      <w:r>
        <w:rPr/>
        <w:t xml:space="preserve">
<![CDATA[Jasprica, Nenad; Vukojević, Mara; Tafra, Damira
]]>          <w:br/>
<![CDATA[Hrvatsko botaničko društvo – novosti i pregled zbivanja u 2019..  // Glasnik Hrvatskog botaničkog društva, 8 (2020), 1;  54-58 (podatak o recenziji nije dostupan, prikaz, ostalo)
]]>          <w:br/>
        </w:t>
      </w:r>
    </w:p>
    <w:p>
      <w:pPr/>
      <w:r>
        <w:rPr/>
        <w:t xml:space="preserve">
<![CDATA[Škvorc, Željko; Jasprica, Nenad
]]>          <w:br/>
<![CDATA[Thirty-ninth EADSVE Meeting will be held in Dubrovnik, Croatia, in 2021..  // Acta botanica Croatica, 79 (2020), 1;  S1-S1 (vijest, ostalo)
]]>          <w:br/>
        </w:t>
      </w:r>
    </w:p>
    <w:p>
      <w:pPr/>
      <w:r>
        <w:rPr/>
        <w:t xml:space="preserve">
<![CDATA[Jasprica, Nenad
]]>          <w:br/>
<![CDATA[The Sixth Croatian Botanical Symposium, held in Zagreb, Croatia (August 30–September 1, 2019).  // Acta botanica Croatica, 78 (2019), 2;  S1-S1 (vijest, ostalo)
]]>          <w:br/>
        </w:t>
      </w:r>
    </w:p>
    <w:p>
      <w:pPr/>
      <w:r>
        <w:rPr/>
        <w:t xml:space="preserve">
<![CDATA[Jasprica, Nenad
]]>          <w:br/>
<![CDATA[Professor emeritus Ljudevit Ilijanić: an appreciation on the occasion of his ninetieth birthday.  // Acta botanica Croatica, 78 (2019), 1;  S5-S7 (ostalo)
]]>          <w:br/>
        </w:t>
      </w:r>
    </w:p>
    <w:p>
      <w:pPr/>
      <w:r>
        <w:rPr/>
        <w:t xml:space="preserve">
<![CDATA[Jasprica, Nenad
]]>          <w:br/>
<![CDATA[Professor emeritus Ljudevit Ilijanić – počasni je član Hrvatskog botaničkog društva.  // Glasnik Hrvatskog botaničkog društva, 5 (2017), 1;  39-42 (podatak o recenziji nije dostupan, članak, ostalo)
]]>          <w:br/>
        </w:t>
      </w:r>
    </w:p>
    <w:p>
      <w:pPr/>
      <w:r>
        <w:rPr/>
        <w:t xml:space="preserve">
<![CDATA[Jasprica, Nenad
]]>          <w:br/>
<![CDATA[Skadarsko jezero - jedan ekosustav u dvije države.  // Priroda (Zagreb), 1056 (2017), 3-4;  52-56 (podatak o recenziji nije dostupan, članak, ostalo)
]]>          <w:br/>
        </w:t>
      </w:r>
    </w:p>
    <w:p>
      <w:pPr/>
      <w:r>
        <w:rPr/>
        <w:t xml:space="preserve">
<![CDATA[Jasprica, Nenad
]]>          <w:br/>
<![CDATA[Nacionalni park Pelister (Makedonija).  // Priroda, 1044 (2015),  26-29. (https://www.bib.irb.hr:8443/index.php/775167) (podatak o recenziji nije dostupan, članak, ostalo)
]]>          <w:br/>
        </w:t>
      </w:r>
    </w:p>
    <w:p>
      <w:pPr/>
      <w:r>
        <w:rPr/>
        <w:t xml:space="preserve">
<![CDATA[Jasprica, Nenad
]]>          <w:br/>
<![CDATA[Botanički izlet na Galičicu (Makedonija).  // Priroda, 1032 (2014),  28-31. (https://www.bib.irb.hr:8443/index.php/695685) (podatak o recenziji nije dostupan, članak, ostalo)
]]>          <w:br/>
        </w:t>
      </w:r>
    </w:p>
    <w:p>
      <w:pPr/>
      <w:r>
        <w:rPr/>
        <w:t xml:space="preserve">
<![CDATA[Nikolić, Toni; Jasprica, Nenad; Bogdanović, Sandro; Buzjak, Suzana; Frajman, Božo
]]>          <w:br/>
<![CDATA[Nove svojte i nomenklaturne preinake u popisu flore Hrvatske.  // Glasnik Hrvatskog botaničkog društva, 2 (2014), 1;  12-16 (podatak o recenziji nije dostupan, kratko priopcenje, stručni)
]]>          <w:br/>
        </w:t>
      </w:r>
    </w:p>
    <w:p>
      <w:pPr/>
      <w:r>
        <w:rPr/>
        <w:t xml:space="preserve">
<![CDATA[Batistić, Mirna; Jasprica, Nenad; Lupis, Vinicije
]]>          <w:br/>
<![CDATA[Pelješki most i sve njegove zamke ili historijat jedne udruge.  // Hrvatski neretvanski zbornik, 6 (2014),  358-392 (podatak o recenziji nije dostupan, članak, ostalo)
]]>          <w:br/>
        </w:t>
      </w:r>
    </w:p>
    <w:p>
      <w:pPr/>
      <w:r>
        <w:rPr/>
        <w:t xml:space="preserve">
<![CDATA[Bogdanović, Sandro; Jasprica, Nenad
]]>          <w:br/>
<![CDATA[Nova vrsta roda Arundo (Poaceae) u Hrvatskoj.  // Glasnik Hrvatskog botaničkog društva, 1 (2013), 1;  6-7 (podatak o recenziji nije dostupan, prikaz, stručni)
]]>          <w:br/>
        </w:t>
      </w:r>
    </w:p>
    <w:p>
      <w:pPr/>
      <w:r>
        <w:rPr/>
        <w:t xml:space="preserve">
<![CDATA[Jasprica, Nenad
]]>          <w:br/>
<![CDATA[Federacija europskih algoloških društava u Splitu.  // Priroda, 1028 (2013),  20-21. (https://www.bib.irb.hr:8443/index.php/674143) (podatak o recenziji nije dostupan, članak, ostalo)
]]>          <w:br/>
        </w:t>
      </w:r>
    </w:p>
    <w:p>
      <w:pPr/>
      <w:r>
        <w:rPr/>
        <w:t xml:space="preserve">
<![CDATA[Jasprica, Nenad; Car, Ana; Batistić, Mirna; Garić, Rade
]]>          <w:br/>
<![CDATA[Nove vrste u Jadranu.  // Priroda, 1025 (2013),  31-35. (https://www.bib.irb.hr:8443/index.php/646493) (podatak o recenziji nije dostupan, pregledni rad, ostalo)
]]>          <w:br/>
        </w:t>
      </w:r>
    </w:p>
    <w:p>
      <w:pPr/>
      <w:r>
        <w:rPr/>
        <w:t xml:space="preserve">
<![CDATA[Jasprica, Nenad; Kovačić, Sanja; Stamenković, Vanja
]]>          <w:br/>
<![CDATA[Erigeron karvinskianus DC. i Linario-Erigeronetum mucronati Segal 1969, nova biljna vrsta i asocijacija u Hrvatskoj.  // Glasnik Hrvatskog botaničkog društva, 1 (2013), 3;  18-19 (podatak o recenziji nije dostupan, prikaz, stručni)
]]>          <w:br/>
        </w:t>
      </w:r>
    </w:p>
    <w:p>
      <w:pPr/>
      <w:r>
        <w:rPr/>
        <w:t xml:space="preserve">
<![CDATA[Jasprica, Nenad
]]>          <w:br/>
<![CDATA[Biljni svijet Rodosa.  // Priroda, 1012 (2012),  10-15. (https://www.bib.irb.hr:8443/index.php/583741) (podatak o recenziji nije dostupan, članak, ostalo)
]]>          <w:br/>
        </w:t>
      </w:r>
    </w:p>
    <w:p>
      <w:pPr/>
      <w:r>
        <w:rPr/>
        <w:t xml:space="preserve">
<![CDATA[Jasprica, Nenad
]]>          <w:br/>
<![CDATA[In Memoriam: prof. dr. sc. Adam Benović (1943-2011).  // Priroda, 1009 (2012),  48-49 (podatak o recenziji nije dostupan, nekrolog, ostalo)
]]>          <w:br/>
        </w:t>
      </w:r>
    </w:p>
    <w:p>
      <w:pPr/>
      <w:r>
        <w:rPr/>
        <w:t xml:space="preserve">
<![CDATA[Jasprica, Nenad
]]>          <w:br/>
<![CDATA[Treći hrvatski botanički kongres na Murteru.  // Priroda, 995 (2010),  20-21 (podatak o recenziji nije dostupan, članak, ostalo)
]]>          <w:br/>
        </w:t>
      </w:r>
    </w:p>
    <w:p>
      <w:pPr/>
      <w:r>
        <w:rPr/>
        <w:t xml:space="preserve">
<![CDATA[Jasprica, Nenad
]]>          <w:br/>
<![CDATA[Preface.  // Acta botanica Croatica, 68 (2009), 2;  179-182. (https://www.bib.irb.hr:8443/index.php/438507) (podatak o recenziji nije dostupan, uvodnik, znanstveni)
]]>          <w:br/>
        </w:t>
      </w:r>
    </w:p>
    <w:p>
      <w:pPr/>
      <w:r>
        <w:rPr/>
        <w:t xml:space="preserve">
<![CDATA[Jasprica, Nenad; Kovačić, Sanja
]]>          <w:br/>
<![CDATA[Oleandar u Hrvatskoj.  // Priroda, 969 (2008),  32-35. (https://www.bib.irb.hr:8443/index.php/490853) (podatak o recenziji nije dostupan, prikaz, stručni)
]]>          <w:br/>
        </w:t>
      </w:r>
    </w:p>
    <w:p>
      <w:pPr/>
      <w:r>
        <w:rPr/>
        <w:t xml:space="preserve">
<![CDATA[Jasprica, Nenad; Hafner, Dubravka
]]>          <w:br/>
<![CDATA[Raznolikost fitoplanktona u delti Neretve.  // Priroda, 930 (2005),  10-13 (podatak o recenziji nije dostupan, popularan rad, stručni)
]]>          <w:br/>
        </w:t>
      </w:r>
    </w:p>
    <w:p>
      <w:pPr/>
      <w:r>
        <w:rPr/>
        <w:t xml:space="preserve">
<![CDATA[Jasprica, Nenad; Kovačić, Sanja
]]>          <w:br/>
<![CDATA[Raznolikost kaktusa i njihova zaštita.  // Priroda, 95 (2005), 940;  34-35 (podatak o recenziji nije dostupan, prikaz, stručni)
]]>          <w:br/>
        </w:t>
      </w:r>
    </w:p>
    <w:p>
      <w:pPr/>
      <w:r>
        <w:rPr/>
        <w:t xml:space="preserve">
<![CDATA[Kovačić, Sanja; Jasprica, Nenad
]]>          <w:br/>
<![CDATA[Primorski borovi (1)..  // Hrvatska vodoprivreda, 9 (2001), 99;  52-52 (podatak o recenziji nije dostupan, popularan rad, stručni)
]]>          <w:br/>
        </w:t>
      </w:r>
    </w:p>
    <w:p>
      <w:pPr/>
      <w:r>
        <w:rPr/>
        <w:t xml:space="preserve">
<![CDATA[Jasprica, Nenad; Kovačić, Sanja
]]>          <w:br/>
<![CDATA[Primorski borovi (3): Pitomi bor, pinija ili pinjol.  // Hrvatska vodoprivreda, 10 (2001), 102;  47-47 (podatak o recenziji nije dostupan, popularan rad, ostalo)
]]>          <w:br/>
        </w:t>
      </w:r>
    </w:p>
    <w:p>
      <w:pPr/>
      <w:r>
        <w:rPr/>
        <w:t xml:space="preserve">
<![CDATA[Kovačić, Sanja; Jasprica, Nenad
]]>          <w:br/>
<![CDATA[Borovi našega priobalja (2): Alepski i brucijski bor..  // Hrvatska vodoprivreda, 10 (2001), 100;  45-45 (podatak o recenziji nije dostupan, popularan rad, stručni)
]]>          <w:br/>
        </w:t>
      </w:r>
    </w:p>
    <w:p>
      <w:pPr/>
      <w:r>
        <w:rPr/>
        <w:t xml:space="preserve">
<![CDATA[Jasprica, Nenad; Carić, Marina
]]>          <w:br/>
<![CDATA[Mikonos, Patmos, Rodos, Kreta, Tira : pet otoka na karti raja.  // Priroda, 91 (2001), 882;  28-30 (podatak o recenziji nije dostupan, popularan rad, ostalo)
]]>          <w:br/>
        </w:t>
      </w:r>
    </w:p>
    <w:p>
      <w:pPr/>
      <w:r>
        <w:rPr/>
        <w:t xml:space="preserve">
<![CDATA[Jasprica, Nenad; Carić, Marina; Kovačić, Sanja
]]>          <w:br/>
<![CDATA[Nova hrvatska nalazišta primorske dimovice.  // Prirodoslovlje, 91 (2001), 885;  19-19 (podatak o recenziji nije dostupan, popularan rad, stručni)
]]>          <w:br/>
        </w:t>
      </w:r>
    </w:p>
    <w:p>
      <w:pPr/>
      <w:r>
        <w:rPr/>
        <w:t xml:space="preserve">
<![CDATA[Jasprica, Nenad; Kovačić, Sanja
]]>          <w:br/>
<![CDATA[Gospin vlasak - paprat koja nestaje s kontinentalnih staništa.  // Hrvatska vodoprivreda, 9 (2000), 91;  61-61 (podatak o recenziji nije dostupan, osvrt, stručni)
]]>          <w:br/>
        </w:t>
      </w:r>
    </w:p>
    <w:p>
      <w:pPr/>
      <w:r>
        <w:rPr/>
        <w:t xml:space="preserve">
<![CDATA[Kovačić, Sanja; Jasprica, Nenad
]]>          <w:br/>
<![CDATA[Drvenasta mlječika (Euphorbia dendroides L.).  // Hrvatska vodoprivreda, 9 (2000), 98;  64-64 (podatak o recenziji nije dostupan, prikaz, stručni)
]]>          <w:br/>
        </w:t>
      </w:r>
    </w:p>
    <w:p>
      <w:pPr/>
      <w:r>
        <w:rPr/>
        <w:t xml:space="preserve">
<![CDATA[Jasprica, Nenad; Kovačić, Sanja
]]>          <w:br/>
<![CDATA[Ježika - rijetka biljka primorskih pješčanih obala.  // Hrvatska vodoprivreda, 9 (2000), 92;  12-12 (podatak o recenziji nije dostupan, osvrt, stručni)
]]>          <w:br/>
        </w:t>
      </w:r>
    </w:p>
    <w:p>
      <w:pPr/>
      <w:r>
        <w:rPr/>
        <w:t xml:space="preserve">
<![CDATA[Kovačić, Sanja; Jasprica, Nenad
]]>          <w:br/>
<![CDATA[Vodene leće - plutajuće cvjetnice (2).  // Hrvatska vodoprivreda, 9 (2000), 94/95;  16-17. (https://www.bib.irb.hr:8443/index.php/490825) (podatak o recenziji nije dostupan, prikaz, stručni)
]]>          <w:br/>
        </w:t>
      </w:r>
    </w:p>
    <w:p>
      <w:pPr/>
      <w:r>
        <w:rPr/>
        <w:t xml:space="preserve">
<![CDATA[Kovačić, Sanja; Jasprica, Nenad
]]>          <w:br/>
<![CDATA[Vodene leće - plutajuće cvjetnice (1).  // Hrvatska vodoprivreda, 9 (2000), 93;  31-31. (https://www.bib.irb.hr:8443/index.php/490821) (podatak o recenziji nije dostupan, prikaz, stručni)
]]>          <w:br/>
        </w:t>
      </w:r>
    </w:p>
    <w:p>
      <w:pPr/>
      <w:r>
        <w:rPr/>
        <w:t xml:space="preserve">
<![CDATA[Kovačić, Sanja; Jasprica, Nenad
]]>          <w:br/>
<![CDATA[Konopljika - hrvatska mangrove-vrsta?.  // Hrvatska vodoprivreda, 9 (2000), 97;  67-67 (podatak o recenziji nije dostupan, osvrt, stručni)
]]>          <w:br/>
        </w:t>
      </w:r>
    </w:p>
    <w:p>
      <w:pPr/>
      <w:r>
        <w:rPr/>
        <w:t xml:space="preserve">
<![CDATA[Jasprica, Nenad; Kovačić, Sanja
]]>          <w:br/>
<![CDATA[Dvije rijetke biljke hrvatske flore na poluotoku Pelješcu.  // Priroda, 90 (2000), 871;  33-34. (https://www.bib.irb.hr:8443/index.php/492273) (podatak o recenziji nije dostupan, prikaz, stručni)
]]>          <w:br/>
        </w:t>
      </w:r>
    </w:p>
    <w:p>
      <w:pPr/>
      <w:r>
        <w:rPr/>
        <w:t xml:space="preserve">
<![CDATA[Jasprica, Nenad; Kovačić, Sanja
]]>          <w:br/>
<![CDATA[Hortus Botanicus u Amsterdamu – jedan od najstarijih botaničkih vrtova u svijetu.  // Priroda, 89 (1999), 865-867;  28-30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Jasprica, Nenad; Stamenković, Vanja
]]>          <w:br/>
<![CDATA[Contribution to the syntaxonomy of plantcommunities with insular endemic species of genus Brassica (southern Croatia).  // Hacquetia (2023) doi:10.2478/hacq-2022-0019 (međunarodna recenzija, prihvaćen)
]]>          <w:br/>
        </w:t>
      </w:r>
    </w:p>
    <w:p>
      <w:pPr/>
      <w:r>
        <w:rPr/>
        <w:t xml:space="preserve">
<![CDATA[Terzi, Massimo; Jasprica, Nenad; Pandža, Marija; Milović, Milenko; Caković, Danka
]]>          <w:br/>
<![CDATA[Diversity and Ecology of Salvia officinalis Communities in the Western Balkans.  // Plant biosystems (2023) doi:10.1080/11263504.2022.2098868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sprica, Nenad
]]>          <w:br/>
<![CDATA[Vegetation outline and NATURA 2000 habitats of the Pelješac peninsula, South Croatia.  // Proceedings of the Conference "Nature Protection in XXI Century" / Bulić, Zlatko (ur.).
]]>          <w:br/>
<![CDATA[Podgorica: Zavod za zaštitu prirode Crne Gore, 2011. str. 443-450 (poster, međunarodna recenzija, cjeloviti rad (in extenso), znanstveni)
]]>          <w:br/>
        </w:t>
      </w:r>
    </w:p>
    <w:p>
      <w:pPr/>
      <w:r>
        <w:rPr/>
        <w:t xml:space="preserve">
<![CDATA[Jasprica, Nenad; Ruščić, Mirko; Kovačić, Sanja
]]>          <w:br/>
<![CDATA[Fitosociološko-sintaksonomska pripadnost oštrike (Quercus coccifera L.) na Mljetu..  // Zbornik radova Simpozija "Dani Branimira Gušića " nove spoznaje iz prirodoslovlja otoka Mljeta. / Durbešić, Paula ; Benović, Adam (ur.).
]]>          <w:br/>
<![CDATA[Zagreb: Nacionalni park Mljet, 2011. str. 93-101. (https://www.bib.irb.hr:8443/index.php/529688) (predavanje, domaća recenzija, cjeloviti rad (in extenso), znanstveni)
]]>          <w:br/>
        </w:t>
      </w:r>
    </w:p>
    <w:p>
      <w:pPr/>
      <w:r>
        <w:rPr/>
        <w:t xml:space="preserve">
<![CDATA[Hafner, Dubravka; Jasprica, Nenad
]]>          <w:br/>
<![CDATA[Dijatomeje na parožini Chara aspera Deth. ex Willd. iz blatine kraj Sobre (Mljet).  // Zbornik radova Simpozija "Dani Branimira Gušića " - nove spoznaje iz prirodoslovlja otoka Mljeta / Durbešić, Paula ; Benović, Adam (ur.).
]]>          <w:br/>
<![CDATA[Zagreb: Nacionalni park Mljet, 2011. str. 201-206. (https://www.bib.irb.hr:8443/index.php/529690) (predavanje, domaća recenzija, cjeloviti rad (in extenso), znanstveni)
]]>          <w:br/>
        </w:t>
      </w:r>
    </w:p>
    <w:p>
      <w:pPr/>
      <w:r>
        <w:rPr/>
        <w:t xml:space="preserve">
<![CDATA[Čalić, Marijeta; Carić, Marina; Jasprica, Nenad
]]>          <w:br/>
<![CDATA[SEASONALITY OF DINOFLAGELLATES IN OLIGOTROPHIC ECOSYSTEM OF MIDDLE ADRIATIC.  // Rapport du 39e Congress de la Commission Internationale pour l'exploration scientifique de la Mer Mediterranee. / Christaki, Urania (ur.).
]]>          <w:br/>
<![CDATA[Monte Carlo: Commission Internationale pour l'exploration scientifique de la Mer Mediterranee, 2010. str. 339-339. (https://www.bib.irb.hr:8443/index.php/512360) (poster, međunarodna recenzija, cjeloviti rad (in extenso), znanstveni)
]]>          <w:br/>
        </w:t>
      </w:r>
    </w:p>
    <w:p>
      <w:pPr/>
      <w:r>
        <w:rPr/>
        <w:t xml:space="preserve">
<![CDATA[Carić, Marina; Čalić, Marijeta; Jasprica Nenad
]]>          <w:br/>
<![CDATA[ANNUAL DISTRIBUTION OF NUTRIENTS AND PHYTOPLANKTON IN THE MARINE LAKE MIR (MIDDLE ADRIATIC).  // Rapport du 39e Congress de la Commission Internationale pour l'exploration scientifique de la Mer Mediterranee. / Christaki, Urania (ur.).
]]>          <w:br/>
<![CDATA[Monte Carlo: Commission Internationale pour l'exploration scientifique de la Mer Mediterranee, 2010. str. 340-340 (poster, međunarodna recenzija, cjeloviti rad (in extenso), znanstveni)
]]>          <w:br/>
        </w:t>
      </w:r>
    </w:p>
    <w:p>
      <w:pPr/>
      <w:r>
        <w:rPr/>
        <w:t xml:space="preserve">
<![CDATA[Jasprica, Nenad; Carić, Marina
]]>          <w:br/>
<![CDATA[Microphytoplankton in a shallow marine lake (Eastern Adriatic, NE Mediterranean)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75-375 (poster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Determination of the limiting nutrient for phytoplankton growth in the Ombla estuary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7-357 (poster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Resource ratios and phytoplankton in the marine lake Vlaška (NE Mediterranean).  // Proceedings of the seventh international conference on the Mediterranean coastal environment / Özhan Erdal (ur.).
]]>          <w:br/>
<![CDATA[Ankara: Middle East Technical University, 2005. str. 541-546 (predavanje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Annual variability in the distribution of surface nutrients and phytoplankton in the Ombla River estuary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Jasprica, Nenad; Carić, Marina
]]>          <w:br/>
<![CDATA[Microphytoplankton in two Eastern Adriatic Estuaries.  // Rapport du 37e Congres de la Commission Internationale pour l' Exploration Scientifique de la Mer Mediterranee (CIESM) / Briand, Frederic (ur.).
]]>          <w:br/>
<![CDATA[Barcelona: CIESM, 2004. str. 526-526 (predavanje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Da li postoji veza između molarnih omjera hranjivih soli i fitoplanktona u jezeru Vlaška.  // 3. hrvatska konferencija o vodama Hrvatske vode u 21. stoljeću : zbornik radova = 3rd Croatian Conference on Waters Croatian waters in the 21st century : proceedings / Gereš, Dragutin (ur.).
]]>          <w:br/>
<![CDATA[Zagreb: Hrvatske vode, 2003. str. 205-210 (poster, domaća recenzija, cjeloviti rad (in extenso), znanstveni)
]]>          <w:br/>
        </w:t>
      </w:r>
    </w:p>
    <w:p>
      <w:pPr/>
      <w:r>
        <w:rPr/>
        <w:t xml:space="preserve">
<![CDATA[Jasprica, Nenad; Buntić, Ivan
]]>          <w:br/>
<![CDATA[Vodene i močvarne biljne zajednice u delti Neretve.  // Zbornik radova Znanstveno-stručnog simpozija s međunarodnim sudjelovanjem Voda u kršu slivova, Cetine, Neretve i Trebišnjice / Goluža, Mato (ur.).
]]>          <w:br/>
<![CDATA[Mostar: Sveučilište u Mostaru, 2003. str. 451-456 (predavanje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 of subsurface chlorophyll maximum to diatoms and other microphytoplankton in the southern Adriatic Sea..  // Proceedings of the 16th International Diatom Symposium / Economou-Amilli, Athena (ur.).
]]>          <w:br/>
<![CDATA[Atena: Amvrosiou Press, 2001. str. 365-379 (poster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Environmental conditions and phytoplankton in a stratified estuary of the Ombla River : spring and summer.  // Rapport du 36e Congres de la Commission Internationale pour l' Exploration Scientifique de la Mer Mediterranee (CIESM) / Doumenge, Francois (ur.).
]]>          <w:br/>
<![CDATA[Monte Carlo: CIESM, 2001. str. 367-367 (poster, međunarodna recenzija, cjeloviti rad (in extenso), znanstveni)
]]>          <w:br/>
        </w:t>
      </w:r>
    </w:p>
    <w:p>
      <w:pPr/>
      <w:r>
        <w:rPr/>
        <w:t xml:space="preserve">
<![CDATA[Lučić, Davor; Jasprica, Nenad; Njire, Jakica
]]>          <w:br/>
<![CDATA[Time scale of appendicularian abundances in the offshore southern Adriatic..  // Rapport du 36e Congress de la CIESM / Doumenge, Francois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s of subsurface chlorophyll maximum to diatoms and other microphytoplankton in the southern Adriatic Sea.  // 16 International diatom symposium : proceedings / Economou Amilli, A. (ur.).
]]>          <w:br/>
<![CDATA[Atena: University of Athens, 2000. str. 365-379 (predavanje, međunarodna recenzija, cjeloviti rad (in extenso), znanstveni)
]]>          <w:br/>
        </w:t>
      </w:r>
    </w:p>
    <w:p>
      <w:pPr/>
      <w:r>
        <w:rPr/>
        <w:t xml:space="preserve">
<![CDATA[Jasprica, Nenad
]]>          <w:br/>
<![CDATA[Vertikalna raspodjela klorofila a u otvorenom moru južnoga Jadrana..  // Zbornik radova Druge hrvatske konferencije o vodama / Gereš, Dragutin (ur.).
]]>          <w:br/>
<![CDATA[Zagreb: Hrvatske vode, 1999. str. 297-303 (ostalo, domaća recenzija, cjeloviti rad (in extenso), znanstveni)
]]>          <w:br/>
        </w:t>
      </w:r>
    </w:p>
    <w:p>
      <w:pPr/>
      <w:r>
        <w:rPr/>
        <w:t xml:space="preserve">
<![CDATA[Carić, Marina; Viličić, Damir; Jasprica, Nenad
]]>          <w:br/>
<![CDATA[Molarni omjeri hranjivih soli u estuarijima rijeka Zrmanje i Omble.  // 2. Hrvatska konferencija o vodamaHrvatske vode od Jadrana do Dunava / Gereš, Dragutin (ur.).
]]>          <w:br/>
<![CDATA[Zagreb: Hrvatske vode, 1999. str. 305-309 (poster, domaća recenzija, cjeloviti rad (in extenso), znanstveni)
]]>          <w:br/>
        </w:t>
      </w:r>
    </w:p>
    <w:p>
      <w:pPr/>
      <w:r>
        <w:rPr/>
        <w:t xml:space="preserve">
<![CDATA[Carić, Marina; Jasprica, Nenad
]]>          <w:br/>
<![CDATA[Seasonal variability of nutrient and chlorophyll a concentrations in the Karstic coastal lake Veliko Jezero (Mljet Island, Adriatic Sea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38-239 (poster, međunarodna recenzija, cjeloviti rad (in extenso), znanstveni)
]]>          <w:br/>
        </w:t>
      </w:r>
    </w:p>
    <w:p>
      <w:pPr/>
      <w:r>
        <w:rPr/>
        <w:t xml:space="preserve">
<![CDATA[Šolić, Marija-Edita; Jasprica, Nenad; Ruščić, Mirko
]]>          <w:br/>
<![CDATA[Vaskularna flora naselja Kaštelanskog zaljeva.  // Kaštela kolijevka Hrvatske / 1998 (ur.).
]]>          <w:br/>
<![CDATA[Split: Matica Hrvatska Kaštela, 1998. str. 575- (predavanje, domaća recenzija, cjeloviti rad (in extenso), znanstveni)
]]>          <w:br/>
        </w:t>
      </w:r>
    </w:p>
    <w:p>
      <w:pPr/>
      <w:r>
        <w:rPr/>
        <w:t xml:space="preserve">
<![CDATA[Jasprica, Nenad; Viličić, Damir; Carić, Marina; Njire, Jakica
]]>          <w:br/>
<![CDATA[Fitoplankton u Malom i Velikom jezeru (otok Mljet, južni Jadran).  // Priopćenja sa Simpozija Prirodne značajke i društvena valorizacija otoka Mljeta / Durbešić, Paula ; Benović, Adam (ur.).
]]>          <w:br/>
<![CDATA[Zagreb: Hrvatsko ekološko društvo, 1995. str. 453-463 (predavanje, domaća recenzija, cjeloviti rad (in extenso), znanstveni)
]]>          <w:br/>
        </w:t>
      </w:r>
    </w:p>
    <w:p>
      <w:pPr/>
      <w:r>
        <w:rPr/>
        <w:t xml:space="preserve">
<![CDATA[Jasprica, Nenad; Carić, Marina
]]>          <w:br/>
<![CDATA[Fine-scale distribution of dominant Chaetoceros species in the Gruž and Mali Ston Bays (Southern Adriatic).  // Proceeeding of the 13th International Diatom Symposium / Marino, Donato ; Montresor, Marina (ur.).
]]>          <w:br/>
<![CDATA[Bristol: Biopress Limited, 1995. str. 207-218 (poster, međunarodna recenzija, cjeloviti rad (in extenso), znanstveni)
]]>          <w:br/>
        </w:t>
      </w:r>
    </w:p>
    <w:p>
      <w:pPr/>
      <w:r>
        <w:rPr/>
        <w:t xml:space="preserve">
<![CDATA[Viličić, Damir; Jasprica, Nenad; Carić, Marina
]]>          <w:br/>
<![CDATA[Eustarij rijeke Omble: "cvjetanje" fitoplanktona, eutrofikacija i zaštita.  // Zbornik radova 1. hrvatske konferencije o vodama / Tropan, Ljudevit (ur.).
]]>          <w:br/>
<![CDATA[Zagreb: Hrvatsko društvo za zaštitu voda, 1995. str. 497-50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asprica, Nenad; Carić, Marina; Crnčević, Marija; Car, Antun
]]>          <w:br/>
<![CDATA[Toksične ili potencijalno toksične vrste fitoplanktona u južnom Jadranu.  // 1st Congress of the Alps-Adria Working Community on Maritime, Undersea, and Hyperbaric Medicine : Book of Proceedings / Petri, Nadan ; Andrić, Dejan ; Ropac, Darko (ur.).
]]>          <w:br/>
<![CDATA[Split: Croatian Maritime, Undersea and Hyperbaric Medical Society of Croatian Medical Association ; Naval Medical Institute of Croatian Navy, 2001. str. 91-98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sprica, Nenad
]]>          <w:br/>
<![CDATA[Monitoring of the Trifolio-Brachipodietum rupestris Hodak 1975 association in South Croatia.  // Book of Abstracts of the 14th Symposium on the Flora of Southeastern Serbia and Neighboring Regions / Ranđelović, Vladimir ; Stojanović-Radić, Zorica ; Nikolić, Danijela ; Janačković Gocić, Dragana (ur.).
]]>          <w:br/>
<![CDATA[Niš : Beograd: Faculty of Sciences, University of Niš ; Institute for Nature Conservation of Serbia, Belgrade, 2022. str. 52-53 (poster, međunarodna recenzija, sažetak, znanstveni)
]]>          <w:br/>
        </w:t>
      </w:r>
    </w:p>
    <w:p>
      <w:pPr/>
      <w:r>
        <w:rPr/>
        <w:t xml:space="preserve">
<![CDATA[Jasprica, Nenad
]]>          <w:br/>
<![CDATA[Phytosociological study of Cupressus sempervirens dominated stands in South Croatia.  // Abstract Book of the 6th Congress of Ecologists of the Republic of North Macedonia, with International Participation / Velevski, Metodija (ur.).
]]>          <w:br/>
<![CDATA[Ohrid: Macedonian Ecological Society, 2022. str. 175-175 (poster, međunarodna recenzija, sažetak, znanstveni)
]]>          <w:br/>
        </w:t>
      </w:r>
    </w:p>
    <w:p>
      <w:pPr/>
      <w:r>
        <w:rPr/>
        <w:t xml:space="preserve">
<![CDATA[Škvorc, Željko; Ćuk, Mirjana; Jasprica, Nenad; Krstonošić, Daniel; Stupar, Vladimir; Čarni, Aandraž
]]>          <w:br/>
<![CDATA[Vegetation types of Robinia pseudoacacia forests in the NW Balkan Peninsula.  // 64th Symposium of the International Association for Vegetation Science : Abstracts book
]]>          <w:br/>
<![CDATA[Madrid: Facultad de Farmacia – Universidad Complutense de Madrid, 2022. str. 230-230 (poster, međunarodna recenzija, sažetak, znanstveni)
]]>          <w:br/>
        </w:t>
      </w:r>
    </w:p>
    <w:p>
      <w:pPr/>
      <w:r>
        <w:rPr/>
        <w:t xml:space="preserve">
<![CDATA[Jasprica, Nenad; Čalić, Marijeta; Pasković, Nika
]]>          <w:br/>
<![CDATA[Phytoplankton distribution related to different winter conditions in 2016-2017 and 2020 in the open Southern Adriatic Sea (Eastern Mediterranean).  // Book of Abstracts of the 14th Croatian Biological Congress with International Parcipitation / Caput Mihalić, Katarina ; Mičetić Stanković, Vlatka ; Urlić, Inga ; Mešić, Armin ; Kružić, Petar (ur.).
]]>          <w:br/>
<![CDATA[Zagreb: Croatian Biological Society, 2022. str. 200-201 (poster, domaća recenzija, sažetak, znanstveni)
]]>          <w:br/>
        </w:t>
      </w:r>
    </w:p>
    <w:p>
      <w:pPr/>
      <w:r>
        <w:rPr/>
        <w:t xml:space="preserve">
<![CDATA[Jasprica, Nenad
]]>          <w:br/>
<![CDATA[The phytosociology, ecology and diversity of plant communities in the lower Neretva River Delta (NE Mediterranean).  // Knjiga sažetaka Znanstveno-stručnog skupa s međunarodnim sudjelovanjem "Održivo gospodarenje georesursima delte Neretve" / Bukvić, Višnja ; Drešković, Nusret (ur.).
]]>          <w:br/>
<![CDATA[Međugorje : Bijakovići: Sveučilište Hercegovina, 2022. str. 13-13 (predavanje, međunarodna recenzija, sažetak, znanstveni)
]]>          <w:br/>
        </w:t>
      </w:r>
    </w:p>
    <w:p>
      <w:pPr/>
      <w:r>
        <w:rPr/>
        <w:t xml:space="preserve">
<![CDATA[Terzi, Massimo; Jasprica, Nenad; Pandža, Marija; Milović, Milenko; Caković, Danka
]]>          <w:br/>
<![CDATA[Le comunità vegetali a dominanza di Salvia officinalis dei Balcani occidentali.  // Atti della Riunione scientifica annuale della Sezione Regionale Pugliese / De Tullio, Mario ; Wagensommer, Robert Philipp (ur.).
]]>          <w:br/>
<![CDATA[Firenza : München: Società Botanica Italiana, 2022. str. 148-149 (predavanje, međunarodna recenzija, sažetak, znanstveni)
]]>          <w:br/>
        </w:t>
      </w:r>
    </w:p>
    <w:p>
      <w:pPr/>
      <w:r>
        <w:rPr/>
        <w:t xml:space="preserve">
<![CDATA[Jasprica, Nenad; Kovačić, Sanja; Stamenković, Vanja
]]>          <w:br/>
<![CDATA[Vegetation of a Ailanthus altissima stands along the Croatian coast and islands.  // Book of Abstracts of the 4th Croatian Symposium on Invasive species with International Participation / Jelaska, Sven (ur.).
]]>          <w:br/>
<![CDATA[Zagreb: Hrvatsko ekološko društvo, 2021. str. 61-61 (poster, međunarodna recenzija, sažetak, ostalo)
]]>          <w:br/>
        </w:t>
      </w:r>
    </w:p>
    <w:p>
      <w:pPr/>
      <w:r>
        <w:rPr/>
        <w:t xml:space="preserve">
<![CDATA[Krpina, Vesna; Tafra, Damira; Pandza Marija; Milović, Milenko; Jasprica, Nenad
]]>          <w:br/>
<![CDATA[Model monitoringa utjecaja posjetitelja na elemente ekosustava u zaštićenom prirodnom području.  // Zeleni dodir Medvednice, Zbornik sažetaka 1. Znanstveno-stručnog skupa s međunarodnim sudjelovanjem / - Zagreb : JU "Park prirode Medvednica", 2021 / Popijač, Marina i dr. (ur.).
]]>          <w:br/>
<![CDATA[Zagreb: JU, 2021. str. 86-87 (predavanje, podatak o recenziji nije dostupan, sažetak, znanstveni)
]]>          <w:br/>
        </w:t>
      </w:r>
    </w:p>
    <w:p>
      <w:pPr/>
      <w:r>
        <w:rPr/>
        <w:t xml:space="preserve">
<![CDATA[Jasprica, Nenad; Milović, Milenko
]]>          <w:br/>
<![CDATA[The coastal salt-marsh vegetation at three sites in South Croatia, NE Mediterranean.  // Book of Abstracts of the 38th Meeting Eastern Alpine and Dinaric Society for Vegetation Ecology / Catorci, Andrea ; Scocco, Paola ; Tardella Federico, Maria (ur.).
]]>          <w:br/>
<![CDATA[Camerino: Eastern Alpine and Dinaric Society for Vegetation Ecology, 2019. str. 50-50 (poster, recenziran, sažetak, znanstveni)
]]>          <w:br/>
        </w:t>
      </w:r>
    </w:p>
    <w:p>
      <w:pPr/>
      <w:r>
        <w:rPr/>
        <w:t xml:space="preserve">
<![CDATA[Jasprica, Nenad; Milović, Milenko
]]>          <w:br/>
<![CDATA[The vegetation of the Ston saltern (Southern Adriatic, Croatia).  // Book of Abstracts of the Sixth Croatian Botanical Symposium / Jasprica, Nenad ; Car, Ana (ur.).
]]>          <w:br/>
<![CDATA[Zagreb: Hrvatsko Botaničko Društvo, 2019. str. 15-15 (predavanje, međunarodna recenzija, sažetak, znanstveni)
]]>          <w:br/>
        </w:t>
      </w:r>
    </w:p>
    <w:p>
      <w:pPr/>
      <w:r>
        <w:rPr/>
        <w:t xml:space="preserve">
<![CDATA[Terzi, Massimo; Tomaselli, Valeria; Jasprica, Nenad
]]>          <w:br/>
<![CDATA[Amphi-Adriatic salt-sprayed rocky cliffs vegetation.  // Book of Abstarcts of Amphi-Adriatic connections in Flora and Vegetation: Similarities and issues still open raising from ancient routes of migration and shared landscapes / Di Pietro, R. (ur.).
]]>          <w:br/>
<![CDATA[Rim: Faculty of Architecture, Sapienza University of Rome, 2019. str. 5-5 (predavanje, sažetak, znanstveni)
]]>          <w:br/>
        </w:t>
      </w:r>
    </w:p>
    <w:p>
      <w:pPr/>
      <w:r>
        <w:rPr/>
        <w:t xml:space="preserve">
<![CDATA[Jasprica, Nenad; Pandža, Marija; Milović, Milenko
]]>          <w:br/>
<![CDATA[Spontaneous vegetation on slag heaps in South Croatia.  // Book of Abstracts of the Third Croatian Symposium on Invasive Species / Jelaska, Sven D. (ur.).
]]>          <w:br/>
<![CDATA[Zagreb: Hrvatsko ekološko društvo, 2018. str. 83-83 (poster, domaća recenzija, sažetak, znanstveni)
]]>          <w:br/>
        </w:t>
      </w:r>
    </w:p>
    <w:p>
      <w:pPr/>
      <w:r>
        <w:rPr/>
        <w:t xml:space="preserve">
<![CDATA[Terzi, Massimo; Jasprica, Nenad; Caković, Danka; Di Pietro, Romeo
]]>          <w:br/>
<![CDATA[Xerothermic cliff vegetation of the central Mediterranean basin.  // 7BBC Book of Abstracts / Stevanović, Branka (ur.).
]]>          <w:br/>
<![CDATA[Beograd: University of Belgarde, 2018. str. 79-79 (predavanje, međunarodna recenzija, sažetak, znanstveni)
]]>          <w:br/>
        </w:t>
      </w:r>
    </w:p>
    <w:p>
      <w:pPr/>
      <w:r>
        <w:rPr/>
        <w:t xml:space="preserve">
<![CDATA[Terzi, Massimo; Jasprica, Nenad
]]>          <w:br/>
<![CDATA[Chasmophytic vegetation of the Centaureo Cuspidatae-Portenschlagiellion Ramosissimae (south-eastern Adriatic, ne Mediterranean).  // 7BBC Book of Abstracts / Stevanović, Branka (ur.).
]]>          <w:br/>
<![CDATA[Beograd: University of Belgarde, 2018. str. 79-79 (predavanje, međunarodna recenzija, sažetak, znanstveni)
]]>          <w:br/>
        </w:t>
      </w:r>
    </w:p>
    <w:p>
      <w:pPr/>
      <w:r>
        <w:rPr/>
        <w:t xml:space="preserve">
<![CDATA[Krzywda, Marta; Kaleli, Aydın; Solak, Cüneyt; Bosak, Suncica; Car, Ana; Jasprica, Nenad; Witkowski, Andrzej
]]>          <w:br/>
<![CDATA[The influence of sea turtles on the biogeography of marine diatoms based on a case study from the Mediterranean coasts.  // Abstracts of the 25th International Diatom Symposium / Kusber, Wolf-Henning ; Abarca, Nélida ; Van, A. L. ; Jahn, Regina (ur.).
]]>          <w:br/>
<![CDATA[Berlin: Botanic Garden and Botanical Museum Berlin, Freie Universität Berlin, 2018. str. 88-88 doi:10.3372/ids2018 (poster, međunarodna recenzija, sažetak, znanstveni)
]]>          <w:br/>
        </w:t>
      </w:r>
    </w:p>
    <w:p>
      <w:pPr/>
      <w:r>
        <w:rPr/>
        <w:t xml:space="preserve">
<![CDATA[Car, Ana; Hafner, Dubravka; Jasprica, Nenad; Dupčić Radić, Iris; Ljubimir, Stijepo; Batistić, Mirna
]]>          <w:br/>
<![CDATA[The influence of environmental factors on diatom colonization on glass slides in the marine lake Mrtvo More (island of Lokrum, Adriatic Sea coast).  // Abstracts of the 25th International Diatom Symposium / Kusber, W.-H. ; Abarca, N. ; Van, A. L. ; Jahn, R (ur.).
]]>          <w:br/>
<![CDATA[Berlin: Botanic Garden and Botanical Museum Berlin, Freie Universität Berlin, 2018. str. 31-31 doi:10.3372/ids2018 (poster, međunarodna recenzija, sažetak, znanstveni)
]]>          <w:br/>
        </w:t>
      </w:r>
    </w:p>
    <w:p>
      <w:pPr/>
      <w:r>
        <w:rPr/>
        <w:t xml:space="preserve">
<![CDATA[Jasprica, Nenad; Kovačić, Sanja
]]>          <w:br/>
<![CDATA[The vegetation of the Nerio-Tamaricetea Br.-Bl. et O. de Bolòs 1958 along the eastern Adriatic coast, NE Mediterranean.  // Book of Abstracts of the 27th Congress of the European Vegetation Survey : Vegetation survey 90 years after the publication of Braun-Blanquet’s textbook – new challenges and concepts / Kącki, Zygmunt (ur.).
]]>          <w:br/>
<![CDATA[Wrocław: University of Wroclaw, 2018. str. 115-115 (poster, međunarodna recenzija, sažetak, znanstveni)
]]>          <w:br/>
        </w:t>
      </w:r>
    </w:p>
    <w:p>
      <w:pPr/>
      <w:r>
        <w:rPr/>
        <w:t xml:space="preserve">
<![CDATA[Jasprica, Nenad
]]>          <w:br/>
<![CDATA[The community diversity and vertical distribution of the vegetation on the coastal Dinaric mountain, NE Mediterranean.  // Abstract Book of the 60th Annual Symposium of the International Association for Vegetation Science (IAVS) "Vegetation patterns in natural and cultural landscapes" / Guarino, Riccardo ; Bazan, Giuseppe ; Barbera, Giuseppe (ur.).
]]>          <w:br/>
<![CDATA[Palermo: Palermo University Press, 2017. str. 181-181 (poster, međunarodna recenzija, sažetak, znanstveni)
]]>          <w:br/>
        </w:t>
      </w:r>
    </w:p>
    <w:p>
      <w:pPr/>
      <w:r>
        <w:rPr/>
        <w:t xml:space="preserve">
<![CDATA[Car, Ana; Witkowski, Andrzej; Jasprica, Nenad; Ljubimir, Stijepo; Čalić, Marijeta; Dobosz, Sławomir
]]>          <w:br/>
<![CDATA[Comparison among epilithic diatom communities from areas of invasive Caulerpa species (Caulerpa taxifolia and Caulerpa cylindracea) in the Adriatic Sea (ne Mediterranean).  // Phycologia, Congress Abstracts, Vol. 56 No. 4 Supplement / Bąk, Małgorzata ; Dąbek, Przemysław ; Witkowski, Andrzej (ur.).
]]>          <w:br/>
<![CDATA[Szczecin: International Phycological Society, Allen Press, Inc USA, 2017. str. 27-28 (poster, međunarodna recenzija, sažetak, znanstveni)
]]>          <w:br/>
        </w:t>
      </w:r>
    </w:p>
    <w:p>
      <w:pPr/>
      <w:r>
        <w:rPr/>
        <w:t xml:space="preserve">
<![CDATA[Jasprica, Nenad; Lasić, Anđelka; Hafner, Dubravka; Bratoš Cetinić, Ana
]]>          <w:br/>
<![CDATA[Myriophyllum heterophyllum Michx.(Haloragaceae) in Croatian submersed macrophyte communities.  // Book of Abstracts of the Second Symposium on Freshwater Biology. / Gračan, R. ; Matoničkin Kepčija, R. ; Miliša, M. ; Ostojić, A. (ur.).
]]>          <w:br/>
<![CDATA[Zagreb: Croatian Association of Freshwater Ecologists, Zagreb, 2017. str. 42-42 (poster, domaća recenzija, sažetak, ostalo)
]]>          <w:br/>
        </w:t>
      </w:r>
    </w:p>
    <w:p>
      <w:pPr/>
      <w:r>
        <w:rPr/>
        <w:t xml:space="preserve">
<![CDATA[Dolina, Katija; Pandža, Marija; Milović, Milenko; Jasprica, Nenad
]]>          <w:br/>
<![CDATA[Phytosociological study of the wall vegetation in Dalmatian cities of Split and Dubrovnik, NE Mediterranean.  // Book of Abstracts of the 37th meeting of the Eastern Alpine and Dinaric Society for Vegetation Ecology / Millaku, Fadil ; Berisha, Naim ; Krasniqi, Elez (ur.).
]]>          <w:br/>
<![CDATA[Peć: University, 2017. str. 36-36 (poster, međunarodna recenzija, sažetak, znanstveni)
]]>          <w:br/>
        </w:t>
      </w:r>
    </w:p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>
      <w:pPr/>
      <w:r>
        <w:rPr/>
        <w:t xml:space="preserve">
<![CDATA[Jasprica, Nenad; Pandža, Marija; Milović, Milenko; Dolina, Katija
]]>          <w:br/>
<![CDATA[The wall vegetation (Cymbalario-Parietarietea diffusae Oberdorfer 1969) of the Croatian historical coastal cities (NE Mediterranean).  // Book of Abstract of the 37th meeting of the Eastern Alpine and Dinaric Society for Vegetation Ecology / Millaku, Fadil ; Berisha, Naim ; Krasniqi, Elez (ur.).
]]>          <w:br/>
<![CDATA[Peć: University, 2017. str. 34-34 (poster, međunarodna recenzija, sažetak, znanstveni)
]]>          <w:br/>
        </w:t>
      </w:r>
    </w:p>
    <w:p>
      <w:pPr/>
      <w:r>
        <w:rPr/>
        <w:t xml:space="preserve">
<![CDATA[Lasić, Anđelka; Jasprica, Nenad
]]>          <w:br/>
<![CDATA[Plant communities of the two oligotrophic karstic Trebižat and Lištica rivers and testing the assessment of ecological status based on macrophytes.  // Book of Abstracts of the Second Symposium on Freshwater Biology / Gračan, R. ; Matoničkin Kepčija, R. ; Miliša, M. ; Ostojić, A. (ur.).
]]>          <w:br/>
<![CDATA[Zagreb: Croatian Association of Freshwater Ecologists, 2017. str. 47-47 (poster, domaća recenzija, sažetak, znanstveni)
]]>          <w:br/>
        </w:t>
      </w:r>
    </w:p>
    <w:p>
      <w:pPr/>
      <w:r>
        <w:rPr/>
        <w:t xml:space="preserve">
<![CDATA[Jasprica, Nenad; Milović, Milenko; Dolina, Katija; Pandža, Marija
]]>          <w:br/>
<![CDATA[VEGETATION ANALYSIS OF THE ŽUPA DUBROVAČKA REGION (SOUTH CROATIA): A PLANT LANDSCAPE CHARACTERISED BY ANTHROPOGENIC INFLUENCE.  // 5th Croatian Botanical Symposium with international participation - Book of abstracts / Rešetnik Ivana ; Ljubešić Zrinka (ur.).
]]>          <w:br/>
<![CDATA[Zagreb: Hrvatsko Botaničko Društvo, 2016. str. 176-177 (poster, međunarodna recenzija, sažetak, znanstveni)
]]>          <w:br/>
        </w:t>
      </w:r>
    </w:p>
    <w:p>
      <w:pPr/>
      <w:r>
        <w:rPr/>
        <w:t xml:space="preserve">
<![CDATA[TAXONOMIC COMPOSITION OF EPIPHYTIC DIATOMS FROM AREAS AFFECTED BY INVASIVE MACROALGAE CAULERPA TAXIFOLIA AND CAULERPA CYLINDRACEA (ADRIATIC SEA, CROATIA) Car, Ana; Witkowski, Andrzej; Jasprica, Nenad
]]>          <w:br/>
<![CDATA[TAXONOMIC COMPOSITION OF EPIPHYTIC DIATOMS FROM AREAS AFFECTED BY INVASIVE MACROALGAE CAULERPA TAXIFOLIA AND CAULERPA CYLINDRACEA (ADRIATIC SEA, CROATIA).  // Book of Abstracts of the 2nd Croatian Symposium on Invasive Species / Jelaska, Sven D. (ur.).
]]>          <w:br/>
<![CDATA[Zagreb: Hrvatsko Botaničko Društvo, 2016. str. 54-54 (poster, međunarodna recenzija, sažetak, ostalo)
]]>          <w:br/>
        </w:t>
      </w:r>
    </w:p>
    <w:p>
      <w:pPr/>
      <w:r>
        <w:rPr/>
        <w:t xml:space="preserve">
<![CDATA[Dolina, Katija; Jasprica, Nenad
]]>          <w:br/>
<![CDATA[Is there relationship between anthropogenic influence and presence of alien plant taxa on the island of Lokrum?.  // Book of Abstracts of the Second Croatian Symposium on Invasive Species with International Participation / Jelaska, Sven D. (ur.).
]]>          <w:br/>
<![CDATA[Zagreb: Croatian Ecological Society, 2016. str. 70-70 (poster, međunarodna recenzija, sažetak, znanstveni)
]]>          <w:br/>
        </w:t>
      </w:r>
    </w:p>
    <w:p>
      <w:pPr/>
      <w:r>
        <w:rPr/>
        <w:t xml:space="preserve">
<![CDATA[Car, Ana; Witkowski, Andrzej; Jasprica, Nenad
]]>          <w:br/>
<![CDATA[Taxonomic composition of epiphytic diatoms from areas affected by invasive macroalgae Caulerpa taxifolia and Caulerpa cylindracea (Adriatic Sea, Croatia).  // 2nd Croatian symposium on invasive species / Jelaska, Sven D. (ur.).
]]>          <w:br/>
<![CDATA[Zagreb: Hrvatsko ekološko društvo, 2016. str. 54-54 (poster, međunarodna recenzija, sažetak, znanstveni)
]]>          <w:br/>
        </w:t>
      </w:r>
    </w:p>
    <w:p>
      <w:pPr/>
      <w:r>
        <w:rPr/>
        <w:t xml:space="preserve">
<![CDATA[Jasprica, Nenad; Dolina, Katija
]]>          <w:br/>
<![CDATA[The invasion of the european rabbit (Oryctolagus cuniculus L., 1758) on the Lokrum island – an example of poor management of the protected area..  // Book of Abstracts of the Second Croatian Symposium on Invasive Species with International Participation / Jelaska, Sven (ur.).
]]>          <w:br/>
<![CDATA[Zagreb: Croatian Ecological Society, 2016. str. 69-69 (poster, međunarodna recenzija, sažetak, znanstveni)
]]>          <w:br/>
        </w:t>
      </w:r>
    </w:p>
    <w:p>
      <w:pPr/>
      <w:r>
        <w:rPr/>
        <w:t xml:space="preserve">
<![CDATA[Jasprica, Nenad; Batistić, Mirna
]]>          <w:br/>
<![CDATA[Mali Ston Bay – a perfect example how to destroy the protected area?.  // Abstract Book of the 5th Congress of Ecologists of the Republic of Macedonia with International Participation / Melovski, Ljupcho (ur.).
]]>          <w:br/>
<![CDATA[Ohrid : Skopje: Macedonian Ecological Society, 2016. str. 94-95 (poster, međunarodna recenzija, sažetak, znanstveni)
]]>          <w:br/>
        </w:t>
      </w:r>
    </w:p>
    <w:p>
      <w:pPr/>
      <w:r>
        <w:rPr/>
        <w:t xml:space="preserve">
<![CDATA[Dolina, Katija; Jasprica, Nenad; Milović, Milenko; Pandža, Marija
]]>          <w:br/>
<![CDATA[The floristic composition of the Spartium junceum-stands on the flysch (South Croatia).  // 5th Croatian Botanical Symposium with international participation - Book of abstracts / Rešetnik Ivana ; Ljubešić Zrinka (ur.).
]]>          <w:br/>
<![CDATA[Zagreb: Hrvatsko Botaničko Društvo, 2016. str. 168-169 (poster, međunarodna recenzija, sažetak, znanstveni)
]]>          <w:br/>
        </w:t>
      </w:r>
    </w:p>
    <w:p>
      <w:pPr/>
      <w:r>
        <w:rPr/>
        <w:t xml:space="preserve">
<![CDATA[Car, Ana; Hafner, Dubravka; Jasprica, Nenad; Ljubimir, Stijepo; Dupčić Radić, Iris
]]>          <w:br/>
<![CDATA[Dijatomeje Mrtvog mora (otok Lokrum, Jadransko more).  // Book of abstracts of the 5th Croatian Botanical Symposium / Rešetnik, Ivana ; Ljubešić, Zrinka (ur.).
]]>          <w:br/>
<![CDATA[Zagreb: Correctus media d.o.o., 2016. str. 75-76 (poster, međunarodna recenzija, sažetak, ostalo)
]]>          <w:br/>
        </w:t>
      </w:r>
    </w:p>
    <w:p>
      <w:pPr/>
      <w:r>
        <w:rPr/>
        <w:t xml:space="preserve">
<![CDATA[Jasprica, Nenad; Milović, Milenko; Kovačić, Sanja; Stamenković, Vanja
]]>          <w:br/>
<![CDATA[Contribution to the phytosociological studies of the Adriatic islands: Phytocoenotic diversity of the Croatian island of Olib.  // Abstracts of the 25th Meeting of the European Vegetation Survey / Agrillo, Emiliano ; Attore, Fabio ; Spada, Francesco ; Casella, Laura (ur.).
]]>          <w:br/>
<![CDATA[Rim: Sapienza University of Roma, 2016. str. 56-56 (poster, međunarodna recenzija, sažet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Book of Abstract of 24th International Workshop of European Vegetation Survey / Briand, Valérie ; Rapinel. Sébastien (ur.).
]]>          <w:br/>
<![CDATA[Rennes: University of Rennes, 2015. str. 130-130 (poster, međunarodna recenzija, sažetak, znanstveni)
]]>          <w:br/>
        </w:t>
      </w:r>
    </w:p>
    <w:p>
      <w:pPr/>
      <w:r>
        <w:rPr/>
        <w:t xml:space="preserve">
<![CDATA[Jasprica, Nenad; Hafner, Dubravka; Car, Ana; Kapetanović, Tatjana
]]>          <w:br/>
<![CDATA[Taxonomic composition of marine benthic diatoms in the relation to some key environmental variables in Bosnia and Herzegovina.  // Book of Abstracts of the 12th Croatian Biological Congress with International Participation / Klobučar, Goran ; Kopjar, Nevenka ; Gligora Udovič, Marija ; Lukša, Žaklin ; Jelić, Dušan (ur.).
]]>          <w:br/>
<![CDATA[Zagreb: Hrvatsko Botaničko Društvo, 2015. str. 203-204 (poster, domaća recenzija, sažetak, znanstveni)
]]>          <w:br/>
        </w:t>
      </w:r>
    </w:p>
    <w:p>
      <w:pPr/>
      <w:r>
        <w:rPr/>
        <w:t xml:space="preserve">
<![CDATA[Dolina, Katija; Jasprica, Nenad; Milović, Milenko
]]>          <w:br/>
<![CDATA[Vegetation of the islet of Vrnik, southeastern Adriatic: Preliminary results.  // Book of Abstract of the 36th meeting of the Eastern Alpine and Dinaric Society for Vegetation Ecology / Škvorc, Željko ; Franjić, Jozo ; Krstonošić, Daniel (ur.).
]]>          <w:br/>
<![CDATA[Zagreb: Hrvatsko Botaničko Društvo, 2015. str. 37-37 (poster, međunarodna recenzija, sažetak, znanstveni)
]]>          <w:br/>
        </w:t>
      </w:r>
    </w:p>
    <w:p>
      <w:pPr/>
      <w:r>
        <w:rPr/>
        <w:t xml:space="preserve">
<![CDATA[Lasić, Anđelka; Jasprica, Nenad
]]>          <w:br/>
<![CDATA[Plant associations of the Potametea pectinati Klika in Klika & Novák 1941 class of two karstic rivers in Bosnia and Herzegovina.  // Book of Abstract of the 36th meeting of the Eastern Alpine and Dinaric Society for Vegetation Ecology / Škvorc, Željko ; Franjić, Jozo ; Krstonošić, Daniel (ur.).
]]>          <w:br/>
<![CDATA[Zagreb: Hrvatsko Botaničko Društvo, 2015. str. 40-40 (poster, međunarodna recenzija, sažetak, znanstveni)
]]>          <w:br/>
        </w:t>
      </w:r>
    </w:p>
    <w:p>
      <w:pPr/>
      <w:r>
        <w:rPr/>
        <w:t xml:space="preserve">
<![CDATA[Jasprica, Nenad; Dolina, Katija; Milović, Milenko
]]>          <w:br/>
<![CDATA[Flora and vegetation of three islets in south Croatia, NE Mediterranean.  // Book of Abstract of the 36th meeting of the Eastern Alpine and Dinaric Society for Vegetation Ecology / Škvorc, Željko ; Franjić, Jozo ; Krstonošić, Daniel (ur.).
]]>          <w:br/>
<![CDATA[Zagreb: Hrvatsko Botaničko Društvo, 2015. str. 36-36 (poster, međunarodna recenzija, sažetak, ostalo)
]]>          <w:br/>
        </w:t>
      </w:r>
    </w:p>
    <w:p>
      <w:pPr/>
      <w:r>
        <w:rPr/>
        <w:t xml:space="preserve">
<![CDATA[Witkowski, Andrzej; Car, Ana; Dąbek, Przemysław; Dobsz, Sławomir; Jasprica, Nenad; Kurzydłowski, Krzysztof J.; Li, Ch., Bornman, Thomas
]]>          <w:br/>
<![CDATA[Taxa belonging to Schizostauron Grunow (Bacillariophyta) from Indian and Atlantic Ocean coasts of South Africa.  // Abstracts of 28th Congress of the Phycological Society of Southern Africa / Maneveldt, Gavin W. ; Bauer, Rolene (ur.).
]]>          <w:br/>
<![CDATA[Melkbosstrand: University of Western Cape, 2014. str. 26-27 (predavanje, međunarodna recenzija, sažetak, znanstveni)
]]>          <w:br/>
        </w:t>
      </w:r>
    </w:p>
    <w:p>
      <w:pPr/>
      <w:r>
        <w:rPr/>
        <w:t xml:space="preserve">
<![CDATA[Car, Ana; Witkowski, Andrzej; Dobsz, Sławomir; Jasprica, Nenad
]]>          <w:br/>
<![CDATA[Seasonal distribution of epiphytic diatoms of “killer” seaweed Caulerpa taxifolia (Adriatic Sea, Croatia).  // Abstracts of 28th Congress of the Phycological Society of Southern Africa / Maneveldt, Gavin W. ; Bauer, Rolene (ur.).
]]>          <w:br/>
<![CDATA[Melkbosstrand: University of Western Cape, 2014. str. 13-13 (predavanje, međunarodna recenzija, sažetak, znanstveni)
]]>          <w:br/>
        </w:t>
      </w:r>
    </w:p>
    <w:p>
      <w:pPr/>
      <w:r>
        <w:rPr/>
        <w:t xml:space="preserve">
<![CDATA[Jasprica, Nenad; Batistić, Mirna; Ljubimir, Stijepo; Čalić, Marijeta
]]>          <w:br/>
<![CDATA[Composition of planktonic diatoms during bloom of Noctiluca scintillans (Macartney) Kofoid & Swezy in the open South Adriatic waters (NE Mediterranean).  // Abstract book of the 8th Central European Diatom Meeting / Ljubešić, Zrinka ; Godrijan, Jelena ; Marić Pfannkuchen, Daniela (ur.).
]]>          <w:br/>
<![CDATA[Zagreb: Hrvatsko Botaničko Društvo, 2014. str. 28-28 (poster, sažetak, ostalo)
]]>          <w:br/>
        </w:t>
      </w:r>
    </w:p>
    <w:p>
      <w:pPr/>
      <w:r>
        <w:rPr/>
        <w:t xml:space="preserve">
<![CDATA[Jasprica, Nenad; Kovačić, Sanja; Dolina, Katija
]]>          <w:br/>
<![CDATA[Vegetation of the islands of the Pelješac peninsula archipelago (South Croatia, eastern Adriatic).  // 23rd International Workshop of the European Vegetation Survey - Book of Abstract / Čarni, Andraž ; Juvan, Nina ; Ribeiro , Daniela (ur.).
]]>          <w:br/>
<![CDATA[Ljubljana: Jovan Hadži Institute of Biology ZRC SAZU ; Anton Melik Geographical Institute ZRC SAZU, 2014. str. 180-180 (poster, sažetak, znanstveni)
]]>          <w:br/>
        </w:t>
      </w:r>
    </w:p>
    <w:p>
      <w:pPr/>
      <w:r>
        <w:rPr/>
        <w:t xml:space="preserve">
<![CDATA[Hafner, Dubravka; Car, Ana; Jasprica, Nenad
]]>          <w:br/>
<![CDATA[Taxonomic composition and seasonality of marine benthic diatoms in Bosnia and Herzegovina (NW Mediterranean).  // Abstract book of the 8th Central European Diatom Meeting / Ljubešić, Zrinka ; Godrijan, Jelena ; Marić Pfannkuchen, Daniela (ur.).
]]>          <w:br/>
<![CDATA[Zagreb: Hrvatsko Botaničko Društvo, 2014. str. 27-27 (poster, sažetak, ostalo)
]]>          <w:br/>
        </w:t>
      </w:r>
    </w:p>
    <w:p>
      <w:pPr/>
      <w:r>
        <w:rPr/>
        <w:t xml:space="preserve">
<![CDATA[Kapetanović, Tanja; Hafner, Dubravka; Jahn, Regine; Jasprica, Nenad
]]>          <w:br/>
<![CDATA[Diatoms in a mire of Blidinje Nature Park (Bosnia and Herzegovina).  // Abstract book of the 8th Central European Diatom Meeting / Ljubešić, Zrinka ; Godrijan, Jelena ; Marić Pfannkuchen, Daniela (ur.).
]]>          <w:br/>
<![CDATA[Zagreb: Hrvatsko Botaničko Društvo, 2014. str. 30-30 (poster, sažetak, ostalo)
]]>          <w:br/>
        </w:t>
      </w:r>
    </w:p>
    <w:p>
      <w:pPr/>
      <w:r>
        <w:rPr/>
        <w:t xml:space="preserve">
<![CDATA[Dolina, Katija; Jasprica, Nenad
]]>          <w:br/>
<![CDATA[Invasive alien plant species in the Neretva River delta (Croatia, Bosnia and Herzegovina).  // Book of Abstracts of the First Croatian symposium on Invasive Species with International Participation / Jelaska, Sven (ur.).
]]>          <w:br/>
<![CDATA[Zagreb: Croatian Ecological Society, 2014. str. 32-33 (poster, domaća recenzija, sažetak, znanstveni)
]]>          <w:br/>
        </w:t>
      </w:r>
    </w:p>
    <w:p>
      <w:pPr/>
      <w:r>
        <w:rPr/>
        <w:t xml:space="preserve">
<![CDATA[Lasić, Anđelka; Jasprica, Nenad
]]>          <w:br/>
<![CDATA[Non-native plants in the Populetalia albae Braun-Blanquet ex Tchou 1948 communities along the Neretva River in Bosnia and Herzegovina and Croatia.  // Book of Abstracts of the First Croatian Symposium on Invasive Species with International Participation / Jelaska, Sven (ur.).
]]>          <w:br/>
<![CDATA[Zagreb: Croatian Ecological Society, 2014. str. 33-34 (poster, domaća recenzija, sažetak, znanstveni)
]]>          <w:br/>
        </w:t>
      </w:r>
    </w:p>
    <w:p>
      <w:pPr/>
      <w:r>
        <w:rPr/>
        <w:t xml:space="preserve">
<![CDATA[Jasprica, Nenad; Milović, Milenko; Lasić, Anđelka; Dolina, Katija
]]>          <w:br/>
<![CDATA[Flora and vegetation of the railway areas in Croatia and Bosnia and Herzegovina.  // Book of Abstracts of the First Croatian Symposium on Invasive Species with International Participation / Jelaska, Sven (ur.).
]]>          <w:br/>
<![CDATA[Zagreb: Croatian Ecological Society, 2014. str. 57-58 (poster, domaća recenzija, sažetak, znanstveni)
]]>          <w:br/>
        </w:t>
      </w:r>
    </w:p>
    <w:p>
      <w:pPr/>
      <w:r>
        <w:rPr/>
        <w:t xml:space="preserve">
<![CDATA[Car, Ana; Witkowski, Andrzej; Dobosz, Sławomir, Jasprica, Nenad
]]>          <w:br/>
<![CDATA[Species composition and abundance of epiphytic diatoms from an area influenced by “killer” seaweed Caulerpa taxifolia (the island of Hvar, adriatic sea): summer/autumn aspect.  // Abstract book of the 8th Central European Diatom Meeting / Ljubešić, Zrinka ; Godrijan, Jelena ; Marić Pfannkuchen, Daniela (ur.).
]]>          <w:br/>
<![CDATA[Zagreb: Hrvatsko Botaničko Društvo, 2014. str. 19-19 (poster, međunarodna recenzija, sažetak, znanstveni)
]]>          <w:br/>
        </w:t>
      </w:r>
    </w:p>
    <w:p>
      <w:pPr/>
      <w:r>
        <w:rPr/>
        <w:t xml:space="preserve">
<![CDATA[Dolina, Katija; Jasprica, Nenad
]]>          <w:br/>
<![CDATA[Floristic composition of stands with Pinus pinaster Aiton in South Dalmatia (Croatia)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29-30 (poster, međunarodna recenzija, sažetak, znanstveni)
]]>          <w:br/>
        </w:t>
      </w:r>
    </w:p>
    <w:p>
      <w:pPr/>
      <w:r>
        <w:rPr/>
        <w:t xml:space="preserve">
<![CDATA[Car, Ana; Witkowski, Andrzej; Dobosz, Sławomir; Jasprica, Nenad
]]>          <w:br/>
<![CDATA[The seasonal dynamics of epiphytic diatoms of ‘killer’ seaweed Caulerpa taxifolia (Vahl) C. Agardh from the Bay of Stari Grad (the Island of Hvar).  // Zbornik sažetaka Četvrtog Hrvatskog botaničkog Simpozija s međunarodnim sudjelovanjem / Alegro, Antun ; Boršić, Igor (ur.).
]]>          <w:br/>
<![CDATA[Split: Hrvatsko Botaničko Društvo, 2013. str. 36-37 (predavanje, međunarodna recenzija, sažetak, znanstveni)
]]>          <w:br/>
        </w:t>
      </w:r>
    </w:p>
    <w:p>
      <w:pPr/>
      <w:r>
        <w:rPr/>
        <w:t xml:space="preserve">
<![CDATA[Milović, Milenko; Pandža, Marija; Jasprica, Nenad; Tafra, Damira
]]>          <w:br/>
<![CDATA[Floristička istraživanja na planini Svilaji (1508 m), Dalmacija.  // Zbornik sažetaka Četvrtog Hrvatskog Botaničkog Simpozija s međunarodnim sudjelovanjem / Alegro, Antun ; Boršić, Igor (ur.).
]]>          <w:br/>
<![CDATA[Split: Hrvatsko Botaničko Društvo, 2013. str. 118-119 (poster, domaća recenzija, sažetak, ostalo)
]]>          <w:br/>
        </w:t>
      </w:r>
    </w:p>
    <w:p>
      <w:pPr/>
      <w:r>
        <w:rPr/>
        <w:t xml:space="preserve">
<![CDATA[Plenković-Moraj, Anđelka; Jasprica, Nenad
]]>          <w:br/>
<![CDATA[Algologija u Hrvatskoj: jučer, danas i sutra.  // Zbornik sažetaka Četvrtog Hrvatskog Botaničkog Simpozija s međunarodnim sudjelovanjem / Alegro, Antun ; Boršić, Igor (ur.).
]]>          <w:br/>
<![CDATA[Split: Hrvatsko Botaničko Društvo, 2013. str. 41-41 (poster, domaća recenzija, sažetak, znanstveni)
]]>          <w:br/>
        </w:t>
      </w:r>
    </w:p>
    <w:p>
      <w:pPr/>
      <w:r>
        <w:rPr/>
        <w:t xml:space="preserve">
<![CDATA[Dedić, Anita; Hafner, Dubravka; Jasprica, Nenad; Kamberović, Jasmina
]]>          <w:br/>
<![CDATA[Alge na makrofitima u oligotrofnoj močvari Hutovo blato, Bosna i Hercegovina.  // Zbornik sažetaka Četvrtog Hrvatskog Botaničkog Simpozija s međunarodnim sudjelovanjem / Alegro, Antun ; Boršić, Igor (ur.).
]]>          <w:br/>
<![CDATA[Split: Hrvatsko Botaničko Društvo, 2013. str. 43-44 (poster, domaća recenzija, sažetak, znanstveni)
]]>          <w:br/>
        </w:t>
      </w:r>
    </w:p>
    <w:p>
      <w:pPr/>
      <w:r>
        <w:rPr/>
        <w:t xml:space="preserve">
<![CDATA[Hafner, Dubravka; Jasprica, Nenad; Car, Ana
]]>          <w:br/>
<![CDATA[Taksonomski sastav bentoskih dijatomeja (Bacillariophyta) u Neumskom zaljevu (Bosna i Hercegovina).  // Zbornik sažetaka Četvrtog Hrvatskog botaničkog Simpozija s međunarodnim sudjelovanjem / Alegro, Antun ; Boršić, Igor (ur.).
]]>          <w:br/>
<![CDATA[Split: Hrvatsko Botaničko Društvo, 2013. str. 56-56 (poster, domaća recenzija, sažetak, ostalo)
]]>          <w:br/>
        </w:t>
      </w:r>
    </w:p>
    <w:p>
      <w:pPr/>
      <w:r>
        <w:rPr/>
        <w:t xml:space="preserve">
<![CDATA[Lupis, Vinicije B.; Jasprica, Nenad
]]>          <w:br/>
<![CDATA[Knjiga Pietra Andree Matthiolija (1500.-1577.) I Discorsi di M. Pietro Andrea Matthioli Sanese, Medico Cesareo ... Di Pedacio Dioscuride Anacarbeo della materia Medicinale iz Državnog arhiva u Dubrovniku.  // Zbornik sažetaka Četvrtog Hrvatskog botaničkog simpozija s međunarodnim sudjelovanjem / Alegro, Antun ; Boršić, Igor (ur.).
]]>          <w:br/>
<![CDATA[Split: Hrvatsko Botaničko Društvo, 2013. str. 157-158 (poster, domaća recenzija, sažetak, znanstveni)
]]>          <w:br/>
        </w:t>
      </w:r>
    </w:p>
    <w:p>
      <w:pPr/>
      <w:r>
        <w:rPr/>
        <w:t xml:space="preserve">
<![CDATA[Jasprica, Nenad; Car, Ana; Hafner, Dubravka
]]>          <w:br/>
<![CDATA[Fitoplankton u Neumskom zaljevu (Bosna i Hercegovina).  // Zbornik radova Četvrtog Hrvatskog Botaničkog Simpozija s međunarodnim sudjelovanjem / Alegro, Antun ; Boršić, Igor (ur.).
]]>          <w:br/>
<![CDATA[Split: Hrvatsko Botaničko Društvo, 2013. str. 57-57 (poster, domaća recenzija, sažetak, znanstveni)
]]>          <w:br/>
        </w:t>
      </w:r>
    </w:p>
    <w:p>
      <w:pPr/>
      <w:r>
        <w:rPr/>
        <w:t xml:space="preserve">
<![CDATA[Jasprica, Nenad
]]>          <w:br/>
<![CDATA[Sintaksonomska revizija i florističke značajke biljnih asocijacija termofilnih poplavnih šikara vegetacijske sveze Viticion agni-casti Lakušić 1975.  // Knjiga sažetaka Četvrtog Hrvatskog Botaničkog Simpozija s međunarodnim sudjelovanjem / Alegro, Antun ; Boršić, Igor (ur.).
]]>          <w:br/>
<![CDATA[Split: Hrvatsko Botaničko Društvo, 2013. str. 212-213 (poster, domaća recenzija, sažetak, znanstveni)
]]>          <w:br/>
        </w:t>
      </w:r>
    </w:p>
    <w:p>
      <w:pPr/>
      <w:r>
        <w:rPr/>
        <w:t xml:space="preserve">
<![CDATA[Dupčić Radić, Iris; Hrustić, Enis; Jasprica, Nenad
]]>          <w:br/>
<![CDATA[Koncentracija hranjivih soli i klorofila a u Neumskom zaljevu (Bosna i Hercegovina).  // 4.Hrvatski Botanički Simpozij s međunarodnim sudjelovanjem, Split 2013./4th Croatian Botanical Symposium with international participation, Split 2013 / Antun Alegro, Igor Boršić (ur.).
]]>          <w:br/>
<![CDATA[Split: Hrvatsko Botaničko Društvo, 2013. str. 55-55 (poster, domaća recenzija, sažetak, znanstveni)
]]>          <w:br/>
        </w:t>
      </w:r>
    </w:p>
    <w:p>
      <w:pPr/>
      <w:r>
        <w:rPr/>
        <w:t xml:space="preserve">
<![CDATA[Ruščić, Mirko; Jasprica, Nenad; Nikolić, Toni
]]>          <w:br/>
<![CDATA[Phytocoenological conditions of the species Chouardia lakusicii (Šilić) Speta on the Balkans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0-41 (poster, međunarodna recenzija, sažetak, znanstveni)
]]>          <w:br/>
        </w:t>
      </w:r>
    </w:p>
    <w:p>
      <w:pPr/>
      <w:r>
        <w:rPr/>
        <w:t xml:space="preserve">
<![CDATA[Jasprica, Nenad; Ruščić, Mirko; Dolina, Katija; Bogdanović, Sandro; Kovačić, Sanja
]]>          <w:br/>
<![CDATA[Stands with Arundo plinii Turra and A. micrantha Lam. along the eastern Adriatic coast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33-34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Taxonomic composition of benthic diatoms (Bacillariophyta) from two marine lakes on the Island of Mljet (Adriatic Sea, Croatia).  // Twentysecond International Diatom Symposium, Abstracts. / Sabbe Koen, Van de Vijver Bart & Vyverman Wim (ur.).
]]>          <w:br/>
<![CDATA[Ghent: VLIZ Special Publication 58, 2012. str. 169-169 (poster, međunarodna recenzija, sažetak, znanstveni)
]]>          <w:br/>
        </w:t>
      </w:r>
    </w:p>
    <w:p>
      <w:pPr/>
      <w:r>
        <w:rPr/>
        <w:t xml:space="preserve">
<![CDATA[Car, Ana; Witkowski, Andrzej; Dobosz, Sławomir; Jasprica, Nenad
]]>          <w:br/>
<![CDATA[Taxonomic composition of benthic diatoms (Bacillariophyta) from areas affected by invasive macroalgae Caulerpa taxifolia (Vahl) C. Agardh and Caulerpa racemosa (Forsskål) J. Agardh (Adriatic Sea, Croatia).  // Twentysecond International Diatom Symposium, Abstracts / Sabbe Koen, Van de Vijver Bart & Vyverman Wim (ur.).
]]>          <w:br/>
<![CDATA[Ghent: VLIZ Special Publication 58, 2012. str. 45-45 (predavanje, međunarodna recenzija, sažetak, znanstveni)
]]>          <w:br/>
        </w:t>
      </w:r>
    </w:p>
    <w:p>
      <w:pPr/>
      <w:r>
        <w:rPr/>
        <w:t xml:space="preserve">
<![CDATA[Ljubimir, Stijepo; Jasprica, Nenad
]]>          <w:br/>
<![CDATA[Winter phytoplankton composition in offshore waters of South Adriatic.  // Twentysecond International Diatom Symposium Abstracts / Sabbe, Koen ; Van de Vijever, Bart ; Vyverman, Wim (ur.).
]]>          <w:br/>
<![CDATA[Ghent: VLIZ Special Publication, 2012. str. 104-104 (predavanje, međunarodna recenzija, sažetak, znanstveni)
]]>          <w:br/>
        </w:t>
      </w:r>
    </w:p>
    <w:p>
      <w:pPr/>
      <w:r>
        <w:rPr/>
        <w:t xml:space="preserve">
<![CDATA[Car, Ana; Witkowski, Andrzej; Dobosz, Sławomir; Burfeind, Dana D.; Meinesz, Alexander; Jasprica, Nenad; Ruppel, Manfred; Kurzydłowski, Krzysztof J.; Płociński, Tomasz
]]>          <w:br/>
<![CDATA[Epiphytic diatoms as successful colonizers of “killer seaweed” Caulerpa taxifolia (Vahl) C. Agardh from various geographic regions.  // Programme and Abstracts of 27th Congress of the Phycological Society of Southern Africa / Anderson, Rob ; Rothman, Mark ; Boothroyd, Chris ; Kemp, Derek (ur.).
]]>          <w:br/>
<![CDATA[Qolora: Phycological Society of Southern Africa, 2012. str. 15-16 (predavanje, međunarodna recenzija, sažetak, znanstveni)
]]>          <w:br/>
        </w:t>
      </w:r>
    </w:p>
    <w:p>
      <w:pPr/>
      <w:r>
        <w:rPr/>
        <w:t xml:space="preserve">
<![CDATA[Jasprica, Nenad; Dolina, Katija
]]>          <w:br/>
<![CDATA[Ecological characteristics of the Oleo sylvestris-Ceratonion siliquae Br.-Bl. ex Guinochet et Drouineau 1944 alliance in Croatia.  // Book of Abstract of ClimMani Workshop 2012 / Alebić-Juretić, Ana (ur.).
]]>          <w:br/>
<![CDATA[Rijeka: Medical School Rijeka, Croatia, 2012. str. 12-12 (predavanje, međunarodna recenzija, sažetak, znanstveni)
]]>          <w:br/>
        </w:t>
      </w:r>
    </w:p>
    <w:p>
      <w:pPr/>
      <w:r>
        <w:rPr/>
        <w:t xml:space="preserve">
<![CDATA[Jasprica, Nenad; Batistić, Mirna
]]>          <w:br/>
<![CDATA[Phytoplankton community structure during bloom of Noctiluca scintillans (Macartney) Kofoid & Swezy in South Adriatic open sea waters.  // Abstracts of the Twentysecond International Diatom Symposium / Sabbe, Koen ; Van de Vijver, Bart ; Vyverman, Wim (ur.).
]]>          <w:br/>
<![CDATA[Ghent: VLIZ, 2012. str. 175-175 (poster, međunarodna recenzija, sažetak, znanstveni)
]]>          <w:br/>
        </w:t>
      </w:r>
    </w:p>
    <w:p>
      <w:pPr/>
      <w:r>
        <w:rPr/>
        <w:t xml:space="preserve">
<![CDATA[Car, Ana; Witkowski, Andrzej; Dobosz, Sławomir; Jasprica, Nenad; Płociński, Tomasz; Budniak, Izabela
]]>          <w:br/>
<![CDATA[Taxonomy, morphology and ultrastructure of the diatom genus Mastogloia from areas affected by Caulerpa racemosa and Caulerpa taxifolia (Adriatic Sea coast, Croatia).  // Abstracts of 6th Central European Diatom Meeting (CE-DIATOM) / Gesierich Doris (ur.).
]]>          <w:br/>
<![CDATA[Innsbruck: Institute of Botany, RG Hydrobotany, University of Innsbruck, 2012. str. 48-48 (poster, međunarodna recenzija, sažetak, znanstveni)
]]>          <w:br/>
        </w:t>
      </w:r>
    </w:p>
    <w:p>
      <w:pPr/>
      <w:r>
        <w:rPr/>
        <w:t xml:space="preserve">
<![CDATA[Čalić, Marijeta; Carić, Marina; Kršinić, Frano; Jasprica, Nenad
]]>          <w:br/>
<![CDATA[Seasonal dynamics of marine diatoms in an area periodically influenced by submarine springs and river inflow (Mali Ston Bay, south-eastern Adriatic).  // XXII International Diatom Symposium, Book of Abstracts / Sabbe, Koen ; Van de Vijver, Bart ; Vyverman, Wim (ur.).
]]>          <w:br/>
<![CDATA[Ghent: VLIZ Special Publication 58, 2012. str. 136-136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Taxonomic composition of benthic diatoms (Bacillariophyta) from two marine lakes on the Island of Mljet (Adriatic Sea, Croatia): Preliminary results.  // Abstracts of the Twentysecond International Diatom Symposium / Sabbe, Koen ; Van de Vijver, Bart ; Vyverman, Wim (ur.).
]]>          <w:br/>
<![CDATA[Ghent: VLIZ, 2012. str. 69-69 (poster, međunarodna recenzija, sažetak, znanstveni)
]]>          <w:br/>
        </w:t>
      </w:r>
    </w:p>
    <w:p>
      <w:pPr/>
      <w:r>
        <w:rPr/>
        <w:t xml:space="preserve">
<![CDATA[Hafner, Dubravka; Car, Ana; Jasprica, Nenad
]]>          <w:br/>
<![CDATA[Species composition and abundance of marine diatoms from Bosnia and Herzegovina: autumn aspect (Adriatic Sea).  // Abstracts of 6th Central European Diatom Meeting (CE-DIATOM) / Gesierich Doris (ur.).
]]>          <w:br/>
<![CDATA[Innsbruck: Institute of Botany, RG Hydrobotany, University of Innsbruck, 2012. str. 51-51 (poster, međunarodna recenzija, sažetak, znanstveni)
]]>          <w:br/>
        </w:t>
      </w:r>
    </w:p>
    <w:p>
      <w:pPr/>
      <w:r>
        <w:rPr/>
        <w:t xml:space="preserve">
<![CDATA[Jasprica, Nenad; Čalić, Marijeta
]]>          <w:br/>
<![CDATA[New revelations on phytoplankton diversity in South Adriatic Sea.  // Abstracts of International workshop Molecular tools for monitoring marine invasive species / Galil, Bela ; Lubzens, Esther ; Piraino, Stefano (ur.).
]]>          <w:br/>
<![CDATA[Lecce: Italian National University Consortium for Marine Species, 2012. str. 29-29 (poster, međunarodna recenzija, sažetak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Ecology of planktonic diatoms in the low tidal estuary(the Neretva River estuary, NE Mediterranean).  // Abstracts of the 5th Central European Diatom Meeting (5th CE-DIATOM) / Malgorzata, Bak ; Witkowski, Andrzej ; Wroniecki, Marcin ; Krawczyk, Diana ; Kierzek, Agnieszka (ur.).
]]>          <w:br/>
<![CDATA[Szczecin: University of Szczecin, 2011. str. 79-79 (poster, međunarodna recenzija, sažetak, znanstveni)
]]>          <w:br/>
        </w:t>
      </w:r>
    </w:p>
    <w:p>
      <w:pPr/>
      <w:r>
        <w:rPr/>
        <w:t xml:space="preserve">
<![CDATA[Dolina, Katija; Jasprica, Nenad
]]>          <w:br/>
<![CDATA[Povijest, ciljevi i budućnost Botaničkog vrta na Lokrumu.  // Knjižica sažetaka Simpozija s međunarodnim sudjelovanjem "Botanički vrtovi i arboretumi Hrvatske" / Kovačić, Sanja ; Stamenković, Vanja (ur.).
]]>          <w:br/>
<![CDATA[Zagreb: Sekcija botaničkih vrtova i arboretuma Hrvatskog botaničkog društva, 2011. str. 31-32 (predavanje, domaća recenzija, sažetak, stručni)
]]>          <w:br/>
        </w:t>
      </w:r>
    </w:p>
    <w:p>
      <w:pPr/>
      <w:r>
        <w:rPr/>
        <w:t xml:space="preserve">
<![CDATA[Car, Ana; Witkowski, Andrzej; Jasprica, Nenad
]]>          <w:br/>
<![CDATA[Dijatomeje (Bacillariophyta) na staništima alge Caulerpa racemosa.  // Zbornik radova simpozija Dani Branimira Gušića/Proceedings of the symposium Branimir Gušić Days / Durbešić, Paula ; Benović, Adam (ur.).
]]>          <w:br/>
<![CDATA[Zagreb: Ekološke monografije, 9, 2011. str. 378-378 (poster, domaća recenzija, sažetak, znanstveni)
]]>          <w:br/>
        </w:t>
      </w:r>
    </w:p>
    <w:p>
      <w:pPr/>
      <w:r>
        <w:rPr/>
        <w:t xml:space="preserve">
<![CDATA[Jasprica, Nenad; Kovačić, Sanja
]]>          <w:br/>
<![CDATA[Invazivne strane biljne vrste na prostoru između Cetine i Neretve.  // Knjiga sažetaka Znanstveno-stručnog skupa "Biokovo na razmeđi milenija: razvoj parka prirode u 21. stoljeću" / Protrka, Ksenija ; Škrabić, Hrvoje ; Srzić, Stipe (ur.).
]]>          <w:br/>
<![CDATA[Makarska, 2011. str. 46-47 (poster, domaća recenzija, sažetak, stručni)
]]>          <w:br/>
        </w:t>
      </w:r>
    </w:p>
    <w:p>
      <w:pPr/>
      <w:r>
        <w:rPr/>
        <w:t xml:space="preserve">
<![CDATA[Car, Ana; Witkowski, Andrzej; Jasprica, Nenad
]]>          <w:br/>
<![CDATA[DIJATOMEJE (Bacillariophyta) NA STANIŠTIMA ALGE Caulerpa racemosa.  // Zbornik radova simpozija Dani Branimira Gušića - Mljet 2010 / Durbešić, Paula ; Benović, Adam (ur.).
]]>          <w:br/>
<![CDATA[Zagreb: Ekološke monografije, 2011. str. 378-378 (poster, domaća recenzija, sažetak, znanstveni)
]]>          <w:br/>
        </w:t>
      </w:r>
    </w:p>
    <w:p>
      <w:pPr/>
      <w:r>
        <w:rPr/>
        <w:t xml:space="preserve">
<![CDATA[Batistić, Mirna; Garić, Rade; Jasprica, Nenad; Carić, Marina; Mikuš, Josip
]]>          <w:br/>
<![CDATA[Mass Occurence of the Noctiluca scintillans (dinoflagellate), Salpa fusiformis (tunicate) in the open South Adriatic in spring 2009.  // 46th European Marine Biology Symposium - Book of Abstracts / Travizi, Ana ; Ljiljana, Iveša ; Fafanđel, Maja (ur.).
]]>          <w:br/>
<![CDATA[Rovinj, 2011. str. 69-69 (poster, sažetak, znanstveni)
]]>          <w:br/>
        </w:t>
      </w:r>
    </w:p>
    <w:p>
      <w:pPr/>
      <w:r>
        <w:rPr/>
        <w:t xml:space="preserve">
<![CDATA[Car, Ana; Witkowski, Andrzej; Dobosz, Sławomir; Jasprica, Nenad; Płociński, Tomasz; Budniak, Izabela
]]>          <w:br/>
<![CDATA[Species composition of benthic diatom assemblages from areas affected by Caulerpa racemosa (Adriatic Sea coast, Croatia).  // European Journal of Phycology, Volume 46, Supplement 1, 2011 / Shubert, Elliot (ur.).
]]>          <w:br/>
<![CDATA[Rodos: London : Taylor & Francis Group, 2011, 2011. str. 113-114. (https://www.bib.irb.hr:8443/index.php/527913)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Colonization of marine periphytic diatoms in Bosnia and Herzegovina, eastern Adriatic.  // European Journal of Phycology, Volume 46, Supplement 1 / Shubert, Elliot (ur.).
]]>          <w:br/>
<![CDATA[London : Delhi: Taylor & Francis, 2011. str. 176-176 (poster, međunarodna recenzija, sažetak, znanstveni)
]]>          <w:br/>
        </w:t>
      </w:r>
    </w:p>
    <w:p>
      <w:pPr/>
      <w:r>
        <w:rPr/>
        <w:t xml:space="preserve">
<![CDATA[Jasprica, Nenad; Carić, Marina
]]>          <w:br/>
<![CDATA[Phytoplankton in the area of the Neretva River mouth, NE Mediterranean (2003-2005).  // Abstracts of The Fifth European Phycological Congress ; u: European Journal of Phycology 46 (2011) (S1) / Shubert, Elliot (ur.).
]]>          <w:br/>
<![CDATA[London : Delhi: Taylor & Francis, 2011. str. 169-169 (poster, međunarodna recenzija, sažetak, znanstveni)
]]>          <w:br/>
        </w:t>
      </w:r>
    </w:p>
    <w:p>
      <w:pPr/>
      <w:r>
        <w:rPr/>
        <w:t xml:space="preserve">
<![CDATA[Lasić, Anđelka; Jasprica, Nenad; Ruščić, Mirko
]]>          <w:br/>
<![CDATA[Istraživanje urbane flore u Mostaru.  // Knjiga sažetaka međunarodnog znanstvenog skupa "Struktura i dinamika ekosistema Dinarida : stanje, mogućnosti i perspektive" posvećen životu i znanstvenom djelu Profesora emeritusa dr. Muse Dizdarevića / Redžić, S. (ur.).
]]>          <w:br/>
<![CDATA[Sarajevo: PMF Univerziteta u Sarajevu : Akademija nauka i umjetnosti BiH, 2011. str. 91-91 (poster, domaća recenzija, sažetak, znanstveni)
]]>          <w:br/>
        </w:t>
      </w:r>
    </w:p>
    <w:p>
      <w:pPr/>
      <w:r>
        <w:rPr/>
        <w:t xml:space="preserve">
<![CDATA[Hafner, Dubravka; Jasprica, Nenad; Car, Ana
]]>          <w:br/>
<![CDATA[Marine diatoms in Bosnia and Herzegovina.  // Knjiga sažetaka međunarodnog znanstvenog skupa „STRUKTURA I DINAMIKA EKOSISTEMA DINARIDA - STANJE, MOGUĆNOSTI I PERSPEKTIVE“ posvećen životu i znanstvenom djelu Profesora emeritusa dr. Muse Dizdarevića / Redžić, S. (ur.).
]]>          <w:br/>
<![CDATA[Sarajevo: PMF Univerziteta u Sarajevu, Akademija nauka i umjetnosti BiH, 2011. str. 51-52 (poster, međunarodna recenzija, sažetak, ostalo)
]]>          <w:br/>
        </w:t>
      </w:r>
    </w:p>
    <w:p>
      <w:pPr/>
      <w:r>
        <w:rPr/>
        <w:t xml:space="preserve">
<![CDATA[Car, Ana; Witkowski, Andrzej; Dobosz, Sławomir; Burfeind, Dana D.; Jasprica, Nenad
]]>          <w:br/>
<![CDATA[A new marine diatom of the genus Cocconeis Ehrenberg growing on "killer seaweed" Caulerpa taxifolia.  // Abstracts of the 5th Central European Diatom Meeting 2011 / Malgorzata Bak ; Andrzej Witkowski ; Marcin Wroniecki ; Teresa Radziejewska ; Diana Krawczyk ; Agnieszka Kierzek (ur.).
]]>          <w:br/>
<![CDATA[Szczecin: Wydawnictwo Naukowe Uniwersytetu Szczecinskiego, 2011. str. 72-72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Preliminary data on marine diatoms in Bosnia and Herzegovina.  // Abstracts of the 5th Central European Diatom Meeting (5th CE-DIATOM) / Malgorzata, Bak ; Witkowski, Andrzej ; Wroniecki, Marcin ; Krawczyk, Diana ; Kierzek, Agnieszka (ur.).
]]>          <w:br/>
<![CDATA[Szczecin: University of Szczecin, 2011. str. 78-78 (poster, međunarodna recenzija, sažetak, ostalo)
]]>          <w:br/>
        </w:t>
      </w:r>
    </w:p>
    <w:p>
      <w:pPr/>
      <w:r>
        <w:rPr/>
        <w:t xml:space="preserve">
<![CDATA[Jasprica, Nenad; Ruščić, Mirko
]]>          <w:br/>
<![CDATA[Fitosociološko-sintaksonomska pripadnost oštrike (Quercus coccifera L.) na Mljetu.  // Zbornik sažetaka simpozija "DANI BRANIMIRA GUŠIĆA" - novi prilozi poznavanju prirodoslovlja otoka Mljeta / Benović, Adam (ur.).
]]>          <w:br/>
<![CDATA[Dubrovnik: Javna ustanova Nacionalni park „Mljet“, 2010. str. 14-14 (predavanje, domaća recenzija, sažetak, znanstveni)
]]>          <w:br/>
        </w:t>
      </w:r>
    </w:p>
    <w:p>
      <w:pPr/>
      <w:r>
        <w:rPr/>
        <w:t xml:space="preserve">
<![CDATA[Car, Ana; Witkowski, Andrzej; Dobosz, Slawomir; Jasprica, Nenad
]]>          <w:br/>
<![CDATA[Dijatomeje roda Mastogloia Thwaites ex W.Smith na staništima alga Caulerpa racemosa i Caulerpa taxifolia u Jadranskom moru.  // Zbornik sažetaka Trećeg hrvatskog botaničkog kongresa / Jasprica, Nenad ; Pandža, Marija ; Milović, Milenko (ur.).
]]>          <w:br/>
<![CDATA[Murter : Zagreb: Hrvatsko Botaničko Društvo, 2010. str. 56-57 (predavanje, domaća recenzija, sažetak, znanstveni)
]]>          <w:br/>
        </w:t>
      </w:r>
    </w:p>
    <w:p>
      <w:pPr/>
      <w:r>
        <w:rPr/>
        <w:t xml:space="preserve">
<![CDATA[Lasić, Anđelka; Jasprica, Nenad; Ruščić, Mirko
]]>          <w:br/>
<![CDATA[Neophytes in the city of Mostar (Bosnia and Herzegovina).  // Zbornik sažetaka Trećeg hrvatskog botaničkog kongresa / Jasprica, Nenad ; Pandža, Marija ; Milović, Milenko (ur.).
]]>          <w:br/>
<![CDATA[Murter : Zagreb: Hrvatsko Botaničko Društvo, 2010. str. 121-121 (poster, domaća recenzija, sažetak, znanstveni)
]]>          <w:br/>
        </w:t>
      </w:r>
    </w:p>
    <w:p>
      <w:pPr/>
      <w:r>
        <w:rPr/>
        <w:t xml:space="preserve">
<![CDATA[Hafner, Dubravka; Jasprica, Nenad; Lončar, Anita
]]>          <w:br/>
<![CDATA[Cyanobacteria of the karstic springs in Herzegovina (Bosnia and Herzegovina).  // Zbornik radova Trećeg hrvatskog botaničkog kongresa / Jasprica, Nenad ; Pandža, Marija ; Milović, Milenko (ur.).
]]>          <w:br/>
<![CDATA[Murter : Zagreb: Hrvatsko Botaničko Društvo, 2010. str. 80-80 (poster, domaća recenzija, sažetak, znanstveni)
]]>          <w:br/>
        </w:t>
      </w:r>
    </w:p>
    <w:p>
      <w:pPr/>
      <w:r>
        <w:rPr/>
        <w:t xml:space="preserve">
<![CDATA[Carić, Marina; Čalić, Marijeta; Jasprica, Nenad
]]>          <w:br/>
<![CDATA[Ekološka obilježja Mljetskih jezera (2006.-2007.).  // Zbornik sažetaka simpozija "DANI BRANIMIRA GUŠIĆA" - novi prilozi poznavanju prirodoslovlja otoka Mljeta / Benović, Adam (ur.).
]]>          <w:br/>
<![CDATA[Dubrovnik: Javna ustanova Nacionalni park „Mljet“, 2010. (predavanje, domaća recenzija, sažetak, ostalo)
]]>          <w:br/>
        </w:t>
      </w:r>
    </w:p>
    <w:p>
      <w:pPr/>
      <w:r>
        <w:rPr/>
        <w:t xml:space="preserve">
<![CDATA[Jasprica, Nenad; Ruščić, Mirko; Lasić, Anđelka
]]>          <w:br/>
<![CDATA[Neofiti u Dubrovniku.  // Zbornik sažetaka Trećeg hrvatskog botaničkog kongresa / Jasprica, Nenad ; Pandža, Marija ; Milović, Milenko (ur.).
]]>          <w:br/>
<![CDATA[Murter : Zagreb: Hrvatsko Botaničko Društvo, 2010. str. 98-99 (poster, domaća recenzija, sažetak, znanstveni)
]]>          <w:br/>
        </w:t>
      </w:r>
    </w:p>
    <w:p>
      <w:pPr/>
      <w:r>
        <w:rPr/>
        <w:t xml:space="preserve">
<![CDATA[Ruščić, Mirko; Jasprica, Nenad; Lasić, Anđelka
]]>          <w:br/>
<![CDATA[Alohtone biljke u Splitu.  // Zbornik sažetaka Trećeg hrvatskog botaničkog kongresa / Jasprica, Nenad ; Pandža, Marija ; Milović, Milenko (ur.).
]]>          <w:br/>
<![CDATA[Murter : Zagreb: Hrvatsko Botaničko Društvo, 2010. str. 175-176 (poster, domaća recenzija, sažetak, ostalo)
]]>          <w:br/>
        </w:t>
      </w:r>
    </w:p>
    <w:p>
      <w:pPr/>
      <w:r>
        <w:rPr/>
        <w:t xml:space="preserve">
<![CDATA[Lupis, Vinicije B.; Jasprica, Nenad; Šoljan, Dubravka
]]>          <w:br/>
<![CDATA[Prikazi bilja u baroknoj umjetnosti Pelješca.  // Zbornik sažetaka Trećeg hrvatskog botaničkog kongresa / Jasprica, Nenad ; Pandža, Marija ; Milović, Milenko (ur.).
]]>          <w:br/>
<![CDATA[Murter : Zagreb: Hrvatsko Botaničko Društvo, 2010. str. 125-126 (predavanje, domaća recenzija, sažetak, znanstveni)
]]>          <w:br/>
        </w:t>
      </w:r>
    </w:p>
    <w:p>
      <w:pPr/>
      <w:r>
        <w:rPr/>
        <w:t xml:space="preserve">
<![CDATA[Jasprica, Nenad; Kovačić, Sanja; Ruščić, Mirko
]]>          <w:br/>
<![CDATA[Flora i vegetacija otočića Supetra (Cavtat).  // Knjiga sažetaka Trećeg hrvatskog botaničkog kongresa / Jasprica, Nenad ; Pandža, Marija ; Milović, Milenko (ur.).
]]>          <w:br/>
<![CDATA[Murter : Zagreb: Hrvatsko Botaničko Društvo, 2010. str. 96-97 (poster, domaća recenzija, sažetak, znanstveni)
]]>          <w:br/>
        </w:t>
      </w:r>
    </w:p>
    <w:p>
      <w:pPr/>
      <w:r>
        <w:rPr/>
        <w:t xml:space="preserve">
<![CDATA[Witkowski, Andrzej; Car, Ana; Nevrova, Elena; Lange-Bertalot, Horst; Kulikovsky, Maxim; Plocinski, Tomasz; Jasprica, Nenad; Loir, Maurice
]]>          <w:br/>
<![CDATA[Morphology and ultrastructure of marine monoraphid diatoms related to Achnanthes brockmanii Simonsen.  // Abstracts of the 4th Central European Diatom Meeting, Reichenau/Bodensee, Germany, March 2010 / Kusber, Wolf-Henning ; Jahn, Regine (ur.).
]]>          <w:br/>
<![CDATA[Berlin: Botanic Garden and Botanical Museum Berlin-Dahlem, 2010. str. 53-53 (predavanje, međunarodna recenzija, sažetak, ostalo)
]]>          <w:br/>
        </w:t>
      </w:r>
    </w:p>
    <w:p>
      <w:pPr/>
      <w:r>
        <w:rPr/>
        <w:t xml:space="preserve">
<![CDATA[Hafner, Dubravka; Jasprica, Nenad
]]>          <w:br/>
<![CDATA[Taxonomic composition and seasonality of diatoms in three karstic rivers in Herzegovina (Bosnia and Herzegovina).  // Abstracts of the 4th Central European Diatom Meeting, Reichenau/Bodensee, Germany, March 2010 / Kusber, Wolf-Henning ; Jahn, Regine (ur.).
]]>          <w:br/>
<![CDATA[Berlin: Botanic Garden and Botanical Museum Berlin-Dahlem, 2010. str. 24-25 (poster, međunarodna recenzija, sažetak, znanstveni)
]]>          <w:br/>
        </w:t>
      </w:r>
    </w:p>
    <w:p>
      <w:pPr/>
      <w:r>
        <w:rPr/>
        <w:t xml:space="preserve">
<![CDATA[Hafner, Dubravka; Jasprica, Nenad
]]>          <w:br/>
<![CDATA[Dijatomeje na parožinama (Charophyta) iz blatine kraj Sobre na Mljetu.  // Zbornik sažetaka „DANI BRANIMIRA GUŠIĆA" - novi prilozi poznavanju prirodoslovlja otoka Mljeta / Benović, Adam (ur.).
]]>          <w:br/>
<![CDATA[Dubrovnik: Javna ustanova Nacionalni park „Mljet“, 2010. str. 15-15 (predavanje, domaća recenzija, sažetak, znanstveni)
]]>          <w:br/>
        </w:t>
      </w:r>
    </w:p>
    <w:p>
      <w:pPr/>
      <w:r>
        <w:rPr/>
        <w:t xml:space="preserve">
<![CDATA[Witkowski, Andrzej; Car, Ana; Dobosz, Sławomir; Kierzek, Agnieszka; Jasprica, Nenad; Bąk, Malgorzata; Ruppel, Manfred; Meinesz, Alexandre
]]>          <w:br/>
<![CDATA[Species composition and abundance of diatoms inhabiting thalli of the "killer seaweed", Caulerpa taxifolia, from the Mediterranean coasts of France and Croatia.  // Phycologia. 48(4 Suppl S):1, 2009 Jul. Abstracts of papers at the 9th International Phycological Congress Tokyo, Japan 2-8 August 2009 / Ishida, Ken-ichiro ; Nozaki, Hisayoshi ; Miyashita, Hideaki ; Horiguchi, Takeo ; Kawai, Hiroshi (ur.).
]]>          <w:br/>
<![CDATA[Tokyo: Int Phycological Soc, New Business Office, PO Box 1897, Lawrence, KS 66044-8897 USA, 2009. str. 142-143 (poster, međunarodna recenzija, sažetak, znanstveni)
]]>          <w:br/>
        </w:t>
      </w:r>
    </w:p>
    <w:p>
      <w:pPr/>
      <w:r>
        <w:rPr/>
        <w:t xml:space="preserve">
<![CDATA[Batistić , Mirna; Jasprica, Nenad; Garić, Rade
]]>          <w:br/>
<![CDATA[INCREASING DOMINANCE OF TWO ALLOCHTHONOUS GELATINOUS ZOOPLANKTON SPECIES IN THE ADRIATIC SEA: A POSSIBLE RELATIONSHIP WITH HYDROCLIMATIC CHANGES.  // ASLO Aquatic Sciences Meeting 2009, Meeting Abstracts / Fee, Everett J. (ur.).
]]>          <w:br/>
<![CDATA[Nica: ASLO, 2009. str. 19-19 (poster, međunarodna recenzija, sažetak, znanstveni)
]]>          <w:br/>
        </w:t>
      </w:r>
    </w:p>
    <w:p>
      <w:pPr/>
      <w:r>
        <w:rPr/>
        <w:t xml:space="preserve">
<![CDATA[Carić, Marina; Jasprica, Nenad
]]>          <w:br/>
<![CDATA[Nutrient limitation of phytoplankton in the Ombla estuary.  // Abstract book International interdisciplinary scientific conference Sustainability of the karst environment-dinaric karst and other karst regions / Bonacci O., Župan Ž. (ur.).
]]>          <w:br/>
<![CDATA[Gospić : Plitvička jezera: Centre for Karst, 2009. str. 32-32 (poster, međunarodna recenzija, sažetak, znanstveni)
]]>          <w:br/>
        </w:t>
      </w:r>
    </w:p>
    <w:p>
      <w:pPr/>
      <w:r>
        <w:rPr/>
        <w:t xml:space="preserve">
<![CDATA[Carić, Marina; Jasprica, Nenad; Čalić, Marijeta
]]>          <w:br/>
<![CDATA[Fitoplankton u hiperhalinim morskim jezerima, istočni Jadran.  // Zbornik sažetaka / 10. hrvatski biološki kongres s međunarodnim sudjelovanjem / Besendorfer V., Kopjar N., Vidaković-Cifrek Ž., Tkalec M., Bauer N., Lukša Ž. (ur.).
]]>          <w:br/>
<![CDATA[Zagreb: Hrvatsko biološko društvo, 2009. str. 257-257 (poster, domaća recenzija, sažetak, znanstveni)
]]>          <w:br/>
        </w:t>
      </w:r>
    </w:p>
    <w:p>
      <w:pPr/>
      <w:r>
        <w:rPr/>
        <w:t xml:space="preserve">
<![CDATA[Jasprica, Nenad; Ruščić, Mirko; Kovačić, Sanja
]]>          <w:br/>
<![CDATA[Vegetation of the Nerio oleandri-Tamaricetea africanae Braun-Blanq. et O.Bolos 1958 class on the Pelješac Peninsula, South Croatia.  // International Interdisciplinary Scientific Conference Sustainability of the Karst Environment-Dinaric Karst and other Karst Region : abstract book / Bonacci, Ognjen ; Župan, Željko (ur.).
]]>          <w:br/>
<![CDATA[Gospić: Centre for Karst, 2009. str. 74-75 (poster, međunarodna recenzija, sažetak, znanstveni)
]]>          <w:br/>
        </w:t>
      </w:r>
    </w:p>
    <w:p>
      <w:pPr/>
      <w:r>
        <w:rPr/>
        <w:t xml:space="preserve">
<![CDATA[Mijatović, Anđelka; Jasprica, Nenad
]]>          <w:br/>
<![CDATA[Nalaz vrste Campanula hercegovina Degen et Fiala uz izvorište rijeke Trebižat, Bosna i Hercegovina.  // Zbornik sažetaka 10. hrvatskog biološkog kongresa s međunarodnim sudjelovanjem / Besendorfer, Višnja, et al. (ur.).
]]>          <w:br/>
<![CDATA[Zagreb: Hrvatsko biološko društvo, 2009. str. 138-139 (poster, domaća recenzija, sažetak, znanstveni)
]]>          <w:br/>
        </w:t>
      </w:r>
    </w:p>
    <w:p>
      <w:pPr/>
      <w:r>
        <w:rPr/>
        <w:t xml:space="preserve">
<![CDATA[Jasprica, Nenad; Ruščić, Mirko; Kovačić, Sanja
]]>          <w:br/>
<![CDATA[Fitosociološka pripadnost vrste Euphorbia hercegovina G. Beck u Hrvatskoj.  // 10. hrvatski biološki kongres s međunarodnim sudjelovanjem : Zbornik sažetaka = 10th Croatian Biological Congress with International Participation : Proceeding of abstracts / Besendorfer, Višnja (ur.).
]]>          <w:br/>
<![CDATA[Osijek, Hrvatska: Hvratsko biološko društvo 1885, 2009. str. 136-137 (poster, domaća recenzija, sažetak, znanstveni)
]]>          <w:br/>
        </w:t>
      </w:r>
    </w:p>
    <w:p>
      <w:pPr/>
      <w:r>
        <w:rPr/>
        <w:t xml:space="preserve">
<![CDATA[Hafner, Dubravka; Jasprica, Nenad
]]>          <w:br/>
<![CDATA[Raznolikost fitoplanktona u Baćinskim jezerima.  // Zbornik sažetaka 10. Hrvatskog biološkog kongresa s međuanrodnim sudjelovanjem / Besendorfer, Višnja et al. (ur.).
]]>          <w:br/>
<![CDATA[Zagreb: Hrvatsko biološko društvo, 2009. str. 121-121 (poster, domaća recenzija, sažetak, znanstveni)
]]>          <w:br/>
        </w:t>
      </w:r>
    </w:p>
    <w:p>
      <w:pPr/>
      <w:r>
        <w:rPr/>
        <w:t xml:space="preserve">
<![CDATA[Hafner, Dubravka; Carić, Marina; Kapetanović, Tatjana; Jasprica, Nenad; Lončar, Anita
]]>          <w:br/>
<![CDATA[Diatoms in two heathland creeks in Bosnia and Herzegovina.  // 2nd Central European Diatom Meeting / Marco Cantonati, Alessia Scalfi, Ermanno Bertuzzi (ur.).
]]>          <w:br/>
<![CDATA[Trident: Trentino Nature and Science Museum, 2008. str. 38-38 (poster, međunarodna recenzija, sažetak, znanstveni)
]]>          <w:br/>
        </w:t>
      </w:r>
    </w:p>
    <w:p>
      <w:pPr/>
      <w:r>
        <w:rPr/>
        <w:t xml:space="preserve">
<![CDATA[Bartulović, Vlasta; Conides, Alexis; Lučić, Davor; Jasprica, Nenad; Glamuzina, Branko
]]>          <w:br/>
<![CDATA[Rast i prehrana mlađi cipla zlatca, Liza aurata (Risso, 1810) na području ušća rijeke Neretve.  // 43. hrvatski i 3. međunarodni simpozij agronoma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1-202 (predavanje, međunarodna recenzija, sažetak, znanstveni)
]]>          <w:br/>
        </w:t>
      </w:r>
    </w:p>
    <w:p>
      <w:pPr/>
      <w:r>
        <w:rPr/>
        <w:t xml:space="preserve">
<![CDATA[Jasprica, Nenad; Car, Ana
]]>          <w:br/>
<![CDATA[Anto Jurilj (1910-1981), Croatian algologist.  // The Abstract Book of the 20th International Diatom Symposium / Jasprica, Nenad ; Car, Ana ; Čalić, Marijeta (ur.).
]]>          <w:br/>
<![CDATA[Dubrovnik: Sveučilište u Dubrovniku, 2008. (poster, međunarodna recenzija, sažetak, znanstveni)
]]>          <w:br/>
        </w:t>
      </w:r>
    </w:p>
    <w:p>
      <w:pPr/>
      <w:r>
        <w:rPr/>
        <w:t xml:space="preserve">
<![CDATA[Carić, Marina; Jasprica, Nenad; Čalić, Marijeta; Hrustić, Enis
]]>          <w:br/>
<![CDATA[Diatoms response on silicate variations in the hyperhaline marine lakes, Eastern Adriatic.  // The Abstract Book of the 20th International Diatom Symposium / Jasprica, Nenad ; Car, Ana ; Čalić, Marijeta (ur.).
]]>          <w:br/>
<![CDATA[Dubrovnik: Sveučilište u Dubrovniku, Institut za more i priobalje, 2008. str. 118-118 (poster, međunarodna recenzija, sažetak, znanstveni)
]]>          <w:br/>
        </w:t>
      </w:r>
    </w:p>
    <w:p>
      <w:pPr/>
      <w:r>
        <w:rPr/>
        <w:t xml:space="preserve">
<![CDATA[Čalić, Marijeta; Carić, Marina; Jasprica, Nenad.
]]>          <w:br/>
<![CDATA[Seasonality of Planktonic Diatoms in Telašćica Bay (Middle Adriatic)..  // Abstract Book of the 20th International Diatom Symposium / Nenad Jasprica, Ana Car, Marijeta Čalić (ur.).
]]>          <w:br/>
<![CDATA[Dubrovnik: Sveučilište u Dubrovniku, Institut za more i priobalje, 2008. str. 126-126. (https://www.bib.irb.hr:8443/index.php/407444) (poster, međunarodna recenzija, sažetak, znanstveni)
]]>          <w:br/>
        </w:t>
      </w:r>
    </w:p>
    <w:p>
      <w:pPr/>
      <w:r>
        <w:rPr/>
        <w:t xml:space="preserve">
<![CDATA[Dobosz, Sławomir; Car, Ana; Witkowski, Andrzej; Kierzek, Agnieszka; Jasprica, Nenad; Bąk, Małgorzata; Ruppel, Manfred
]]>          <w:br/>
<![CDATA[Species composition and abundance of diatom flora inhabiting thalli of Caulerpa racemosa and C. taxifolia (Adriatic Sea coast, Croatia).  // Book of Abstracts of 20th International Diatom Symposium, 7-13 September 2008, Dubrovnik, Croatia / Jasprica, Nenad ; Car, Ana ; Čalić, Marijeta (ur.).
]]>          <w:br/>
<![CDATA[Dubrovnik, 2008. (poster, međunarodna recenzija, sažetak, znanstveni)
]]>          <w:br/>
        </w:t>
      </w:r>
    </w:p>
    <w:p>
      <w:pPr/>
      <w:r>
        <w:rPr/>
        <w:t xml:space="preserve">
<![CDATA[Jasprica, Nenad; Ruščić, Mirko; Kovačić, Sanja
]]>          <w:br/>
<![CDATA[Tamaricion dalmaticae Jasprica et al., all. nova, on the southeastern Adriatic coast.  // Simpozij Flora in vegetacija Slovenije 2008. posvečen 70-letnici dr. Toneta Wraberja in 10-letnici Botaničnega društva Slovenije : povzetki ; u: Hladnikia 22 (2008) S.I.
]]>          <w:br/>
<![CDATA[Ljubljana, Slovenija, 2008. str. 50-50 (poster, međunarodna recenzija, sažetak, znanstveni)
]]>          <w:br/>
        </w:t>
      </w:r>
    </w:p>
    <w:p>
      <w:pPr/>
      <w:r>
        <w:rPr/>
        <w:t xml:space="preserve">
<![CDATA[Jasprica, Nenad; Ruščić, Mirko; Mijatović, Anđelka
]]>          <w:br/>
<![CDATA[A comparison of urban flora in Split, Dubrovnik (Croatia) and Mostar (Bosnia and Herzegovina)..  // Book of Abstract of the Third Conference of the Competence Network Urban Ecology. Urban Biodiversity and Design, Implementing the Convention on Biological Diversity in towns and cities. / Müller, Norbert ; Knight, David ; Werner, Peter (ur.).
]]>          <w:br/>
<![CDATA[Erfurt: Federal Agency for Nature Conservancy, 2008. str. 116-116 (poster, međunarodna recenzija, sažetak, ostalo)
]]>          <w:br/>
        </w:t>
      </w:r>
    </w:p>
    <w:p>
      <w:pPr/>
      <w:r>
        <w:rPr/>
        <w:t xml:space="preserve">
<![CDATA[Jasprica, Nenad; Carić, Marina; Čalić, Marijeta; Hrustić, Enis
]]>          <w:br/>
<![CDATA[Cvjetanje fitoplanktona u uvali Bistrina (Malostonski zaljev)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154-155 (poster, domaća recenzija, sažetak, znanstveni)
]]>          <w:br/>
        </w:t>
      </w:r>
    </w:p>
    <w:p>
      <w:pPr/>
      <w:r>
        <w:rPr/>
        <w:t xml:space="preserve">
<![CDATA[Jasprica, Nenad; Kovačić, Sanja; Mijatović, Anđelka
]]>          <w:br/>
<![CDATA[Plant associations of the Neretva River delta, Croatia.  // Međunarodni naučni skup Prirodne i društvene vrijednosti ekosistema Dinarida posvećen životu i djelu profesora dr. Radomira Lakušića (1933– 2005) : knjiga sažetaka / 2007 (ur.).
]]>          <w:br/>
<![CDATA[Podgorica: Republički zavod za zaštitu prirode Crne Gore, 2007. str. 30-31 (predavanje, međunarodna recenzija, sažetak, stručni)
]]>          <w:br/>
        </w:t>
      </w:r>
    </w:p>
    <w:p>
      <w:pPr/>
      <w:r>
        <w:rPr/>
        <w:t xml:space="preserve">
<![CDATA[Čalić, Marijeta; Carić, Marina; Jasprica, Nenad
]]>          <w:br/>
<![CDATA[Hydrography and planktonic diatoms in the marine lake Mir (Eastern Adriatic Sea, Croatia).  // Rapport du 38e Congress de la Commission Internationale pour l'exploration scientifique de la Mer Mediterranee ; u: Raport et proces verbaux des réunion / Frédéric Briand, Dimitris Sakellariou, Jordi Font, Nicholas Fisher, Gerhard Herndl, Bella Galil, Kostas Stergiou, Maria Snoussi (ur.).
]]>          <w:br/>
<![CDATA[Monte Carlo: Commission Internationale pour l'exploration scientifique de la Mer Mediterranee, 2007. str. 354-354 (poster, međunarodna recenzija, sažetak, znanstveni)
]]>          <w:br/>
        </w:t>
      </w:r>
    </w:p>
    <w:p>
      <w:pPr/>
      <w:r>
        <w:rPr/>
        <w:t xml:space="preserve">
<![CDATA[Ruščić, Mirko; Jasprica, Nenad; Mijatović, Anđelka
]]>          <w:br/>
<![CDATA[A comparison of urban flora in Split, Dubrovnik and Mostar.  // Book of Abstracts of 2nd Croatian Botanical Congress / Britvec, Mihaela ; Škvorc, Željko (ur.).
]]>          <w:br/>
<![CDATA[Zagreb: Hrvatsko Botaničko Društvo, 2007. str. 43-43 (poster, međunarodna recenzija, sažetak, znanstveni)
]]>          <w:br/>
        </w:t>
      </w:r>
    </w:p>
    <w:p>
      <w:pPr/>
      <w:r>
        <w:rPr/>
        <w:t xml:space="preserve">
<![CDATA[Jasprica, Nenad; Ruščić, Mirko; Mijatović, Anđelka
]]>          <w:br/>
<![CDATA[The urban flora of the three towns in the Epiro-Dalmatian and Illyrian sectors (The Balkans)..  // The Abstract Book of the 31st Symposium of the Eastern Alpine and Dinaric Society for Vegetation Research / Millaku, Fadil ; Krasniqi, Elez (ur.).
]]>          <w:br/>
<![CDATA[Priština: University of Prishtine, 2007. str. 41-42 (poster, međunarodna recenzija, sažetak, znanstveni)
]]>          <w:br/>
        </w:t>
      </w:r>
    </w:p>
    <w:p>
      <w:pPr/>
      <w:r>
        <w:rPr/>
        <w:t xml:space="preserve">
<![CDATA[Čalić, Marijeta; Carić, Marina; Jasprica, Nenad
]]>          <w:br/>
<![CDATA[Planktonic diatoms in marine lake Mir (Dugi Otok island, Eastern Adriatic Sea, Croatia).  // The Abstract Book of the 19th International Diatom Symposium / Likhoshway, Yelena V. ; Crawford, Richard M. (ur.).
]]>          <w:br/>
<![CDATA[Irkutsk: V.B. Sochava Institute of Geography SB RAS, 2006. str. 25-25 (poster, međunarodna recenzija, sažetak, znanstveni)
]]>          <w:br/>
        </w:t>
      </w:r>
    </w:p>
    <w:p>
      <w:pPr/>
      <w:r>
        <w:rPr/>
        <w:t xml:space="preserve">
<![CDATA[Marčelja, Esme; Onofri, Vladimir; Jasprica, Nenad; Lučić, Davor; Njire, Jakica
]]>          <w:br/>
<![CDATA[Promjena abundancije i sastava planktonskih zajednica u eksperimentalnim uvjetima uzgoja ličinki kamenica (Ostrea edulis).  // Zbornik sažetaka 9. hrvatskog biološkog kongresa s međunarodnim sudjelovanjem = Proceeding of Abstracts of the 9th Croatian Biological Congress with International Participation / Besendorfer, Višnja ; Klobučar, Goran I.V. (ur.).
]]>          <w:br/>
<![CDATA[Zagreb: Hrvatsko biološko društvo, 2006. str. 329-331 (poster, sažetak, znanstveni)
]]>          <w:br/>
        </w:t>
      </w:r>
    </w:p>
    <w:p>
      <w:pPr/>
      <w:r>
        <w:rPr/>
        <w:t xml:space="preserve">
<![CDATA[Viličić, Damir; Burić, Zrinka; Carić, Marina; Jasprica, Nenad; Olujić, Goran
]]>          <w:br/>
<![CDATA[Ecological conditions and indicators of eutrophication in the small karstic estuary (Zrmanja, Adriatic sea).  // Book of Abstracts of the Working Group Ecohydrology Meeting on Evaluation and Development of Ecohydrologic Techniques to Control Water Quality Degradation in Estuaries, Lagoons and Coastal Areas / Marasović, Ivona (ur.).
]]>          <w:br/>
<![CDATA[Split: UNESCO-ROSTE-Institute of oceanography and fisheries, 2005. str. 8-8 (pozvano predavanje, sažetak, znanstveni)
]]>          <w:br/>
        </w:t>
      </w:r>
    </w:p>
    <w:p>
      <w:pPr/>
      <w:r>
        <w:rPr/>
        <w:t xml:space="preserve">
<![CDATA[Čalić, Marijeta; Viličić, Damir; Jasprica, Nenad; Carić, Marina; Ćolić, Svjetlana B.; Burić, Zrinka; Terzić, Senka
]]>          <w:br/>
<![CDATA[Distribution of Cyanobacteria in highly stratified estuary (The Zrmanja estuary, Croatia).  // The book of abstracts of the 1st Tropical and Subtropical Cyanoprokaryota Workshop / Quintana, M. Antera ; Onis, S. Emilio (ur.).
]]>          <w:br/>
<![CDATA[Las Palmas: Banco Nacional de Algas, 2005. (poster, međunarodna recenzija, sažetak, znanstveni)
]]>          <w:br/>
        </w:t>
      </w:r>
    </w:p>
    <w:p>
      <w:pPr/>
      <w:r>
        <w:rPr/>
        <w:t xml:space="preserve">
<![CDATA[Jasprica, Nenad; Kovačić, Sanja
]]>          <w:br/>
<![CDATA[Vodena i močvarna vegetacija delte rijeke Neretve.  // 30. simpozij istočnoalpsko-dinarskog društva za istražvanje vegetacije : knjižica sažetaka
]]>          <w:br/>
<![CDATA[Zagreb, 2005. (poster, domaća recenzija, sažetak, znanstveni)
]]>          <w:br/>
        </w:t>
      </w:r>
    </w:p>
    <w:p>
      <w:pPr/>
      <w:r>
        <w:rPr/>
        <w:t xml:space="preserve">
<![CDATA[Travizi, Ana; Carić, Marina; Jasprica, Nenad
]]>          <w:br/>
<![CDATA[Influence of isolation and peculiar eclological properties on biodiversity: meio- and nematofauna from the marine lake Mir (Dugi otok island, Adriatic Sea).  // 39th European Marine Biology Symposium : Abstracts
]]>          <w:br/>
<![CDATA[Genova, Italija, 2004. str. 117-117 (poster, sažetak, znanstveni)
]]>          <w:br/>
        </w:t>
      </w:r>
    </w:p>
    <w:p>
      <w:pPr/>
      <w:r>
        <w:rPr/>
        <w:t xml:space="preserve">
<![CDATA[Hafner, Dubravka; Kapetanović, Tatjana; Jasprica, Nenad
]]>          <w:br/>
<![CDATA[The planktonic diatom communities in the three freshwater lakes in the Neretva River delta, eastern Adriatic.  // Abstracts of 18th International Diatom Symposium / Witkowski, Andrzej ; Radziejewska, Teresa ; Wawrzyniak-Wydrowska, Brygida ; Daniszewska-Kowalczyk, Genowefa ; Bak, Malgorzata (ur.).
]]>          <w:br/>
<![CDATA[Szczecin: International Society for Diatom Research, 2004. (poster, međunarodna recenzija, sažetak, znanstveni)
]]>          <w:br/>
        </w:t>
      </w:r>
    </w:p>
    <w:p>
      <w:pPr/>
      <w:r>
        <w:rPr/>
        <w:t xml:space="preserve">
<![CDATA[Car, Antun; Jasprica, Nenad
]]>          <w:br/>
<![CDATA[Human illness associated with harmful unicellular algae.  // Abstracts of IVth European Conference on Travel Medicine - Travel and Safety / Pasini, Walter (ur.).
]]>          <w:br/>
<![CDATA[Rim: WHO, 2004. (predavanje, međunarodna recenzija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Carić, Marina; Jasprica, Nenad
]]>          <w:br/>
<![CDATA[Environmental conditions and phytoplankton in a stratified estuary of the Ombla river. Spring and summer.  // Third International Balkan Botanical Congress "Plant Resources the Creation of New Values" : Book of Abstracts / Redžić, Sulejman ; Đug, Samir (ur.).
]]>          <w:br/>
<![CDATA[Sarajevo: Faculty of Science, University of Sarajevo, 2003. (poster, sažetak, znanstveni)
]]>          <w:br/>
        </w:t>
      </w:r>
    </w:p>
    <w:p>
      <w:pPr/>
      <w:r>
        <w:rPr/>
        <w:t xml:space="preserve">
<![CDATA[Batistić, Mirna; Carić, Marina; Jasprica, Nenad
]]>          <w:br/>
<![CDATA[Non-crustacean invertebrate macrozooplankton of the South Adriatic coast: Relation to environmental variability..  // The Abstract Book of the 3rd International Zooplankton Production Symposium "The role of zooplankton in global ecosystem dynamics : comparative studies from the world oceans" / Valdes, Luis (ur.).
]]>          <w:br/>
<![CDATA[Gijon: GLOBEC, PICES, ICES, 2003. (poster, međunarodna recenzija, sažetak, znanstveni)
]]>          <w:br/>
        </w:t>
      </w:r>
    </w:p>
    <w:p>
      <w:pPr/>
      <w:r>
        <w:rPr/>
        <w:t xml:space="preserve">
<![CDATA[Jasprica, Nenad; Carić, Marina
]]>          <w:br/>
<![CDATA[Diatoms as component of microphytoplankton in the marine lake Vlaška (Neretva river estuary, eastern Adriatic).  // Book of Abstracts of the Third International Balkan Botanical Congress "Plant Resources the Creation of New Values" / Redžić, Sulejman ; Đug, Samir (ur.).
]]>          <w:br/>
<![CDATA[Sarajevo, 2003. (poster, međunarodna recenzija, sažetak, znanstveni)
]]>          <w:br/>
        </w:t>
      </w:r>
    </w:p>
    <w:p>
      <w:pPr/>
      <w:r>
        <w:rPr/>
        <w:t xml:space="preserve">
<![CDATA[Hafner, Dubravka; Jasprica, Nenad; Kapetanović, Tatjana
]]>          <w:br/>
<![CDATA[Phytoplankton composition in the three lakes of the Neretva River delta, southern Croatia.  // Book of Abstracts, Third International Balkan Botanical Congress "Plant Resources the Creation of New Values" / Redžić, Sulejman ; Đug, Samir (ur.).
]]>          <w:br/>
<![CDATA[Sarajevo: Faculty of Science, University of Sarajevo, 2003. str. 1-429 (poster, međunarodna recenzija, sažetak, znanstveni)
]]>          <w:br/>
        </w:t>
      </w:r>
    </w:p>
    <w:p>
      <w:pPr/>
      <w:r>
        <w:rPr/>
        <w:t xml:space="preserve">
<![CDATA[Hafner, Dubravka; Jasprica, Nenad; Kapetanović, Tatjana
]]>          <w:br/>
<![CDATA[Phytoplankton of Kuti lake (Neretva river delta, Croatia).  // Book of Abstracts, Third International Balkan Botanical Congress "Plant Resources the Creation of New Values" / Redžić, Sulejman ; Đug, Samir (ur.).
]]>          <w:br/>
<![CDATA[Sarajevo: Faculty of Science, University of Sarajevo, 2003. str. 1-429 (poster, međunarodna recenzija, sažetak, znanstveni)
]]>          <w:br/>
        </w:t>
      </w:r>
    </w:p>
    <w:p>
      <w:pPr/>
      <w:r>
        <w:rPr/>
        <w:t xml:space="preserve">
<![CDATA[Jasprica, Nenad; Kovačić, Sanja
]]>          <w:br/>
<![CDATA[Diversity of plant communities on the Pelješac paninsula (southern Croatia).  // Third International Balkan Botanical Congress - Plant resources in the Creation of New Values : Book of abstracts
]]>          <w:br/>
<![CDATA[Sarajevo, Bosna i Hercegovina, 2003. str. 378-378 (predavanje, sažetak, znanstveni)
]]>          <w:br/>
        </w:t>
      </w:r>
    </w:p>
    <w:p>
      <w:pPr/>
      <w:r>
        <w:rPr/>
        <w:t xml:space="preserve">
<![CDATA[Jasprica, Nenad; Carić, Marina
]]>          <w:br/>
<![CDATA[The structure and dynamics of microphytoplankton in the marine lake Vlaska (eastern Adriatic).  // The Abstract Book of the ASCMAP Workshop "Analysis of single cells in the marine phytoplankton" / Medlin, Linda (ur.).
]]>          <w:br/>
<![CDATA[Bremerhaven: Alfred Wegenr Institute, 2002. (predavanje, međunarodna recenzija, sažetak, znanstveni)
]]>          <w:br/>
        </w:t>
      </w:r>
    </w:p>
    <w:p>
      <w:pPr/>
      <w:r>
        <w:rPr/>
        <w:t xml:space="preserve">
<![CDATA[Carić, Marina; Jasprica, Nenad
]]>          <w:br/>
<![CDATA[Is there any relationship between phytoplankton species composition and resource ratios in the Ombla River estuary (South Adriatic)?.  // Abstracts of the Seventh International Phycological Congress (IPC7 2001) ; u : Phycologia 40 (2001) (SP4) ; 1-125
]]>          <w:br/>
<![CDATA[Solun, Grčka, 2001. str. 119-120 (poster, međunarodna recenzija, sažetak, znanstveni)
]]>          <w:br/>
        </w:t>
      </w:r>
    </w:p>
    <w:p>
      <w:pPr/>
      <w:r>
        <w:rPr/>
        <w:t xml:space="preserve">
<![CDATA[Jasprica, Nenad; Carić, Marina
]]>          <w:br/>
<![CDATA[Diatoms in relation to a subsurface chlorophyll maximum layer in the southern Adriatic Sea..  // Abstracts of the 16th International Diatom Symposium / Economou-Amilli, Athena (ur.).
]]>          <w:br/>
<![CDATA[Atena: The University of Athens &#38; ISDR, 2000. (poster, međunarodna recenzija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Jasprica, Nenad; Ruščić, Mirko; Kovačić, Sanja
]]>          <w:br/>
<![CDATA[Floristički sastav makije somine (as. Pistacio-Juniperetum phoeniceae Trinajstić 1987) u srednjoj i južnoj Dalmaciji..  // Zbornik sažetaka priopćenja Sedmog hrvatskog biološkog kongresa = Proceedings of abstracts of the papers of the Seventh Congress of Croatian Biologists / Ljubešić, Nikola (ur.).
]]>          <w:br/>
<![CDATA[Zagreb: Hrvatsko biološko društvo, 2000. (predavanje, sažetak, stručni)
]]>          <w:br/>
        </w:t>
      </w:r>
    </w:p>
    <w:p>
      <w:pPr/>
      <w:r>
        <w:rPr/>
        <w:t xml:space="preserve">
<![CDATA[Jasprica, Nenad
]]>          <w:br/>
<![CDATA[Fitoplankton jezera Vlaška.  // Zbornik sažetaka priopćenja Sedmog hrvatskog biološkog kongresa / Ljubešić, Nikola (ur.).
]]>          <w:br/>
<![CDATA[Zagreb: Hrvatsko biološko društvo, 2000. str. 285-286 (poster, domaća recenzija, sažetak, znanstveni)
]]>          <w:br/>
        </w:t>
      </w:r>
    </w:p>
    <w:p>
      <w:pPr/>
      <w:r>
        <w:rPr/>
        <w:t xml:space="preserve">
<![CDATA[Carić, Marina; Jasprica, Nenad
]]>          <w:br/>
<![CDATA[The relationship between resource ratios and abundance of diatoms and dinoflagellates in the river Ombla estuary (South Adriatic).  // Abstract of 16th International Diatom Symposium / Economou-Amilli, Athena (ur.).
]]>          <w:br/>
<![CDATA[Atena: The University of Athens &#38; ISDR, 2000. (poster, međunarodna recenzija, sažetak, znanstveni)
]]>          <w:br/>
        </w:t>
      </w:r>
    </w:p>
    <w:p>
      <w:pPr/>
      <w:r>
        <w:rPr/>
        <w:t xml:space="preserve">
<![CDATA[Jasprica, Nenad; Kovačić, Sanja
]]>          <w:br/>
<![CDATA[Vaskularna flora središnjeg dijela poluotoka Pelješca..  // 6. kongresa biologa Hrvatske : Zbornik sažetaka priopćenja
]]>          <w:br/>
<![CDATA[Zagreb, 1997. str. 256-256 (predavanje, sažetak, stručni)
]]>          <w:br/>
        </w:t>
      </w:r>
    </w:p>
    <w:p>
      <w:pPr/>
      <w:r>
        <w:rPr/>
        <w:t xml:space="preserve">
<![CDATA[Carić, Marina; Jasprica, Nenad
]]>          <w:br/>
<![CDATA[Raspodjela hranjivih soli i fitoplanktona u uvali Bistrina (Malostonski zaljev) = Nutrient and phytoplankton distribution at the Bistrina Station (Mali Ston Bay).  // Zbornik sažetaka priopćenja Šestog kongresa biologa Hrvatske = Proceedings of Abstracts of the Papers of the Sixth Congress of Croatian Biologists / Huber, Đuro (ur.).
]]>          <w:br/>
<![CDATA[Zagreb: Hrvatsko biološko društvo, 1997. str. 344-345 (poster, sažetak, znanstveni)
]]>          <w:br/>
        </w:t>
      </w:r>
    </w:p>
    <w:p>
      <w:pPr/>
      <w:r>
        <w:rPr/>
        <w:t xml:space="preserve">
<![CDATA[Jasprica, Nenad; Carić, Marina; Bolotin, Jakša; Lazar, Martin; Rudenjak-Lukenda, Marina
]]>          <w:br/>
<![CDATA[Rast dagnje (Mytilus galloprovincialis Lmk) u Malostonskom zaljevu = Growth rate of Mediterranean mussel (Mytilus galloprovincialis Lmk) in the Mali Ston Bay.  // Zbornik sažetaka priopćenja Šestog kongresa biologa Hrvatske = Proceedings of Abstracts of the Papers of the Sixth Congress of Croatian Biologists / Huber, Đuro (ur.).
]]>          <w:br/>
<![CDATA[Zagreb: Hrvatsko biološko društvo, 1997. str. 344-344 (poster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Jasprica, Nenad; Carić, Marina
]]>          <w:br/>
<![CDATA[Distribution of planktonic diatom assemblages in Southern Adriatic and their relation to enviromental factors.  // Abstracts of the 14th International Diatom Symposium / Kobayasi, Hiromu (ur.).
]]>          <w:br/>
<![CDATA[Tokyo, Japan: International Diatom Society, 1996. str. 38-38 (poster, sažetak, znanstveni)
]]>          <w:br/>
        </w:t>
      </w:r>
    </w:p>
    <w:p>
      <w:pPr/>
      <w:r>
        <w:rPr/>
        <w:t xml:space="preserve">
<![CDATA[Jasprica, Nenad; Bolotin, Jakša; Rudenjak-Lukenda, Marina
]]>          <w:br/>
<![CDATA[The Mediterranean mussel (Mytilus galloprovincialis Lmk.) growth rate response to phytoplankton and microzooplankton densities in the Mali Ston Bay (southern Adriatic)..  // The Abstracts of 31st European Marine Biology Symposium / Popatova, Marina (ur.).
]]>          <w:br/>
<![CDATA[Sankt Peterburg: Russian Academy of Science, 1996. (poster, međunarodna recenzija, sažetak, znanstveni)
]]>          <w:br/>
        </w:t>
      </w:r>
    </w:p>
    <w:p>
      <w:pPr/>
      <w:r>
        <w:rPr/>
        <w:t xml:space="preserve">
<![CDATA[Carić, Marina; Jasprica, Nenad
]]>          <w:br/>
<![CDATA[Koncentracija hranjivih soli i klorofila a u Velikom jezeru u razdoblju stratifikacije (1990).  // Simpozij Prirodne značajke i društvena valorizacija otoka Mljeta : knjiga sažetaka / Durbešić, Paula ; Benović, Adam (ur.).
]]>          <w:br/>
<![CDATA[Pomena, Hrvatska: Hrvatsko ekološko društvo, 1995. str. 447-451 (poster, sažetak, znanstveni)
]]>          <w:br/>
        </w:t>
      </w:r>
    </w:p>
    <w:p>
      <w:pPr/>
      <w:r>
        <w:rPr/>
        <w:t xml:space="preserve">
<![CDATA[Jasprica, Nenad; Carić, Marina
]]>          <w:br/>
<![CDATA[Fine-scale distribution of dominant Chaetoceros species in the Mali Ston and Gruž Bays (Southern Adriatic).  // Abstracts of the 13th International Diatom Symposium / Marino, Donato ; Montresor, Marina (ur.).
]]>          <w:br/>
<![CDATA[Acquafredda di Maratea: International Diatom Society, 1994. str. 112-112 (poster, sažetak, znanstveni)
]]>          <w:br/>
        </w:t>
      </w:r>
    </w:p>
    <w:p>
      <w:pPr/>
      <w:r>
        <w:rPr/>
        <w:t xml:space="preserve">
<![CDATA[Skaramuca, Boško; Viličić, Damir; Jasprica, Nenad
]]>          <w:br/>
<![CDATA[comparison of quantity of Appendicularia and nanophytoplankton in the eastern neritic region of the Adriatic Sea.  // XXIX C.I.E.S.M.1984
]]>          <w:br/>
<![CDATA[Luzern, Švicarska, 1984.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(Promotion the Cooperation of China-Croatia Joint Research Center for Ecological Protection) Jasprica, Nenad
]]>          <w:br/>
<![CDATA[The Croatian islands as a part of the natural capital.  // The First China-Croatia Dialogue on Science and Technology Cooperation on Biodiversity Conservation and Utilization
]]>          <w:br/>
<![CDATA[Chengdu, Kina, 2023. (predavanje, podatak o recenziji nije dostupan, neobjavljeni rad, ostalo)
]]>          <w:br/>
        </w:t>
      </w:r>
    </w:p>
    <w:p>
      <w:pPr/>
      <w:r>
        <w:rPr/>
        <w:t xml:space="preserve">
<![CDATA[Jasprica, Nenad; Kovačić, Sanja; Ruščić, Mirko
]]>          <w:br/>
<![CDATA[Biljna zajednica s oleanderom (Chrysopogono grylli-Nerietum oleandri Jasprica et al. 2007) u Hrvatskoj.  // Znanstveni skup Matice hrvatske "More : hrvatsko blago"
]]>          <w:br/>
<![CDATA[Zagreb, Hrvatska, 2008. str. 112-112 (predavanje, sažetak, stručni)
]]>          <w:br/>
        </w:t>
      </w:r>
    </w:p>
    <w:p>
      <w:pPr/>
      <w:r>
        <w:rPr/>
        <w:t xml:space="preserve">
<![CDATA[Jasprica, Nenad
]]>          <w:br/>
<![CDATA[Podrijetlo i prilagodbe dijatomeja morskim i slatkovodnim ekosustavima.  // Zbornik radova 3. hrvatske konferencije o vodama, Hrvatske vode u 21. stoljeću / Gereš, Dragutin (ur.).
]]>          <w:br/>
<![CDATA[Zagreb: Hrvatske vode, 2003. str. 793-796. (poster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, Ana
]]>          <w:br/>
<![CDATA[Taxonomic composition of epiphytic diatoms (Bacillariophyta) from areas affected by invasive macroalgae Caulerpa taxifolia (Vahl) C. Agardh and Caulerpa racemosa (Forsskål) J. Agardh (Adriatic Sea, Croatia).., 2014., doktorska disertacija, Prirodoslovno-matematički fakultet, Zagreb
]]>          <w:br/>
        </w:t>
      </w:r>
    </w:p>
    <w:p>
      <w:pPr/>
      <w:r>
        <w:rPr/>
        <w:t xml:space="preserve">
<![CDATA[Lasić, Anđelka
]]>          <w:br/>
<![CDATA[Ekološke značajke biljnih zajednica u krškim rijekama Trebižatu i Lištici (Bosna i Hercegovina)., 2011., doktorska disertacija, Prirodoslovno-matematički fakultet, Zagreb
]]>          <w:br/>
        </w:t>
      </w:r>
    </w:p>
    <w:p>
      <w:pPr/>
      <w:r>
        <w:rPr/>
        <w:t xml:space="preserve">
<![CDATA[Čalić, Marijeta
]]>          <w:br/>
<![CDATA[UTJECAJ EKOLOŠKIH ČIMBENIKA NA SUKCESIJU FITOPLANKTONA U MALOSTONSKOM ZALJEVU., 2010., doktorska disertacija, Prirodoslovno-matematički fakultet, Zagreb
]]>          <w:br/>
        </w:t>
      </w:r>
    </w:p>
    <w:p>
      <w:pPr/>
      <w:r>
        <w:rPr/>
        <w:t xml:space="preserve">
<![CDATA[Hafner, Dubravka
]]>          <w:br/>
<![CDATA[Fitoplankton u delti Neretve., 2003., doktorska disertacija, Pedagoški fakultet, Most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ijeta Čalić
]]>          <w:br/>
<![CDATA[SASTAV I EKOLOŠKE ZNAČAJKE FITOPLANKTONA U HIPERHALINIM EKOSUSTAVIMA SREDNJEG JADRANA., 2009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oje, Sara
]]>          <w:br/>
<![CDATA[Taksonomska analiza fitoplanktona u estuariju Omble., 2013., diplomski rad, preddiplomski, Odjel za akvakulturu, Dubrovnik
]]>          <w:br/>
        </w:t>
      </w:r>
    </w:p>
    <w:p>
      <w:pPr/>
      <w:r>
        <w:rPr/>
        <w:t xml:space="preserve">
<![CDATA[Cikatić, Ivan
]]>          <w:br/>
<![CDATA[Makija oštrike (Fraxino orni-Quercetum cocciferae Horvatić 1958) na poluotoku Pelješcu., 2006., diplomski rad, Prirodoslovno-matematički fakultet, Zagreb
]]>          <w:br/>
        </w:t>
      </w:r>
    </w:p>
    <w:p>
      <w:pPr/>
      <w:r>
        <w:rPr/>
        <w:t xml:space="preserve">
<![CDATA[Jelić, Mirela
]]>          <w:br/>
<![CDATA[Florni sastav šume dalmatinskog crnog bora (Pinus nigra Arnold subsp.dalmatica (Vis.) Franco) na otoku Braču., 2006., diplomski rad, Fakultet prirodoslovno-matematičkih i odgojnih znanosti, Mostar, Bosna i Hercegovina
]]>          <w:br/>
        </w:t>
      </w:r>
    </w:p>
    <w:p>
      <w:pPr/>
      <w:r>
        <w:rPr/>
        <w:t xml:space="preserve">
<![CDATA[Lekić, Dajana
]]>          <w:br/>
<![CDATA[Biljke na zidovima i suhozidovima u Mostaru., 2005., diplomski rad, Fakultet prirodoslovno-matematičkih i odgojnih znanosti, Mostar, Bosna i Hercegovina
]]>          <w:br/>
        </w:t>
      </w:r>
    </w:p>
    <w:p>
      <w:pPr/>
      <w:r>
        <w:rPr/>
        <w:t xml:space="preserve">
<![CDATA[Zeko, Ivana
]]>          <w:br/>
<![CDATA[Orhideje (Orchidaceae) na Vranici., 2005., diplomski rad, Fakultet prirodoslovno-matematičkih i odgojnih znanosti, Mostar, Bosna i Hercegovina
]]>          <w:br/>
        </w:t>
      </w:r>
    </w:p>
    <w:p>
      <w:pPr/>
      <w:r>
        <w:rPr/>
        <w:t xml:space="preserve">
<![CDATA[Mijatović, Anđelka
]]>          <w:br/>
<![CDATA[Urbana flora u Mostaru., 2004., diplomski rad, Fakultet prirodoslovno-matematičkih i odgojnih znanosti, Mostar, Bosna i Hercegovina
]]>          <w:br/>
        </w:t>
      </w:r>
    </w:p>
    <w:p>
      <w:pPr/>
      <w:r>
        <w:rPr/>
        <w:t xml:space="preserve">
<![CDATA[Jurković, Marija
]]>          <w:br/>
<![CDATA[Florni sastav jadranskih dračika (as. Paliuretum adriaticum Horvatić 1958) u okolici Mostara., 2001., diplomski rad, Fakultet prirodoslovno-matematičkih i odgojnih znanosti, Mostar, Bosna i Hercegovina
]]>          <w:br/>
        </w:t>
      </w:r>
    </w:p>
    <w:p>
      <w:pPr/>
      <w:r>
        <w:rPr/>
        <w:t xml:space="preserve">
<![CDATA[Marić, Stanislava
]]>          <w:br/>
<![CDATA[Varijabilnost listova bršljana (Hedera helix L.)., 2000., diplomski rad, Fakultet prirodoslovno-matematičkih i odgojnih znanosti, Mostar, Bosna i Hercegovina
]]>          <w:br/>
        </w:t>
      </w:r>
    </w:p>
    <w:p>
      <w:pPr/>
      <w:r>
        <w:rPr/>
        <w:t xml:space="preserve">
<![CDATA[Žujo, Denisa
]]>          <w:br/>
<![CDATA[Stadij vrste Juniperus oxycedrus L. u asocijaciji Querco-Carpinetum orientalis Horvatić 1939 u okolici Mostara., 2000., diplomski rad, Fakultet prirodoslovno-matematičkih i odgojnih znanosti, Mostar, Bosna i Hercegovina
]]>          <w:br/>
        </w:t>
      </w:r>
    </w:p>
    <w:p>
      <w:pPr/>
      <w:r>
        <w:rPr/>
        <w:t xml:space="preserve">
<![CDATA[Zelenika, Anita
]]>          <w:br/>
<![CDATA[Dendroflora mostarskih parkova., 1999., diplomski rad, Fakultet prirodoslovno-matematičkih i odgojnih znanosti, Mostar, Bosna i Hercegovin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sprica, Nenad; Škvorc, Željko
]]>          <w:br/>
<![CDATA[39th EADSVE Meeting in Dubrovnik in May 2022., 2021. doi:10.21570/BUL-202103-5 (ostalo).
]]>          <w:br/>
        </w:t>
      </w:r>
    </w:p>
    <w:p>
      <w:pPr/>
      <w:r>
        <w:rPr/>
        <w:t xml:space="preserve">
<![CDATA[Kovačić, Sanja; Jasprica, Nenad; Stamenković, Vanja
]]>          <w:br/>
<![CDATA[Inventarizacija flore i vegetacije na otoku Olibu u 2015. godini - završno izvješće Hrvatskog botaničkog društva., 2015. (podatak o recenziji nije dostupan, izvještaj).
]]>          <w:br/>
        </w:t>
      </w:r>
    </w:p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
<![CDATA[Jasprica, Nenad
]]>          <w:br/>
<![CDATA[Dvadeseti simpozij dijatomologa u Dubrovniku., 2009. (podatak o recenziji nije dostupan, popularni rad).
]]>          <w:br/>
        </w:t>
      </w:r>
    </w:p>
    <w:p>
      <w:pPr/>
      <w:r>
        <w:rPr/>
        <w:t xml:space="preserve">
<![CDATA[Jasprica, Nenad; Dolina, Katija
]]>          <w:br/>
<![CDATA[Prioritetno područje Mljet i Pelješac., 2009. (podatak o recenziji nije dostupan, izvještaj).
]]>          <w:br/>
        </w:t>
      </w:r>
    </w:p>
    <w:p>
      <w:pPr/>
      <w:r>
        <w:rPr/>
        <w:t xml:space="preserve">
<![CDATA[Jasprica, Nenad; Kovačić, Sanja
]]>          <w:br/>
<![CDATA[Oleandar u Hrvatskoj., 2008. (podatak o recenziji nije dostupan, popularni rad).
]]>          <w:br/>
        </w:t>
      </w:r>
    </w:p>
    <w:p>
      <w:pPr/>
      <w:r>
        <w:rPr/>
        <w:t xml:space="preserve">
<![CDATA[Jasprica, Nenad
]]>          <w:br/>
<![CDATA["Samoniklo cvijeće grada Zagreba&#8221; &#8211; prosudba o prosudbi., 2007. (podatak o recenziji nije dostupan, popularni rad).
]]>          <w:br/>
        </w:t>
      </w:r>
    </w:p>
    <w:p>
      <w:pPr/>
      <w:r>
        <w:rPr/>
        <w:t xml:space="preserve">
<![CDATA[Jasprica, Nenad
]]>          <w:br/>
<![CDATA[Endemi Bajkalskog jezera., 2007. (podatak o recenziji nije dostupan, popularni rad).
]]>          <w:br/>
        </w:t>
      </w:r>
    </w:p>
    <w:p>
      <w:pPr/>
      <w:r>
        <w:rPr/>
        <w:t xml:space="preserve">
<![CDATA[Jasprica, Nenad
]]>          <w:br/>
<![CDATA[Bajkalsko jezero., 2007. (podatak o recenziji nije dostupan, popularni rad).
]]>          <w:br/>
        </w:t>
      </w:r>
    </w:p>
    <w:p>
      <w:pPr/>
      <w:r>
        <w:rPr/>
        <w:t xml:space="preserve">
<![CDATA[Jasprica, Nenad
]]>          <w:br/>
<![CDATA[Cretovi u sjevernoj Poljskoj., 2006. (podatak o recenziji nije dostupan, popularni rad).
]]>          <w:br/>
        </w:t>
      </w:r>
    </w:p>
    <w:p>
      <w:pPr/>
      <w:r>
        <w:rPr/>
        <w:t xml:space="preserve">
<![CDATA[Jasprica, Nenad
]]>          <w:br/>
<![CDATA[Akvarij (oceanarij) u Lisabonu., 2006. (podatak o recenziji nije dostupan, popularni rad).
]]>          <w:br/>
        </w:t>
      </w:r>
    </w:p>
    <w:p>
      <w:pPr/>
      <w:r>
        <w:rPr/>
        <w:t xml:space="preserve">
<![CDATA[Jasprica, Nenad; Kovačić, Sanja
]]>          <w:br/>
<![CDATA[Raznolikost kaktusa i njihova zaštita., 2005. (podatak o recenziji nije dostupan, popularni rad).
]]>          <w:br/>
        </w:t>
      </w:r>
    </w:p>
    <w:p>
      <w:pPr/>
      <w:r>
        <w:rPr/>
        <w:t xml:space="preserve">
<![CDATA[Jasprica, Nenad
]]>          <w:br/>
<![CDATA[Botanički vrt u Madridu., 2005. (podatak o recenziji nije dostupan, popularni rad).
]]>          <w:br/>
        </w:t>
      </w:r>
    </w:p>
    <w:p>
      <w:pPr/>
      <w:r>
        <w:rPr/>
        <w:t xml:space="preserve">
<![CDATA[Jasprica, Nenad
]]>          <w:br/>
<![CDATA[Dubrovački botaničar Lujo Adamović (1864.-1935.) Povodom 70. obljetnice smrti., 2005. (podatak o recenziji nije dostupan, popularni rad).
]]>          <w:br/>
        </w:t>
      </w:r>
    </w:p>
    <w:p>
      <w:pPr/>
      <w:r>
        <w:rPr/>
        <w:t xml:space="preserve">
<![CDATA[Jasprica, Nenad
]]>          <w:br/>
<![CDATA[Jesenski sunovrat (Narcissus serotinus L.)., 2005. (podatak o recenziji nije dostupan, popularni rad).
]]>          <w:br/>
        </w:t>
      </w:r>
    </w:p>
    <w:p>
      <w:pPr/>
      <w:r>
        <w:rPr/>
        <w:t xml:space="preserve">
<![CDATA[Jasprica, Nenad; Skaramuca, Boško
]]>          <w:br/>
<![CDATA[Kadulja i pelin nisu iste biljke! Kako ih razlikovati?., 2004. (podatak o recenziji nije dostupan, popularni rad).
]]>          <w:br/>
        </w:t>
      </w:r>
    </w:p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
<![CDATA[Jasprica, Nenad
]]>          <w:br/>
<![CDATA[Što je forenzična botanika?., 2004. (podatak o recenziji nije dostupan, popularni rad).
]]>          <w:br/>
        </w:t>
      </w:r>
    </w:p>
    <w:p>
      <w:pPr/>
      <w:r>
        <w:rPr/>
        <w:t xml:space="preserve">
<![CDATA[Jasprica, Nenad
]]>          <w:br/>
<![CDATA[Zmijavičica (Dracunculus vulgaris Schott)., 2004. (podatak o recenziji nije dostupan, popularni rad).
]]>          <w:br/>
        </w:t>
      </w:r>
    </w:p>
    <w:p>
      <w:pPr/>
      <w:r>
        <w:rPr/>
        <w:t xml:space="preserve">
<![CDATA[Jasprica, Nenad
]]>          <w:br/>
<![CDATA[Imelica (Arceuthobium oxycedrii (DC.) MB.).., 2004. (podatak o recenziji nije dostupan, popularni rad).
]]>          <w:br/>
        </w:t>
      </w:r>
    </w:p>
    <w:p>
      <w:pPr/>
      <w:r>
        <w:rPr/>
        <w:t xml:space="preserve">
<![CDATA[Jasprica, Nenad
]]>          <w:br/>
<![CDATA[Oštrika (Quercus coccifera L.)., 2004. (podatak o recenziji nije dostupan, popularni rad).
]]>          <w:br/>
        </w:t>
      </w:r>
    </w:p>
    <w:p>
      <w:pPr/>
      <w:r>
        <w:rPr/>
        <w:t xml:space="preserve">
<![CDATA[Jasprica, Nenad
]]>          <w:br/>
<![CDATA[Prva hrana svijeta., 2003. (podatak o recenziji nije dostupan, popularni rad).
]]>          <w:br/>
        </w:t>
      </w:r>
    </w:p>
    <w:p>
      <w:pPr/>
      <w:r>
        <w:rPr/>
        <w:t xml:space="preserve">
<![CDATA[Jasprica, Nenad
]]>          <w:br/>
<![CDATA[Aida Cvjetković: Mirisi, boje i orisi otoka Šipana., 2003. (podatak o recenziji nije dostupan, popularni rad).
]]>          <w:br/>
        </w:t>
      </w:r>
    </w:p>
    <w:p>
      <w:pPr/>
      <w:r>
        <w:rPr/>
        <w:t xml:space="preserve">
<![CDATA[Jasprica, Nenad
]]>          <w:br/>
<![CDATA[MEDCOAST., 2003. (podatak o recenziji nije dostupan, popularni rad).
]]>          <w:br/>
        </w:t>
      </w:r>
    </w:p>
    <w:p>
      <w:pPr/>
      <w:r>
        <w:rPr/>
        <w:t xml:space="preserve">
<![CDATA[Jasprica, Nenad
]]>          <w:br/>
<![CDATA[Otac moderne dijatomologije., 2003. (podatak o recenziji nije dostupan, popularni rad).
]]>          <w:br/>
        </w:t>
      </w:r>
    </w:p>
    <w:p>
      <w:pPr/>
      <w:r>
        <w:rPr/>
        <w:t xml:space="preserve">
<![CDATA[Jasprica, Nenad
]]>          <w:br/>
<![CDATA[Jedinstvena Monte Vipera.., 2002. (podatak o recenziji nije dostupan, popularni rad).
]]>          <w:br/>
        </w:t>
      </w:r>
    </w:p>
    <w:p>
      <w:pPr/>
      <w:r>
        <w:rPr/>
        <w:t xml:space="preserve">
<![CDATA[Jasprica, Nenad
]]>          <w:br/>
<![CDATA[Hustedtova zbirka dijatomeja u Bremerhavenu.., 2002. (podatak o recenziji nije dostupan, popularni rad).
]]>          <w:br/>
        </w:t>
      </w:r>
    </w:p>
    <w:p>
      <w:pPr/>
      <w:r>
        <w:rPr/>
        <w:t xml:space="preserve">
<![CDATA[Jasprica, Nenad
]]>          <w:br/>
<![CDATA[Pelješka flora (3). Orhideje.., 2002. (podatak o recenziji nije dostupan, popularni rad).
]]>          <w:br/>
        </w:t>
      </w:r>
    </w:p>
    <w:p>
      <w:pPr/>
      <w:r>
        <w:rPr/>
        <w:t xml:space="preserve">
<![CDATA[Jasprica, Nenad
]]>          <w:br/>
<![CDATA[Endemi pelješke flore (2). Dalmatinska perunika.., 2001. (podatak o recenziji nije dostupan, popularni rad).
]]>          <w:br/>
        </w:t>
      </w:r>
    </w:p>
    <w:p>
      <w:pPr/>
      <w:r>
        <w:rPr/>
        <w:t xml:space="preserve">
<![CDATA[Jasprica, Nenad; Carić, Marina
]]>          <w:br/>
<![CDATA[Gljive i biljke na hrvatskim poštanskim markama., 2001. (podatak o recenziji nije dostupan, popularni rad).
]]>          <w:br/>
        </w:t>
      </w:r>
    </w:p>
    <w:p>
      <w:pPr/>
      <w:r>
        <w:rPr/>
        <w:t xml:space="preserve">
<![CDATA[Jasprica, Nenad; Trojanović, Ive; Vojvodić, Katarina
]]>          <w:br/>
<![CDATA[Rijetke vrste planika (Arbutus) na Jadranu., 2001. (podatak o recenziji nije dostupan, popularni rad).
]]>          <w:br/>
        </w:t>
      </w:r>
    </w:p>
    <w:p>
      <w:pPr/>
      <w:r>
        <w:rPr/>
        <w:t xml:space="preserve">
<![CDATA[Jasprica, Nenad
]]>          <w:br/>
<![CDATA[Povijest prirodoslovlja dubrovačkoga kraja., 2001. (podatak o recenziji nije dostupan, popularni rad).
]]>          <w:br/>
        </w:t>
      </w:r>
    </w:p>
    <w:p>
      <w:pPr/>
      <w:r>
        <w:rPr/>
        <w:t xml:space="preserve">
<![CDATA[Jasprica, Nenad; Carić, Marina
]]>          <w:br/>
<![CDATA[U Grčkoj je održan 16. Međunarodni simpozij dijatomologa.., 2000. (podatak o recenziji nije dostupan, popularni rad).
]]>          <w:br/>
        </w:t>
      </w:r>
    </w:p>
    <w:p>
      <w:pPr/>
      <w:r>
        <w:rPr/>
        <w:t xml:space="preserve">
<![CDATA[Carić, Marina; Jasprica, Nenad; Kršinić, Frano
]]>          <w:br/>
<![CDATA[Kamenica u Malostonskom zaljevu., 2000. (podatak o recenziji nije dostupan, ostalo).
]]>          <w:br/>
        </w:t>
      </w:r>
    </w:p>
    <w:p>
      <w:pPr/>
      <w:r>
        <w:rPr/>
        <w:t xml:space="preserve">
<![CDATA[Jasprica, Nenad
]]>          <w:br/>
<![CDATA[Heterotrofni dinoflagelat Noctiluca scintilans (Macartney) Kofoid., 2000. (podatak o recenziji nije dostupan, popularni rad).
]]>          <w:br/>
        </w:t>
      </w:r>
    </w:p>
    <w:p>
      <w:pPr/>
      <w:r>
        <w:rPr/>
        <w:t xml:space="preserve">
<![CDATA[Jasprica, Nenad; Carić, Marina
]]>          <w:br/>
<![CDATA[Posidonija (Posidonia oceanica) - najčešća morska cvjetnica u Jadranu.., 1999. (podatak o recenziji nije dostupan, popularni rad).
]]>          <w:br/>
        </w:t>
      </w:r>
    </w:p>
    <w:p>
      <w:pPr/>
      <w:r>
        <w:rPr/>
        <w:t xml:space="preserve">
<![CDATA[Jasprica, Nenad
]]>          <w:br/>
<![CDATA[Fuji-Hakone-Izu - nacionalni park na japanskom otoku Honshuu.., 1998. (podatak o recenziji nije dostupan, popularni rad).
]]>          <w:br/>
        </w:t>
      </w:r>
    </w:p>
    <w:p>
      <w:pPr/>
      <w:r>
        <w:rPr/>
        <w:t xml:space="preserve">
<![CDATA[Jasprica, Nenad
]]>          <w:br/>
<![CDATA[Najugroženije biljke pješčanih sprudova., 1998. (podatak o recenziji nije dostupan, popularni rad).
]]>          <w:br/>
        </w:t>
      </w:r>
    </w:p>
    <w:p>
      <w:pPr/>
      <w:r>
        <w:rPr/>
        <w:t xml:space="preserve">
<![CDATA[Jasprica, Nenad
]]>          <w:br/>
<![CDATA[14. međunarodni simpozij dijatomologa., 1996. (podatak o recenziji nije dostupan, popularni rad).
]]>          <w:br/>
        </w:t>
      </w:r>
    </w:p>
    <w:p>
      <w:pPr/>
      <w:r>
        <w:rPr/>
        <w:t xml:space="preserve">
<![CDATA[Jasprica, Nenad; Carić, Marina
]]>          <w:br/>
<![CDATA[Ultraljubičasto zračenje i morski fitoplankton., 1996. (podatak o recenziji nije dostupan, popularni rad).
]]>          <w:br/>
        </w:t>
      </w:r>
    </w:p>
    <w:p>
      <w:pPr/>
      <w:r>
        <w:rPr/>
        <w:t xml:space="preserve">
<![CDATA[Jasprica, Nenad
]]>          <w:br/>
<![CDATA[Zašto more &#34;cvjeta&#34;?., 1996. (podatak o recenziji nije dostupan, popularni rad).
]]>          <w:br/>
        </w:t>
      </w:r>
    </w:p>
    <w:p>
      <w:pPr/>
      <w:r>
        <w:rPr/>
        <w:t xml:space="preserve">
<![CDATA[Rudenjal-Lukenda, Marina; Lučić, Davor; Viličić, Damir; Onofri, Vladimir; Jasprica, Nenad; Benović, Adam
]]>          <w:br/>
<![CDATA[An investigation of plankton communities in the Župa Dubrovačka Bay (1983-1984)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2025-05-14T18:02:54+00:00</dcterms:created>
  <dcterms:modified xsi:type="dcterms:W3CDTF">2025-05-14T18:02:54+00:00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