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Lojkić (CROSBI Profil: 18557, MBZ: 252476, ORCID: 0000-0003-1559-9020)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Zrnčić, Snježana; Brnić, Dragan; Panzarin, Valentina; Abbadi, Miriam; Lojkić, Ivana; Zupičić, Ivana Giovanna; Oraić, Dražen
]]>          <w:br/>
<![CDATA[Transmission Pathways of the VNN Introduced in Croatian Marine Aquaculture.  // Pathogens, 11 (2022), 418; 11040418, 15 doi:10.3390/pathogens1104041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Ortmann, Steffen; Vos, Ad; Kretzschmar, Antje; Walther, Nomusa; Kaiser, Christiane; Freuling, Conrad; Lojkic, Ivana; Müller, Thomas
]]>          <w:br/>
<![CDATA[Safety studies with the oral rabies virus vaccine strain SPBN GASGAS in the small Indian mongoose (Herpestes auropunctatus).  // BMC Veterinary Research, 14 (2018), 1; 90, 7 doi:10.1186/s12917-018-1417-0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Pavlinić, Igor; Đaković, Maja; Lojkić, Ivana
]]>          <w:br/>
<![CDATA[Pseudogymnoascus destructans in Croatia confirmed.  // European journal of wildlife research, 61 (2015), 2;  325-328 doi:10.1007/s10344-014-0885-1 (međunarodna recenzija, kratko priopcenje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Vos, Ad; Kretzschmar, Antje; Ortmann, Steffen; Lojkić, Ivana; Habla, Christiane; Müller, Thomas; Kaiser, Christian; Hundt, Boris; Schuster, Peter
]]>          <w:br/>
<![CDATA[Oral Vaccination of Captive Small Indian Mongoose (Herpestes auropunctatus) against Rabies.  // Journal of wildlife diseases, 49 (2013), 4;  1033-1036 doi:10.7589/2013-02-035 (međunarodna recenzija, kratko priopcenje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index.php/368121)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Šimić, Ivana; Lojkić, Ivana, Krešić, Nina, Bedeković, Tomislav
]]>          <w:br/>
<![CDATA[Herpesvirusna infekcija pasa.  // Veterinarska stanica : znanstveno-stručni veterinarski časopis, 6 (2014),  411-415 (podatak o recenziji nije dostupan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index.php/1043823) (predavanje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Brnić, Dragan; Zrnčić, Snježana; Oraić, Dražen; Lojkić, Ivana
]]>          <w:br/>
<![CDATA[Impact of Viral Encephalopathy and Retinopathy (VER) introduction to Croatian marine farms.  // 17th International Conference on Diseases of Fish and Shellfish, Book of Abstracts / EAFP (ur.).
]]>          <w:br/>
<![CDATA[Las Palmas, 2015. str. 229-229 (poster, međunarodn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index.php/539946) (poster, međunarodna recenzija, sažetak, ostalo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Lojkić, Ivana
]]>          <w:br/>
<![CDATA[Filogenetska analiza virusa bjesnoće u Hrvatskoj.  // Znanstveno stručni sastanak Veterinarska znanost i struka : zbornik sažetaka / Kozačinski, Lidija ; Maltar-Strmečki, Nasica ; Štoković, Igor (ur.).
]]>          <w:br/>
<![CDATA[Zagreb: Veterinarski fakultet Sveučilišta u Zagrebu, 2009. str. 44-45 (predavanje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Lojkic, Ivana
]]>          <w:br/>
<![CDATA[Metagenomic analysis of viruses of red fox faeces.  // Next Generation Sequencing in Daily Practice
]]>          <w:br/>
<![CDATA[Maribor, Slovenija, 2015. (pozvano predavanje, neobjavljeni rad, znanstveni)
]]>          <w:br/>
        </w:t>
      </w:r>
    </w:p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aradi, Ivan
]]>          <w:br/>
<![CDATA[Primjena metode lančane reakcije polimerazom u dijagnostici virusnih bolesti peradi., 2004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index.php/897605) (podatak o recenziji nije dostupan, ostalo).
]]>          <w:br/>
        </w:t>
      </w:r>
    </w:p>
    <w:p>
      <w:pPr/>
      <w:r>
        <w:rPr/>
        <w:t xml:space="preserve">
<![CDATA[Sindičić, Magda; mentori Gomerčić, Tomislav; Huber, Đuro; Lojkić, Ivana
]]>          <w:br/>
<![CDATA[Određivanje spola smeđeg medvjeda (Ursus arctos) metodom lančane rekcije polimerazom., 2005.. (https://www.bib.irb.hr:8443/index.php/57088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