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Husić (CROSBI Profil: 18166, MBZ: 246944)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čević, Ennio
]]>          <w:br/>
<![CDATA[Francesco Sponga-Usper.. Zagreb: Koncertna direkcija Zagreb, Muzički informativni centar, 2008 (monografija)
]]>          <w:br/>
        </w:t>
      </w:r>
    </w:p>
    <w:p>
      <w:pPr/>
      <w:r>
        <w:rPr/>
        <w:t xml:space="preserve">
<![CDATA[Calvino, Italo
]]>          <w:br/>
<![CDATA[Kozmikomike.. Zagreb: SysPrint, 2001 (monografija)
]]>          <w:br/>
        </w:t>
      </w:r>
    </w:p>
    <w:p>
      <w:pPr/>
      <w:r>
        <w:rPr/>
        <w:t xml:space="preserve">
<![CDATA[Šišak, Marinko
]]>          <w:br/>
<![CDATA[Nikola Vitov Gučetić: O ustroju država.. Zagreb: Golden marketing - Tehnička knjiga ; Narodne novine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il i izvornost. Znanstveni skup u spomen na prof. dr. Franu Čalu (1927-1993). / Husić, Snježana ; Roić, Sanja (ur.). Zagreb: FF Press, 2010 (zbornik)
]]>          <w:br/>
        </w:t>
      </w:r>
    </w:p>
    <w:p>
      <w:pPr/>
      <w:r>
        <w:rPr/>
        <w:t xml:space="preserve">
<![CDATA[Animalije: antologija talijanske kratke priče. / Husić, Snježana ; Peruško, Tatjana (ur.). Zagreb: Naklada MD, 2001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usić, Snježana
]]>          <w:br/>
<![CDATA[Srednjovjekovni bestijariji Višnje Machiedo. // O prijevodnom stvaralaštvu : hrvatski prevodilački velikani / Muhamedagić, Sead ; Medved, Nataša (ur.).
]]>          <w:br/>
<![CDATA[Zagreb: Društvo hrvatskih književnih prevodilaca (DHKP), 2019. str. 141-151
]]>          <w:br/>
        </w:t>
      </w:r>
    </w:p>
    <w:p>
      <w:pPr/>
      <w:r>
        <w:rPr/>
        <w:t xml:space="preserve">
<![CDATA[Husić, Snježana
]]>          <w:br/>
<![CDATA[Danteova životinjska Komedija. // Književna životinja. Kulturni bestijarij II. dio / Marjanić, Suzana, i Zaradija Kiš, Antonija (ur.).
]]>          <w:br/>
<![CDATA[Zagreb: Hrvatska sveučilišna naklada ; Institut za etnologiju i folklOris tiku (IEF), 2012. str. 389-415
]]>          <w:br/>
        </w:t>
      </w:r>
    </w:p>
    <w:p>
      <w:pPr/>
      <w:r>
        <w:rPr/>
        <w:t xml:space="preserve">
<![CDATA[Husić, Snježana
]]>          <w:br/>
<![CDATA[Antipetrarkizam Marina Držića suprotiv ljudima nahvao. // Putovima kanonizacije. Zbornik radova o Marinu Držiću 1508-2008 / Batušić, Nikola ; Fališevac, Dunja (ur.).
]]>          <w:br/>
<![CDATA[Zagreb: Hrvatska akademija znanosti i umjetnosti (HAZU), 2008. str. 688-703
]]>          <w:br/>
        </w:t>
      </w:r>
    </w:p>
    <w:p>
      <w:pPr/>
      <w:r>
        <w:rPr/>
        <w:t xml:space="preserve">
<![CDATA[Husić, Snježana
]]>          <w:br/>
<![CDATA[Izmišljeni stvarni život Pirandellovih Šest lica. // Šest lica traži autora / Husić, Snježana (ur.).
]]>          <w:br/>
<![CDATA[Zagreb: SysPrint, 2003.
]]>          <w:br/>
        </w:t>
      </w:r>
    </w:p>
    <w:p>
      <w:pPr/>
      <w:r>
        <w:rPr/>
        <w:t xml:space="preserve">
<![CDATA[Husić, Snježana; Peruško, Tatjana
]]>          <w:br/>
<![CDATA[Pornografski moralizam u talijanskoj prozi 1990-ih. // Animalije. Antologija talijanske kratke priče / Husić, Snježana ; Peruško, Tatjana (ur.).
]]>          <w:br/>
<![CDATA[Zagreb: Naklada MD, 2001. str. 5-14
]]>          <w:br/>
        </w:t>
      </w:r>
    </w:p>
    <w:p>
      <w:pPr/>
      <w:r>
        <w:rPr/>
        <w:t xml:space="preserve">
<![CDATA[Husić, Snježana
]]>          <w:br/>
<![CDATA[Cronologia dei Balcani. // Kosovo, c'ero anch'io / Nava, Massimo (ur.).
]]>          <w:br/>
<![CDATA[Milano: RCS Libri, 1999. str. 205-231
]]>          <w:br/>
        </w:t>
      </w:r>
    </w:p>
    <w:p>
      <w:pPr/>
      <w:r>
        <w:rPr/>
        <w:t xml:space="preserve">
<![CDATA[Husić, Snježana
]]>          <w:br/>
<![CDATA[L'ironia di Guido Gozzano tra versi e prosa. // Atti del Corso di orientamento di Cortona 1996 / Cudini, Piero et al. (ur.).
]]>          <w:br/>
<![CDATA[Pisa: Scuola Normale Superiore, 1999. str. 49-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, Tomislav; Husić, Snježana; Treska, Borna
]]>          <w:br/>
<![CDATA[Ljubavna životinja: životinjski motivi u hrvatskoj ranorenesansnoj ljubavnoj lirici.  // Poznanskie studia Slawistyczne, 21 (2021),  99-112 doi:10.14746/pss.2021.21.5 (međunarodna recenzija, članak, znanstveni)
]]>          <w:br/>
        </w:t>
      </w:r>
    </w:p>
    <w:p>
      <w:pPr/>
      <w:r>
        <w:rPr/>
        <w:t xml:space="preserve">
<![CDATA[Husić, Snježana
]]>          <w:br/>
<![CDATA[Srednjovjekovna ljestvica bića : anđeli i ljudi, žene i životinje.  // Književna smotra : časopis za svjetsku književnost, 49 (2017), 186(4);  37-49 (recenziran, članak, znanstveni)
]]>          <w:br/>
        </w:t>
      </w:r>
    </w:p>
    <w:p>
      <w:pPr/>
      <w:r>
        <w:rPr/>
        <w:t xml:space="preserve">
<![CDATA[Husić, Snježana
]]>          <w:br/>
<![CDATA[Književnost i neznanje: funkcije lika Licide u Boškovićevim "Dijalozima o sjevernoj zori".  // Prilozi za istraživanje hrvatske filozofske baštine, 39 (2013), 2 (78);  519-534 (podatak o recenziji nije dostupan, članak, znanstveni)
]]>          <w:br/>
        </w:t>
      </w:r>
    </w:p>
    <w:p>
      <w:pPr/>
      <w:r>
        <w:rPr/>
        <w:t xml:space="preserve">
<![CDATA[Husić, Snježana
]]>          <w:br/>
<![CDATA[Teritorijalna organizacija pripovijedanja u Orbinijevu "Kraljevstvu Slavena".  // Radovi (Zavod za hrvatsku povijest), 43 (2011),  81-95 (međunarodna recenzija, članak, znanstveni)
]]>          <w:br/>
        </w:t>
      </w:r>
    </w:p>
    <w:p>
      <w:pPr/>
      <w:r>
        <w:rPr/>
        <w:t xml:space="preserve">
<![CDATA[Husić, Snježana
]]>          <w:br/>
<![CDATA[Zvjerska peta kolona.  // Zarez : dvotjednik za kulturna i dru?tvena zbivanja, XI (2009), 255;  6-7 (podatak o recenziji nije dostupan, članak, znanstveni)
]]>          <w:br/>
        </w:t>
      </w:r>
    </w:p>
    <w:p>
      <w:pPr/>
      <w:r>
        <w:rPr/>
        <w:t xml:space="preserve">
<![CDATA[Husić, Snježana
]]>          <w:br/>
<![CDATA[Animalistička terapija.  // Zarez : dvotjednik za kulturna i društvena zbivanja, XI (2009), 270;  20-21 (podatak o recenziji nije dostupan, članak, znanstveni)
]]>          <w:br/>
        </w:t>
      </w:r>
    </w:p>
    <w:p>
      <w:pPr/>
      <w:r>
        <w:rPr/>
        <w:t xml:space="preserve">
<![CDATA[Husić, Snježana
]]>          <w:br/>
<![CDATA[Darwinova najdraža životinja.  // Zarez : dvotjednik za kulturna i društvena zbivanja, XI (2009), 267;  10-11 (podatak o recenziji nije dostupan, članak, znanstveni)
]]>          <w:br/>
        </w:t>
      </w:r>
    </w:p>
    <w:p>
      <w:pPr/>
      <w:r>
        <w:rPr/>
        <w:t xml:space="preserve">
<![CDATA[Husić, Snježana
]]>          <w:br/>
<![CDATA[Allegoria e conoscenza nel "Detto del gatto lupesco".  // Studia Romanica et Anglica Zagrabiensia, LIII (2008),  123-151 (podatak o recenziji nije dostupan, članak, znanstveni)
]]>          <w:br/>
        </w:t>
      </w:r>
    </w:p>
    <w:p>
      <w:pPr/>
      <w:r>
        <w:rPr/>
        <w:t xml:space="preserve">
<![CDATA[Husić, Snježana
]]>          <w:br/>
<![CDATA[Životinjska mjera ljudskosti.  // Zarez, X (2008), 243;  10-11 (podatak o recenziji nije dostupan, članak, znanstveni)
]]>          <w:br/>
        </w:t>
      </w:r>
    </w:p>
    <w:p>
      <w:pPr/>
      <w:r>
        <w:rPr/>
        <w:t xml:space="preserve">
<![CDATA[Husić, Snježana
]]>          <w:br/>
<![CDATA[Antipetrarkizam Marina Držića suprotiv ljudima nahvao.  // Mogućnosti : književnost, umjetnost, kulturni problemi, 43 (1996), 7-9;  81-9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usić, Snježana
]]>          <w:br/>
<![CDATA[Nevolje s vrstom.  // Zarez : dvotjednik za kulturna i društvena zbivanja, XIII (2011), 309;  14-15 (podatak o recenziji nije dostupan, prethodno priopćenje, stručni)
]]>          <w:br/>
        </w:t>
      </w:r>
    </w:p>
    <w:p>
      <w:pPr/>
      <w:r>
        <w:rPr/>
        <w:t xml:space="preserve">
<![CDATA[Husić, Snježana; Peruško, Tatjana
]]>          <w:br/>
<![CDATA[Ljudožderi, pisci i druge nakaze (Talijanska proza devedesetih).  // Quorum, XVI (2000), 5/6;  200-20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usić, Snježana; Radoš-Perković, Katja
]]>          <w:br/>
<![CDATA[Traduzioni gratuite del sito eLektire : quattro classici della letteratura italiana in versioni croate destinate all'uso didattico.  // Studi filologici e interculturali : tra traduzione e plurilinguismo / Scotti Jurić, Rita ; Poropat Jeletić, Nada ; Matticchio, Isabella (ur.).
]]>          <w:br/>
<![CDATA[Ariccia: Aracne editrice, 2016. str. 147-160 (poster, recenziran, cjeloviti rad (in extenso), znanstveni)
]]>          <w:br/>
        </w:t>
      </w:r>
    </w:p>
    <w:p>
      <w:pPr/>
      <w:r>
        <w:rPr/>
        <w:t xml:space="preserve">
<![CDATA[Husić, Snježana
]]>          <w:br/>
<![CDATA[Alberto Savinio e la storia metafisica di un mondo ordinario.  // Cose dell'altro mondo. Metamorfosi del fantastico nella letteratura italiana del XX secolo / Farinelli, Patrizia (ur.).
]]>          <w:br/>
<![CDATA[Pisa: Edizioni ETS, 2012. str. 107-118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Human and animal identity in Philip Pullman's 'His Dark Materials' Trilogy.  // English Language and Literature Studies: Image, Identity, Reality. ELLSIIR Proceedings / Spremić, Milica ; Đorić-Francuski, Biljana (ur.).
]]>          <w:br/>
<![CDATA[Beograd: Faculty of Philology, 2011. str. 135-14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: interpretare, commentare, tradurre alle soglie del settecentest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dentita' animali nella 'Commedia' dantesca: tassonomia e interpretazione.  // Leggere Dante oggi. Interpretare, commentare, tradurre alle soglie del settecentesimo anniversario / Eva Vigh (ur.).
]]>          <w:br/>
<![CDATA[Rim: Aracne editrice, 2011. str. 173-18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Tempo e memoria nella lingua e nella letteratura italiana / Bastiaensen, Michel ; Bianchi, Alberto ; De Marchi, Pietro ; Reichardt, Dagmar ; O' Connell, Daragh ; Salvadori Lonergan, Corinna ; Sosnowski, Roman ; Van den Bossche, Bart ; Vedder, Ineke (ur.).
]]>          <w:br/>
<![CDATA[Brisel: Associazione Internazionale Professori d'Italiano, 2009. str. 427-436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l doppio trasumano: i mostri e gli animali di Alberto Savinio.  // Il doppio nella lingua e nella letteratura italiana / Čale, Morana ; Peruško, Tatjana ; Roić, Sanja ; Iovinelli, Alessandro (ur.).
]]>          <w:br/>
<![CDATA[Zagreb: FF Press ; Talijanski institut za kulturu, 2008. str. 313-320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'autonominazione all'autobiografia.  // Identità e diversità nella lingua e nella letteratura italiana, Atti del XVIII Convegno dell’AISLLI / M. Bastiaensen, W. Geerts, G. P. Giudicetti, S. Gola, I. Lanslots, C. Maeder, I. Melis, F. Musarra, D. Vanden Berghe, B. Van den Bossche, S. Vanvolsem (ur.).
]]>          <w:br/>
<![CDATA[Firenza : München: Franco Cesati Editore, 2007.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I nomi di Alberto Savinio: dall’ autonominazione all’ autobiografia.  // Identita' e diversita' nella lingua e nella letteratura italiana / M. Bastiaensen, W. Geerts, G. P. Giudicetti, S. Gola, I. Lanslots, C. Maeder, I. Melis, F. Musarra, D. Vanden Berghe, B. Van den Bossche, S. Vanvolsem (ur.).
]]>          <w:br/>
<![CDATA[Firenza : München: Franco Cesati Editore, 2007. str. 245-253 (predavanje, međunarodna recenzija, cjeloviti rad (in extenso), znanstveni)
]]>          <w:br/>
        </w:t>
      </w:r>
    </w:p>
    <w:p>
      <w:pPr/>
      <w:r>
        <w:rPr/>
        <w:t xml:space="preserve">
<![CDATA[Husić, Snježana
]]>          <w:br/>
<![CDATA[Gučetićeva teorija države u hrvatskom prijevodu: nekoliko terminoloških problema.  // Gučetić – renesansna misao - ekologija
]]>          <w:br/>
<![CDATA[Trsteno, Hrvatska, 2002.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ić, Snježana
]]>          <w:br/>
<![CDATA[Species trouble: reading Judith Butler's work through posthumanist spectacles.  // The 10th congress of the International Society of Ethnology and Folklore (SIEF) 'People make places - ways of feeling the world'
]]>          <w:br/>
<![CDATA[Lisabon, Portugal, 2011. (predavanje, neobjavljeni rad, znanstveni)
]]>          <w:br/>
        </w:t>
      </w:r>
    </w:p>
    <w:p>
      <w:pPr/>
      <w:r>
        <w:rPr/>
        <w:t xml:space="preserve">
<![CDATA[Husić, Snježana
]]>          <w:br/>
<![CDATA[Pripovjedač kojem treba opravdanje: Michelangelo Giacomelli o Boškovićevu arheološkom otkriću.  // Međunarodni simpozij "Od Petrića do Boškovića: mijene u filozofiji prirode", 20. Dani Frane Petrića
]]>          <w:br/>
<![CDATA[Cres, Hrvatska, 2011. (predavanje, neobjavljeni rad, znanstveni)
]]>          <w:br/>
        </w:t>
      </w:r>
    </w:p>
    <w:p>
      <w:pPr/>
      <w:r>
        <w:rPr/>
        <w:t xml:space="preserve">
<![CDATA[Husić, Snježana
]]>          <w:br/>
<![CDATA[Human and Animal Identity in Philip Pullman's "His Dark Materials" Trilogy.  // International Conference "English Language and Literature Studies: Image, Identity, Reality"
]]>          <w:br/>
<![CDATA[Beograd, Srbija, 2009. (predavanje, neobjavljeni rad, znanstveni)
]]>          <w:br/>
        </w:t>
      </w:r>
    </w:p>
    <w:p>
      <w:pPr/>
      <w:r>
        <w:rPr/>
        <w:t xml:space="preserve">
<![CDATA[Husić, Snježana
]]>          <w:br/>
<![CDATA[Donne come animali: ginecofobia e zoofobia nella letteratura misogina del Medioevo italiano.  // Gender and sexuality Italian style
]]>          <w:br/>
<![CDATA[Prato, Italija, 2008. (predavanje, neobjavljeni rad, znanstveni)
]]>          <w:br/>
        </w:t>
      </w:r>
    </w:p>
    <w:p>
      <w:pPr/>
      <w:r>
        <w:rPr/>
        <w:t xml:space="preserve">
<![CDATA[Husić, Snježana
]]>          <w:br/>
<![CDATA[Bestiario del dolce stil nuovo.  // V Convegno di Civilta' e Cultura Italiana
]]>          <w:br/>
<![CDATA[Szombathely, Mađarska, 2006. (predavanje, neobjavljeni rad, znanstveni)
]]>          <w:br/>
        </w:t>
      </w:r>
    </w:p>
    <w:p>
      <w:pPr/>
      <w:r>
        <w:rPr/>
        <w:t xml:space="preserve">
<![CDATA[Husić, Snježana
]]>          <w:br/>
<![CDATA[Finzione e memoria del corpo nella narrativa di Tiziano Scarpa.  // XVII Convegno dell'Associazione Internazionale dei Professori d'Italiano "Tempo e memoria nella lingua e nella letteratura italiana"
]]>          <w:br/>
<![CDATA[Ascoli Piceno, Italija, 2006. (predavanje, međunarodna recenzija, neobjavljeni rad, znanstveni)
]]>          <w:br/>
        </w:t>
      </w:r>
    </w:p>
    <w:p>
      <w:pPr/>
      <w:r>
        <w:rPr/>
        <w:t xml:space="preserve">
<![CDATA[Husić, Snježana
]]>          <w:br/>
<![CDATA[No translation is better than a bad translation.  // Re-Visions. Literary Exchange in an Enlarged Europe
]]>          <w:br/>
<![CDATA[Valletta, Malta, 2005. (predavanje, neobjavljeni rad, stručni)
]]>          <w:br/>
        </w:t>
      </w:r>
    </w:p>
    <w:p>
      <w:pPr/>
      <w:r>
        <w:rPr/>
        <w:t xml:space="preserve">
<![CDATA[Husić, Snježana
]]>          <w:br/>
<![CDATA[Il doppio trasumano: i mostri e gli animali di Alberto Savinio.  // Dvojnik u talijanskom jeziku i književnosti / Doppio nella lingua e letteratura italiana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Husić, Snježana
]]>          <w:br/>
<![CDATA[Teritorijalna organizacija pripovijedanja u "Kraljevstvu Slavena".  // "Kraljevstvo Slavena" Mavra Orbinija. (Re)produkcijski okviri i recepcijski horizonti u četiristoljetnom trajanju
]]>          <w:br/>
<![CDATA[Zagreb, Hrvatska, 2001. (predavanje, neobjavljeni rad, znanstveni)
]]>          <w:br/>
        </w:t>
      </w:r>
    </w:p>
    <w:p>
      <w:pPr/>
      <w:r>
        <w:rPr/>
        <w:t xml:space="preserve">
<![CDATA[Husić, Snježana
]]>          <w:br/>
<![CDATA[Fumetto e cinema.  // Un video tra i libri
]]>          <w:br/>
<![CDATA[Forte dei Marmi, Italija, 1996. (predavanje, neobjavljeni rad, znanstveni)
]]>          <w:br/>
        </w:t>
      </w:r>
    </w:p>
    <w:p>
      <w:pPr/>
      <w:r>
        <w:rPr/>
        <w:t xml:space="preserve">
<![CDATA[Husić, Snježana
]]>          <w:br/>
<![CDATA[Antipetrarkizam Marina Držića: ironijsko-parodijska interpretacija "Grižule".  // Međunarodni simpozij "Talijansko-hrvatski kulturni odnosi. Hrvatska književnost od XV. do XVIII. stoljeća"
]]>          <w:br/>
<![CDATA[Dubrovnik, Hrvatska, 1995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Husić, Snježana
]]>          <w:br/>
<![CDATA[Životinjske figure u talijanskoj književnosti srednjega vijeka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usić, Snježana
]]>          <w:br/>
<![CDATA[Autobiografija pod pseudonimom. Disperzija autobiografskog diskurza u književnom opusu Alberta Savini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učinić, Darijana
]]>          <w:br/>
<![CDATA[Zoonimi nella narrativa di Niccolo Ammaniti: tassonomia e traduzione., 2013., diplomski rad, diplomski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usić, Snježana
]]>          <w:br/>
<![CDATA[Franco Sacchet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Književnost renesanse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Rustico di Filipp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ino Coluccio Salutat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Alberto Savinio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rolamo Savonar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Giovanni Sercambi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Sicilijanska škola., 2007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kizam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ssavanti, Iacop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etrarca, Francesc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ntano, Giovanni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Niccolo' Ammaniti, Pokupit ću te i odvesti., 2006. (podatak o recenziji nije dostupan, prijevod).
]]>          <w:br/>
        </w:t>
      </w:r>
    </w:p>
    <w:p>
      <w:pPr/>
      <w:r>
        <w:rPr/>
        <w:t xml:space="preserve">
<![CDATA[Husić, Snježana
]]>          <w:br/>
<![CDATA[Ojetti, Ug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oliziano, Angelo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stoia, il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ietro della Vign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Panormita., 2006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succio Salernitano., 2005. (podatak o recenziji nije dostupan, natuknica u enciklopediji, leksikonu, rječniku i sl.).
]]>          <w:br/>
        </w:t>
      </w:r>
    </w:p>
    <w:p>
      <w:pPr/>
      <w:r>
        <w:rPr/>
        <w:t xml:space="preserve">
<![CDATA[Husić, Snježana; Peruško, Tatjana
]]>          <w:br/>
<![CDATA[Italo Calvino, Sjećanje svijeta i ostale kozmikomike., 2005. (podatak o recenziji nije dostupan, prijevod).
]]>          <w:br/>
        </w:t>
      </w:r>
    </w:p>
    <w:p>
      <w:pPr/>
      <w:r>
        <w:rPr/>
        <w:t xml:space="preserve">
<![CDATA[Husić, Snježana
]]>          <w:br/>
<![CDATA[Tiziano Scarpa, Venecija je riba., 2005. (podatak o recenziji nije dostupan, prijevod).
]]>          <w:br/>
        </w:t>
      </w:r>
    </w:p>
    <w:p>
      <w:pPr/>
      <w:r>
        <w:rPr/>
        <w:t xml:space="preserve">
<![CDATA[Husić, Snježana
]]>          <w:br/>
<![CDATA[Novellin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uzio, Girolam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ravia, Albert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onti, Vincenz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rinetti, Filippo Tommaso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Malerba, Luigi., 2005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Tiziano Scarpa, Oči na gradeli., 2004. (podatak o recenziji nije dostupan, prijevod).
]]>          <w:br/>
        </w:t>
      </w:r>
    </w:p>
    <w:p>
      <w:pPr/>
      <w:r>
        <w:rPr/>
        <w:t xml:space="preserve">
<![CDATA[Husić, Snježana
]]>          <w:br/>
<![CDATA[Latini, Brunetto., 2004. (podatak o recenziji nije dostupan, natuknica u enciklopediji, leksikonu, rječniku i sl.).
]]>          <w:br/>
        </w:t>
      </w:r>
    </w:p>
    <w:p>
      <w:pPr/>
      <w:r>
        <w:rPr/>
        <w:t xml:space="preserve">
<![CDATA[Husić, Snježana; Kitarović, Aleksandra; Peruško, Tatjana
]]>          <w:br/>
<![CDATA[Italo Calvino, Te s nulom., 2004. (podatak o recenziji nije dostupan, prijevod).
]]>          <w:br/>
        </w:t>
      </w:r>
    </w:p>
    <w:p>
      <w:pPr/>
      <w:r>
        <w:rPr/>
        <w:t xml:space="preserve">
<![CDATA[Husić, Snježana
]]>          <w:br/>
<![CDATA[Levi, Primo., 2004. (podatak o recenziji nije dostupan, natuknica u enciklopediji, leksikonu, rječniku i sl.).
]]>          <w:br/>
        </w:t>
      </w:r>
    </w:p>
    <w:p>
      <w:pPr/>
      <w:r>
        <w:rPr/>
        <w:t xml:space="preserve">
<![CDATA[Husić, Snježana
]]>          <w:br/>
<![CDATA[Luigi Pirandello, Šest lica traži autora., 2003. (podatak o recenziji nije dostupan, prijevod).
]]>          <w:br/>
        </w:t>
      </w:r>
    </w:p>
    <w:p>
      <w:pPr/>
      <w:r>
        <w:rPr/>
        <w:t xml:space="preserve">
<![CDATA[Husić, Snježana
]]>          <w:br/>
<![CDATA[Benvenuto Cellini, Moj život, prev. Tin Ujević., 2002. (podatak o recenziji nije dostupan, ostalo).
]]>          <w:br/>
        </w:t>
      </w:r>
    </w:p>
    <w:p>
      <w:pPr/>
      <w:r>
        <w:rPr/>
        <w:t xml:space="preserve">
<![CDATA[Husić, Snježana
]]>          <w:br/>
<![CDATA[Elegie ragusee (Lujo Vojnović ; Dubrovnik, 1898)., 2000. (podatak o recenziji nije dostupan, prijevod).
]]>          <w:br/>
        </w:t>
      </w:r>
    </w:p>
    <w:p>
      <w:pPr/>
      <w:r>
        <w:rPr/>
        <w:t xml:space="preserve">
<![CDATA[Husić, Snježana; Badurina, Natka
]]>          <w:br/>
<![CDATA[O ustroju država (Nikola Vitov Gučetić)., 2000. (podatak o recenziji nije dostupan, prijevod).
]]>          <w:br/>
        </w:t>
      </w:r>
    </w:p>
    <w:p>
      <w:pPr/>
      <w:r>
        <w:rPr/>
        <w:t xml:space="preserve">
<![CDATA[Husić, Snježana
]]>          <w:br/>
<![CDATA[Mavro Orbini, Kraljevstvo Slavena., 1999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