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Buršić-Matijašić (CROSBI Profil: 18148, MBZ: 245842)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Buršić-Matijašić, Klara
]]>          <w:br/>
<![CDATA[Gradina Monkodonja, Tipološko - statistička obrada keramičkih nalaza srednjobrončanodobne istarske gradine Monkodonja kod Rovinja.. Pula: Arheološki muzej Istre, 1998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te Ricco kraj Vrsara. Rimskodobne preobrazbe i ponovna uporaba prepovijesnih gradina Istre.. / Buršić-Matijašić, Klara (ur.). Pula: Sveučilište Jurja Dobrile u Puli ; Općina Vrsar - Orsera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I castellieri istriani tra preistoria e antichità. // Roma e il mondo adriatico, Dalla ricerca archeologica alla pianificazione del territorio, II. 1, Collana di studi di archeologia e storia del Mediterraneo, Adriatico centrosettenrtionale e orientale, Atti del Convegno Internazionale, Macerata (18-20 Maggio 2017), / Perna, Roberto ; Carmenati Riccardo ; Giuliodori, Marzia (ur.).
]]>          <w:br/>
<![CDATA[Macerata: Quasar, 2022. str. 473-482
]]>          <w:br/>
        </w:t>
      </w:r>
    </w:p>
    <w:p>
      <w:pPr/>
      <w:r>
        <w:rPr/>
        <w:t xml:space="preserve">
<![CDATA[Buršić-Matijašić, Klara
]]>          <w:br/>
<![CDATA[međunarodna recenzija. // Otok Rab u prapovijesti / Škunca, Aleksij (ur.).
]]>          <w:br/>
<![CDATA[Rab: Grad Rab, 2021. str. 332-334
]]>          <w:br/>
        </w:t>
      </w:r>
    </w:p>
    <w:p>
      <w:pPr/>
      <w:r>
        <w:rPr/>
        <w:t xml:space="preserve">
<![CDATA[Buršić-Matijašić, Klara
]]>          <w:br/>
<![CDATA[Toponimi gradine i kašteliri u vremenu i prostoru. // Studia honoraria archaeologica / Tončinić, Domagoj, Kaić, Iva, Matijević, Vinka, Vukov, Mirna (ur.).
]]>          <w:br/>
<![CDATA[Zagreb: Arheološki zavod Odsjeka za arheologiju Filozofskog fakulteta Sveučilišta u Zagrebu, 2020. str. 43-52
]]>          <w:br/>
        </w:t>
      </w:r>
    </w:p>
    <w:p>
      <w:pPr/>
      <w:r>
        <w:rPr/>
        <w:t xml:space="preserve">
<![CDATA[Buršić-Matijašić, Klara; Matijašić, Robert
]]>          <w:br/>
<![CDATA[The extraction and use of limestone in Istria in Antiquity. // ASMOSIA XI Interdisciplinary Studies of Ancient Stone Proceedings of the Eleventh International Conference of ASMOSIA, Split, 18–22 May 2015 / Matetić Poljak, Daniela ; Marasović, Katja (ur.).
]]>          <w:br/>
<![CDATA[Split: Sveučilište u Splitu ; Umjetnička akademija Sveučilišta u Splitu, 2018. str. 925-931
]]>          <w:br/>
        </w:t>
      </w:r>
    </w:p>
    <w:p>
      <w:pPr/>
      <w:r>
        <w:rPr/>
        <w:t xml:space="preserve">
<![CDATA[Buršić-Matijašić, Klara
]]>          <w:br/>
<![CDATA[Il sale nella preistoria dell'Istria. // BIBERE, RIDERE, GAUDERE, STUDIARE, HOC EST VIVERE, Hommages à Francis Tassaux, Ausonius editions, Memoires 3 / Bouet, Alain, Petit-Auperit, Catherine (ur.).
]]>          <w:br/>
<![CDATA[Bordeaux: Université de Bordeaux, 2018. str. 255-270
]]>          <w:br/>
        </w:t>
      </w:r>
    </w:p>
    <w:p>
      <w:pPr/>
      <w:r>
        <w:rPr/>
        <w:t xml:space="preserve">
<![CDATA[Buršić-Matijašić, Klara
]]>          <w:br/>
<![CDATA[Zagonetni kolutić iz Kringe. // 7. istarski povijesni biennale / The 7th istrian history biennale Religio, Fides, superstitions…: O vjerovanjima i pobožnosti na jadranskom prostoru/Religio, Fides, Superstitiones…: Faith and Piety in the Adriatic Area, Zbornik radova/Conference Papers, Svezak 7./The 7th volume, / Mogorović Crljenko, Marija, Uljančić-Vekić, Elena (ur.).
]]>          <w:br/>
<![CDATA[Poreč: Zavičajni muzej Poreštine ; Filozofski fakultet Sveučilišta Jurja Dobrile u Puli ; Državni arhiv u Pazinu, 2017. str. 28-44
]]>          <w:br/>
        </w:t>
      </w:r>
    </w:p>
    <w:p>
      <w:pPr/>
      <w:r>
        <w:rPr/>
        <w:t xml:space="preserve">
<![CDATA[Buršić-Matijašić, Klara; Matijašić, Robert
]]>          <w:br/>
<![CDATA[The management of archaeological heritage in Istria County. // Models of valorisation of cultural heritage in sustainable tourism / Urošević, Nataša ; Afrić Rakitovac, Kristina (ur.).
]]>          <w:br/>
<![CDATA[Pula: Sveučilište Jurja Dobrile u Puli, 2017. str. 187-200
]]>          <w:br/>
        </w:t>
      </w:r>
    </w:p>
    <w:p>
      <w:pPr/>
      <w:r>
        <w:rPr/>
        <w:t xml:space="preserve">
<![CDATA[Buršić-Matijašić, Klara
]]>          <w:br/>
<![CDATA[Gospodarstvo prapovijesne Istre. // Zbornik radova međunarodnog znanstvenog skupa Istarsko gospodarstvo jučer i sutra, Posebna izdanja 38 / Danijela Križman Pavlović, Mara Manente, Alida Perkov, Claudio Povolo (ur.).
]]>          <w:br/>
<![CDATA[Pazin: Državni arhiv u Pazinu, 2015. str. 205-214
]]>          <w:br/>
        </w:t>
      </w:r>
    </w:p>
    <w:p>
      <w:pPr/>
      <w:r>
        <w:rPr/>
        <w:t xml:space="preserve">
<![CDATA[Buršić-Matijašić, Klara; Matijašić, Robert
]]>          <w:br/>
<![CDATA[La penisola istriana. Gli insediamenti dalla protostoria alla tarda antichità. // AdriAtlas et l'histoire del l'espace adriatique du VIe s. a. C. au VIIIe s. p. C. / Marion, Yolande ; Tassaux, Francis (ur.).
]]>          <w:br/>
<![CDATA[Bordeaux: Ausonius, 2015. str. 293-304
]]>          <w:br/>
        </w:t>
      </w:r>
    </w:p>
    <w:p>
      <w:pPr/>
      <w:r>
        <w:rPr/>
        <w:t xml:space="preserve">
<![CDATA[Buršić-Matijašić, Klara
]]>          <w:br/>
<![CDATA[Etnički supstrat u Iliriku u posljednjem tisućljeću prije Krista. // Klasični Rim na tlu Hrvatske, arhitektira, urbanizam, skulptura / Jasminka Poklečki Stošić (ur.).
]]>          <w:br/>
<![CDATA[Zagreb: Galerija Klovićevi dvori, 2014. str. 31-36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-Matijašić, Klara
]]>          <w:br/>
<![CDATA[Gradinska naselja na putu Istarskog razvoda. // Bertošin zbornik: zbornik u čast Miroslava Bertoše, knj.2 / Jurković, Ivan (ur.).
]]>          <w:br/>
<![CDATA[Pula : Pazin: Sveučilište Jurja Dobrile u Puli ; Državni arhiv u Pazinu, 2013. str. 61-7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Gradinska naselja. // Monografija općine Medulin / Bader, Andrej (ur.).
]]>          <w:br/>
<![CDATA[Medulin: Općina Medulin, 2013. str. 32-43
]]>          <w:br/>
        </w:t>
      </w:r>
    </w:p>
    <w:p>
      <w:pPr/>
      <w:r>
        <w:rPr/>
        <w:t xml:space="preserve">
<![CDATA[Buršić-Matijašić, Klara
]]>          <w:br/>
<![CDATA[Arheologija i arhivi. // Zbornik javnih predavanja 2 / Cerić, Maja, Mrak, Mirela (ur.).
]]>          <w:br/>
<![CDATA[Pazin: Državni arhiv u Pazinu, 2013. str. 37-48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L'archeologia preistorica dell'Alto Adriatico,scavi e ricerche. // Letteratura, arte, cultura tra le due sponde dell'Adriatico/Književnost, umjetnost, kultura između dviju obala Jadrana (Literature, Art and Culture between the ewo Opposite Coasts of Adriatic) / Balić Nižić Nedjeljka, Jakšić, Nikola, Nižić Živko (ur.).
]]>          <w:br/>
<![CDATA[Zadar: Sveučilište u Zadru, 2010. str. 398-417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uršić-Matijašić, Klara
]]>          <w:br/>
<![CDATA[Prapovijest Krnice i okolice. // Krnica od prapovijesti do danas, Zbornik radova znanstvenostručnog skupa održanog 1996. godine / Buršić-Matijašić, Klara (ur.).
]]>          <w:br/>
<![CDATA[Rakalj: Čakavski sabor, 2006. str. 13-20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Buršić-Matijašić, Klara
]]>          <w:br/>
<![CDATA[Luka Pula u prapovijesno i rimsko doba. // Zbornik, Iz povijesti Pulske luke / Černi, Mladen (ur.).
]]>          <w:br/>
<![CDATA[Pula: Lučka uprava Pula, 2006. str. 5-43
]]>          <w:br/>
        </w:t>
      </w:r>
    </w:p>
    <w:p>
      <w:pPr/>
      <w:r>
        <w:rPr/>
        <w:t xml:space="preserve">
<![CDATA[Buršić-Matijašić, Klara
]]>          <w:br/>
<![CDATA[Najstarija prošlost Tinjana i okolice. // Tinjanski zbornik, Zbornik radova sa stručno-znanstvenog skupa Tinjan i okolica od prapovijesti do danas u povodu 100. obljetnice utemeljenja Hrvatske čitaonice u Tinjanu, KNJIŽNICA ACTA 7 / Šiklić, Josip (ur.).
]]>          <w:br/>
<![CDATA[Tinjan: Ogranak Matice hrvatske u Pazinu ; Poglavarstvo općine Tinjan, 2005. str. 9-16
]]>          <w:br/>
        </w:t>
      </w:r>
    </w:p>
    <w:p>
      <w:pPr/>
      <w:r>
        <w:rPr/>
        <w:t xml:space="preserve">
<![CDATA[Buršić-Matijašić, Klara
]]>          <w:br/>
<![CDATA[La topografia dei castellieri 100 anni dopo. // “Carlo Marchesetti e i castellieri 1903-2003”, a cura di Gino Bandelli e Emanuela Montagnari Kokelj, FONTI E STUDI PER LA STORIA DELLA VENEZIA GIULIA, Serie seconda: STUDI, vol. IX, Universita’ degli Studi di Trieste, Dipartimento di Scienze dell’Antichita’ “Leonardo Ferrero”, Deputazione di Storia Patria per la Venezia Giulia, EDITREG SRL / Bandelli, Gino, Montagnari Kokelj, Manuela (ur.).
]]>          <w:br/>
<![CDATA[Trst: Editreg, 2005. str. 371-388
]]>          <w:br/>
        </w:t>
      </w:r>
    </w:p>
    <w:p>
      <w:pPr/>
      <w:r>
        <w:rPr/>
        <w:t xml:space="preserve">
<![CDATA[Buršić-Matijašić, Klara
]]>          <w:br/>
<![CDATA[La ceramica a striature in Istria. // Atti della XXIX riunione scientifica, Preistoria e protostoria del Friuli-Venezia Giulia e dell'Istria / Bagolini, B., Broglio, A., Cremonesi, G. (ur.).
]]>          <w:br/>
<![CDATA[Firenza : München: Istituto Italiano di Preistoria e Protostoria, 1994. str. 247-260
]]>          <w:br/>
        </w:t>
      </w:r>
    </w:p>
    <w:p>
      <w:pPr/>
      <w:r>
        <w:rPr/>
        <w:t xml:space="preserve">
<![CDATA[Buršić-Matijašić, Klara
]]>          <w:br/>
<![CDATA[Tragovi prethistorije Mutvorana i okolice. // Prilozi o zavičaju, 5 / Percan, Josip (ur.).
]]>          <w:br/>
<![CDATA[Pula: Čakavski sabor, 1988. str. 95-104
]]>          <w:br/>
        </w:t>
      </w:r>
    </w:p>
    <w:p>
      <w:pPr/>
      <w:r>
        <w:rPr/>
        <w:t xml:space="preserve">
<![CDATA[Buršić-Matijašić, Klara
]]>          <w:br/>
<![CDATA[Brončano doba na gradinskim naseljima Poreštine. // Zbornik Poreštine 2 / Legović, Marko (ur.).
]]>          <w:br/>
<![CDATA[Poreč: Pučko otvoreno učilište Poreč ; Zavičajni muzej Poreštine, 1987. str. 33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index.php/1172982) (domaća recenzija, članak, znanstveni)
]]>          <w:br/>
        </w:t>
      </w:r>
    </w:p>
    <w:p>
      <w:pPr/>
      <w:r>
        <w:rPr/>
        <w:t xml:space="preserve">
<![CDATA[Buršić-Matijašić, Klara
]]>          <w:br/>
<![CDATA[Gradine od Krasa do Kvarnera, dio kulturnog i krajobraznog  identiteta sjeverne Istre.  // Annales-Anali za Istrske in Mediteranske Studije- Series Historia et Sociologia, 31 (2021),  183-198 (međunarodna recenzija, članak, znanstveni)
]]>          <w:br/>
        </w:t>
      </w:r>
    </w:p>
    <w:p>
      <w:pPr/>
      <w:r>
        <w:rPr/>
        <w:t xml:space="preserve">
<![CDATA[Buršić-Matijašić, Klara
]]>          <w:br/>
<![CDATA[Toponimi gradina Barbanštine.  // Barbanski zapisi, 4. (2016),  19-42 (podatak o recenziji nije dostupan, članak, znanstveni)
]]>          <w:br/>
        </w:t>
      </w:r>
    </w:p>
    <w:p>
      <w:pPr/>
      <w:r>
        <w:rPr/>
        <w:t xml:space="preserve">
<![CDATA[Buršić-Matijašić, Klara
]]>          <w:br/>
<![CDATA[Cibo e bevande nella preistoria istriana.  // Antichità altoadriatiche, LXXXIV (2016),  199-214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>
      <w:pPr/>
      <w:r>
        <w:rPr/>
        <w:t xml:space="preserve">
<![CDATA[Buršić-Matijašić, Klara
]]>          <w:br/>
<![CDATA[Dvadeset godina studija povijesti u Puli (1994. – 2014.).  // Tabula : časopis Filozofskog fakulteta u Puli, 12 (2014),  11-22 (podatak o recenziji nije dostupan, pregledni rad, stručni)
]]>          <w:br/>
        </w:t>
      </w:r>
    </w:p>
    <w:p>
      <w:pPr/>
      <w:r>
        <w:rPr/>
        <w:t xml:space="preserve">
<![CDATA[Buršić-Matijašić, Klara
]]>          <w:br/>
<![CDATA[Tragovi igara u prapovijesti Istre.  // Histria antiqua, 22 (2013),  13-25 (podatak o recenziji nije dostupan, članak, znanstveni)
]]>          <w:br/>
        </w:t>
      </w:r>
    </w:p>
    <w:p>
      <w:pPr/>
      <w:r>
        <w:rPr/>
        <w:t xml:space="preserve">
<![CDATA[Buršić-Matijašić, Klara
]]>          <w:br/>
<![CDATA[Istra na prapovijesnim pomorskim putevima.  // Histria antiqua : časopis Međunarodnog istraživačkog centra za arheologiju, 21 (2012),  203-21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1),  73-82 (međunarodna recenzija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Buršić-Matijašić, Klara
]]>          <w:br/>
<![CDATA[Novačka pećina.  // Buzetski zbornik, 30 (2004),  15-21 (podatak o recenziji nije dostupan, članak, znanstveni)
]]>          <w:br/>
        </w:t>
      </w:r>
    </w:p>
    <w:p>
      <w:pPr/>
      <w:r>
        <w:rPr/>
        <w:t xml:space="preserve">
<![CDATA[Buršić-Matijašić, Klara
]]>          <w:br/>
<![CDATA[Uloga vode u prapovijesnom naseljavanju Istre.  // Histria antiqua : časopis Međunarodnog istraživačkog centra za arheologiju, 10/2003. (2003),  195-208 (podatak o recenziji nije dostupan, članak, znanstveni)
]]>          <w:br/>
        </w:t>
      </w:r>
    </w:p>
    <w:p>
      <w:pPr/>
      <w:r>
        <w:rPr/>
        <w:t xml:space="preserve">
<![CDATA[Buršić-Matijašić, Klara
]]>          <w:br/>
<![CDATA[Uloga vode u prapovijesnom naseljavanju Buzeštine.  // Buzetski zbornik, 29 (2003),  17-22 (podatak o recenziji nije dostupan, pregledni rad, stručni)
]]>          <w:br/>
        </w:t>
      </w:r>
    </w:p>
    <w:p>
      <w:pPr/>
      <w:r>
        <w:rPr/>
        <w:t xml:space="preserve">
<![CDATA[Buršić-Matijašić, Klara
]]>          <w:br/>
<![CDATA[Rano naseljavanje južne Istre – Pećinovac kod Okreti.  // Histria antiqua : časopis Međunarodnog istraživačkog centra za arheologiju, 11/2003. (2003),  55-73 (podatak o recenziji nije dostupan, članak, znanstveni)
]]>          <w:br/>
        </w:t>
      </w:r>
    </w:p>
    <w:p>
      <w:pPr/>
      <w:r>
        <w:rPr/>
        <w:t xml:space="preserve">
<![CDATA[Buršić-Matijašić, Klara
]]>          <w:br/>
<![CDATA[Škicini (Vodnjan) – Brončanodobni grob pod tumulom / Škicini (Vodnjan) – Bronzesäge – zur Frühgeschichte eines Werkzeuges/.  // Opuscula archaeologica, 27 (2003),  171-187 (podatak o recenziji nije dostupan, članak, znanstveni)
]]>          <w:br/>
        </w:t>
      </w:r>
    </w:p>
    <w:p>
      <w:pPr/>
      <w:r>
        <w:rPr/>
        <w:t xml:space="preserve">
<![CDATA[Buršić-Matijašić, Klara
]]>          <w:br/>
<![CDATA[Maškerada.  // Histria antiqua : časopis Međunarodnog istraživačkog centra za arheologiju, 8/2002. (2002),  85-93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ska toponimija Buzeštine.  // Buzetski zbornik, 28 (2002),  11-18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ski obrambeni sustav sjeverne Istre.  // Buzetski zbornik, 27 (2001),  15-22 (podatak o recenziji nije dostupan, članak, znanstveni)
]]>          <w:br/>
        </w:t>
      </w:r>
    </w:p>
    <w:p>
      <w:pPr/>
      <w:r>
        <w:rPr/>
        <w:t xml:space="preserve">
<![CDATA[Buršić-Matijašić, Klara
]]>          <w:br/>
<![CDATA[Bedemi i ulazi istarskih gradina.  // Histria antiqua : časopis Međunarodnog istraživačkog centra za arheologiju, 6/2000. (2000),  171-180 (podatak o recenziji nije dostupan, članak, znanstveni)
]]>          <w:br/>
        </w:t>
      </w:r>
    </w:p>
    <w:p>
      <w:pPr/>
      <w:r>
        <w:rPr/>
        <w:t xml:space="preserve">
<![CDATA[Buršić-Matijašić, Klara
]]>          <w:br/>
<![CDATA[Arheološka topografija Štrpeda i okolice.  // Buzetski zbornik, 26 (2000),  11-20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Buršić-Matijašić, Klara
]]>          <w:br/>
<![CDATA[La ceramica del castelliere di Monte Orcino in Istria.  // Histria archaeologica, 28 (1997),  108-134 (podatak o recenziji nije dostupan, članak, znanstveni)
]]>          <w:br/>
        </w:t>
      </w:r>
    </w:p>
    <w:p>
      <w:pPr/>
      <w:r>
        <w:rPr/>
        <w:t xml:space="preserve">
<![CDATA[Buršić-Matijašić, Klara
]]>          <w:br/>
<![CDATA[Kameni blokovi na gradini Karaštak.  // Histria antiqua : časopis Međunarodnog istraživačkog centra za arheologiju, 3/1997. (1997),  77-82 (podatak o recenziji nije dostupan, članak, znanstveni)
]]>          <w:br/>
        </w:t>
      </w:r>
    </w:p>
    <w:p>
      <w:pPr/>
      <w:r>
        <w:rPr/>
        <w:t xml:space="preserve">
<![CDATA[Buršić-Matijašić, Klara
]]>          <w:br/>
<![CDATA[Prapovijesni jantarni nakit s područja Istre i Cresa.  // Histria archaeologica, 20-21/1989-1990 (1995),  55-77 (podatak o recenziji nije dostupan, članak, znanstveni)
]]>          <w:br/>
        </w:t>
      </w:r>
    </w:p>
    <w:p>
      <w:pPr/>
      <w:r>
        <w:rPr/>
        <w:t xml:space="preserve">
<![CDATA[Buršić-Matijašić, Klara
]]>          <w:br/>
<![CDATA[Clay Seals of Caput Adriae.  // Poročilo o raziskovanju paleolita, neolita in eneolita v Sloveniji, 21 (1993),  7-14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a Vrčin u okviru brončanog doba Istre.  // Arheološki vestnik, 39/40 (1989),  475-494 (podatak o recenziji nije dostupan, članak, znanstveni)
]]>          <w:br/>
        </w:t>
      </w:r>
    </w:p>
    <w:p>
      <w:pPr/>
      <w:r>
        <w:rPr/>
        <w:t xml:space="preserve">
<![CDATA[Buršić-Matijašić, Klara
]]>          <w:br/>
<![CDATA[Antički kapiteli iz Pule i okolice.  // Histria archaeologica : časopis Arheološkog muzeja Istre, 15-16/1984-1985 (1985),  45-84 (podatak o recenziji nije dostupan, članak, znanstveni)
]]>          <w:br/>
        </w:t>
      </w:r>
    </w:p>
    <w:p>
      <w:pPr/>
      <w:r>
        <w:rPr/>
        <w:t xml:space="preserve">
<![CDATA[Buršić-Matijašić, Klara
]]>          <w:br/>
<![CDATA[Prilog prethistorijskoj topografiji Buzeštine.  // Buzetski zbornik, 7/8 (1984),  235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šić-Matijašić, Klara
]]>          <w:br/>
<![CDATA[HAGIOTOPONIMI NA ISTARSKIM GRADINAMA.  // Miscellanea Hadriatica et Mediterranea, 4 (2017), 2017;  111-135 (domaća recenzija, članak, stručni)
]]>          <w:br/>
        </w:t>
      </w:r>
    </w:p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
<![CDATA[Buršić-Matijašić, Klara
]]>          <w:br/>
<![CDATA[Pećina Podrebar i priča o potrazi za izgubljenim predmetima.  // Buzetski zbornik, 33 (2006),  13-27 (podatak o recenziji nije dostupan, članak, stručni)
]]>          <w:br/>
        </w:t>
      </w:r>
    </w:p>
    <w:p>
      <w:pPr/>
      <w:r>
        <w:rPr/>
        <w:t xml:space="preserve">
<![CDATA[Buršić-Matijašić, Klara
]]>          <w:br/>
<![CDATA[Carlo Marchesetti i gradine Buzeštine.  // Buzetski zbornik, 31 (2005),  49-64 (podatak o recenziji nije dostupan, članak, stručni)
]]>          <w:br/>
        </w:t>
      </w:r>
    </w:p>
    <w:p>
      <w:pPr/>
      <w:r>
        <w:rPr/>
        <w:t xml:space="preserve">
<![CDATA[Buršić-Matijašić, Klara
]]>          <w:br/>
<![CDATA[Najranija prošlost Svetvinčenta i okolice.  // Posebna otisak "Vjesnika Istarskog arhiva", Svezak 6-7 (1996.-1997.), Izvori za povijest Svetvinčenta, 6-7 (2001),  55-66 (podatak o recenziji nije dostupan, članak, stručni)
]]>          <w:br/>
        </w:t>
      </w:r>
    </w:p>
    <w:p>
      <w:pPr/>
      <w:r>
        <w:rPr/>
        <w:t xml:space="preserve">
<![CDATA[Buršić-Matijašić, Klara
]]>          <w:br/>
<![CDATA[Zaštitno arheološko istraživanje špilje Pećinovac kod Okreti (Kanfanar).  // Godišnja muzealaca i galerista Istre, 5 (1999),  6-7 (članak, stručni)
]]>          <w:br/>
        </w:t>
      </w:r>
    </w:p>
    <w:p>
      <w:pPr/>
      <w:r>
        <w:rPr/>
        <w:t xml:space="preserve">
<![CDATA[Buršić-Matijašić, Klara
]]>          <w:br/>
<![CDATA[Spilja Pećinovac kod Okreti (Kanfanar), Zaštitno arheološko sondiranje.  // Obavijesti Hrvatskog arheološkog društva, 3 (1998), XXX/98.;  60-62 (članak, stručni)
]]>          <w:br/>
        </w:t>
      </w:r>
    </w:p>
    <w:p>
      <w:pPr/>
      <w:r>
        <w:rPr/>
        <w:t xml:space="preserve">
<![CDATA[Buršić-Matijašić, Klara
]]>          <w:br/>
<![CDATA[Rekognosciranje područja oko Nezakcija-Vizača.  // Obavijesti Hrvatskog arheološkog društva, 2 (1990), XXII/90.;  52-5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šić-Matijašić, Klara
]]>          <w:br/>
<![CDATA[Gradina Rašpor u srcu Ćićarije.  // Jurina i Franina, 68 (2021),  140-143 (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Buršić-Matijašić, Klara
]]>          <w:br/>
<![CDATA[Predgovor.  // Buzetski zbornik, 33 (2006),  5-6 (podatak o recenziji nije dostupan, uvodnik, stručni)
]]>          <w:br/>
        </w:t>
      </w:r>
    </w:p>
    <w:p>
      <w:pPr/>
      <w:r>
        <w:rPr/>
        <w:t xml:space="preserve">
<![CDATA[Buršić-Matijašić, Klara
]]>          <w:br/>
<![CDATA[Gostovanje izložbe Monkodonja – Iznova otkrivena gradina u Sloveniji.  // MG, Godišnjak muzealaca i galerista Istre, 8 (2003),  15-17 (članak, ostalo)
]]>          <w:br/>
        </w:t>
      </w:r>
    </w:p>
    <w:p>
      <w:pPr/>
      <w:r>
        <w:rPr/>
        <w:t xml:space="preserve">
<![CDATA[Buršić-Matijašić, Klara
]]>          <w:br/>
<![CDATA[Izvještaj o radu društva (od 3. prosinca 1999. do 20. prosinca 2000.).  // MG Godišnjak muzealaca i galerista Istre, 7 (2001),  115-117 (članak, ostalo)
]]>          <w:br/>
        </w:t>
      </w:r>
    </w:p>
    <w:p>
      <w:pPr/>
      <w:r>
        <w:rPr/>
        <w:t xml:space="preserve">
<![CDATA[Buršić-Matijašić, Klara
]]>          <w:br/>
<![CDATA[Čarobna Istra na putu po Europi.  // MG Godišnjak muzealaca i galerista Istre, 6 (2000),  60-61 (članak, ostalo)
]]>          <w:br/>
        </w:t>
      </w:r>
    </w:p>
    <w:p>
      <w:pPr/>
      <w:r>
        <w:rPr/>
        <w:t xml:space="preserve">
<![CDATA[Buršić-Matijašić, Klara
]]>          <w:br/>
<![CDATA[Gradinska naselja od Plomina do Brseča.  // Obavijesti Hrvatskog arheološkog društva, 2 (2000), XXXII/20;  18-18 (članak, ostalo)
]]>          <w:br/>
        </w:t>
      </w:r>
    </w:p>
    <w:p>
      <w:pPr/>
      <w:r>
        <w:rPr/>
        <w:t xml:space="preserve">
<![CDATA[Buršić-Matijašić, Klara
]]>          <w:br/>
<![CDATA[Izvještaj o radu društva (od 24. prosinca 1998. do 3. prosinca 1999.).  // MG Godišnjak muzealaca i galerista Istre, 6 (2000),  78-78 (članak, ostalo)
]]>          <w:br/>
        </w:t>
      </w:r>
    </w:p>
    <w:p>
      <w:pPr/>
      <w:r>
        <w:rPr/>
        <w:t xml:space="preserve">
<![CDATA[Buršić-Matijašić, Klara; Pavletić, Mira
]]>          <w:br/>
<![CDATA[Muzealci i galeristi na Malome Brijunu.  // MG Godišnjak muzealaca i galerista Istre, 6 (2000),  77-77 (članak, ostalo)
]]>          <w:br/>
        </w:t>
      </w:r>
    </w:p>
    <w:p>
      <w:pPr/>
      <w:r>
        <w:rPr/>
        <w:t xml:space="preserve">
<![CDATA[Buršić-Matijašić, Klara
]]>          <w:br/>
<![CDATA[Riječ urednika.  // MG Godišnja muzealaca i galerista Istre, 5 (1999),  3-3 (članak, ostalo)
]]>          <w:br/>
        </w:t>
      </w:r>
    </w:p>
    <w:p>
      <w:pPr/>
      <w:r>
        <w:rPr/>
        <w:t xml:space="preserve">
<![CDATA[Buršić-Matijašić, Klara
]]>          <w:br/>
<![CDATA[Studijsko putovanje u Trento i Trst.  // - Godišnja muzealaca i galerista Istre, 4 (1998),  45-46 (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šić-Matijašić, Klara
]]>          <w:br/>
<![CDATA[MONTE RICCO KRAJ VRSARA (ISTRA, HRVATSKA) – POVIJEST DOSADAŠNJIH ISTRAŽIVANJA, POVIJEST LOKALITETA.  // Jezici i kulture u vremenu i prostoru 6 / Gudurić, Snežana ; Bojanić-Radić, Biljana (ur.).
]]>          <w:br/>
<![CDATA[Novi Sad, 2017. str. 577-588 (predavanje, međunarodna recenzija, cjeloviti rad (in extenso), znanstveni)
]]>          <w:br/>
        </w:t>
      </w:r>
    </w:p>
    <w:p>
      <w:pPr/>
      <w:r>
        <w:rPr/>
        <w:t xml:space="preserve">
<![CDATA[Buršić-Matijašić, Klara; Matijašić, Robert
]]>          <w:br/>
<![CDATA[Istria, Croatia : Ancient settlements in landscape.  // Cracow Landscape Monographs, Vol. 2 : Landscape in the past and forgotten landscapes / Kołodziejczyk, Piotr ; Kwiatkowska-Kopka, Beata (ur.).
]]>          <w:br/>
<![CDATA[Krakov: Institute of Archeology ; Jagiellonian University, 2016. str. 309-318 (predavanje, cjeloviti rad (in extenso), znanstveni)
]]>          <w:br/>
        </w:t>
      </w:r>
    </w:p>
    <w:p>
      <w:pPr/>
      <w:r>
        <w:rPr/>
        <w:t xml:space="preserve">
<![CDATA[Buršić-Matijašić, Klara
]]>          <w:br/>
<![CDATA[Predmeti oblika ptica s otoka Krka iz razdoblja kasne antike.  // 6. ISTARSKI POVIJESNI BIENNALE THE 6TH ISTRIAN HISTORY BIENNALE ANIMALIA, BESTIAE, FERAE…: O ŽIVOTINJAMA U POVIJESTI NA JADRANSKOM PROSTORU ANIMALIA, BESTIAE, FERAE…: ANIMALS IN HISTORY IN THE ADRIATIC AREa Zbornik radova/Conference Papers / Mogorović Crljenko, Marija, Uljančić-Vekić, Elena (ur.).
]]>          <w:br/>
<![CDATA[Poreč: Državni arhiv u Pazinu, Sveučilište Jurja Dobrile u Puli - Odjel za humanističke znanosti, Zavičajni muzej Poreštine - Museo del territorio parentino, 2015. str. 21-28 (predavanje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Toponimija prapovijesnih gradina Istre.  // Jezici i kulture u vremenu i prostoru II/1 / Gudurić, Snježana, Stefanović, Marija (ur.).
]]>          <w:br/>
<![CDATA[Novi Sad: Sveučilište u Novom Sadu, Filozofski fakultet, 2013. str. 135-147 (predavanje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 // 3. istarski povijesni biennale/The 3 rd Istrian History Biennale, Cerealia, Oleum, Vinum ...: Kultura prehrane i blagovanja na Jdranskom prostoru, Svezak 3 / Mogorović Crljenko, Marija, Uljančić-Vekić, Elena (ur.).
]]>          <w:br/>
<![CDATA[Poreč: Državni arhiv u Pazinu, Sveučilište Jurja Dobrile u Puli - Odjela za humanističke znanosti, Zavičajni muzej Poreštine - Museo del territorio parentino, 2009. str. 9-36 (predavanje, međunarodna recenzija, cjeloviti rad (in extenso), znanstveni)
]]>          <w:br/>
        </w:t>
      </w:r>
    </w:p>
    <w:p>
      <w:pPr/>
      <w:r>
        <w:rPr/>
        <w:t xml:space="preserve">
<![CDATA[Buršić-Matijašić, Klara
]]>          <w:br/>
<![CDATA[Pula i prapovijesna topografija južne Istre.  // Pula 3000 Pola, Prilozi za povijesnu sintezu / Attilio Krizmanić (ur.).
]]>          <w:br/>
<![CDATA[Pula: Grad Pula, 2004. str. 15-22 (predavanje, domaća recenzija, cjeloviti rad (in extenso), znanstveni)
]]>          <w:br/>
        </w:t>
      </w:r>
    </w:p>
    <w:p>
      <w:pPr/>
      <w:r>
        <w:rPr/>
        <w:t xml:space="preserve">
<![CDATA[Buršić-Matijašić, Klara
]]>          <w:br/>
<![CDATA[Prapovijest Novigrada i okolice.  // Zbornik radova s Međunarodnog znanstvenog skupa, Raccolta degli atti del convegno scientifico internazionale Novigrad Cittanova 599-1999 / Jerica Ziherl (ur.).
]]>          <w:br/>
<![CDATA[Novigrad: Pučko otvoreno učilište Novigrad-Cittanova, 2002. str. 11-16 (predavanje, domaća recenzija, cjeloviti rad (in extenso), znanstveni)
]]>          <w:br/>
        </w:t>
      </w:r>
    </w:p>
    <w:p>
      <w:pPr/>
      <w:r>
        <w:rPr/>
        <w:t xml:space="preserve">
<![CDATA[Buršić-Matijašić, Klara
]]>          <w:br/>
<![CDATA[Prapovijest Gračišća i okolice.  // Knjižnica ACTA 6 / Šiklić, Josip (ur.).
]]>          <w:br/>
<![CDATA[Pazin: Skupština udruga matice hrvatske Istarske županije, 2002. str. 9-15 (predavanje, domaća recenzija, cjeloviti rad (in extenso), znanstveni)
]]>          <w:br/>
        </w:t>
      </w:r>
    </w:p>
    <w:p>
      <w:pPr/>
      <w:r>
        <w:rPr/>
        <w:t xml:space="preserve">
<![CDATA[Buršić-Matijašić, Klara
]]>          <w:br/>
<![CDATA[Maklavun - brončanodobni tumul, Maklavun - tumulo dell'eta' del bronzo.  // Izdanja Hrvatskog arheološkog društva / Čečuk, Božidar (ur.).
]]>          <w:br/>
<![CDATA[Zagreb: Hrvatsko arheološko društvo, 1997. str. 21-38 (predavanje, domaća recenzija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ršić-Matijašić, Klara
]]>          <w:br/>
<![CDATA[Kulturni kontakti na sjevernom Jadranu: grafiti i radionički pečati na keramičkim posudama.  // Jezici i kulture u vremenu i prostoru 7 / Gudurić, Snežana, Radić-Bojanić, Biljana (ur.).
]]>          <w:br/>
<![CDATA[Novi Sad: Filozofski fakultet Univerziteta u Novom Sadu, 2018. str. 31-40 (predavanje, međunarodna recenzija, cjeloviti rad (in extenso), stručni)
]]>          <w:br/>
        </w:t>
      </w:r>
    </w:p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>
      <w:pPr/>
      <w:r>
        <w:rPr/>
        <w:t xml:space="preserve">
<![CDATA[Buršić-Matijašić, Klara
]]>          <w:br/>
<![CDATA[Iz najstarije prošlosti Cerovlja i okolice.  // Cerovljanski zbornik, Knjižnica ACTA 5 / Šiklić, Josip (ur.).
]]>          <w:br/>
<![CDATA[Pazin: Skupština udruga Matice hrvatske Istarske županije, Općina Cerovlje, 1999. str. 11-18 (predavanje, domaća recenzija, cjeloviti rad (in extenso), stručni)
]]>          <w:br/>
        </w:t>
      </w:r>
    </w:p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ršić-Matijašić, Klara
]]>          <w:br/>
<![CDATA[Toponimi gradina Kanfanarštine.  // Dvegrajski zbornik 3 / Jelenić, Marko (ur.).
]]>          <w:br/>
<![CDATA[Kanfanar: Udruga za očuvanje i promociju nasljeđa - Dvegrajci, 2016. str. 11-36 (predavanje, domaća recenzija, cjeloviti rad (in extenso), ostalo)
]]>          <w:br/>
        </w:t>
      </w:r>
    </w:p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ršić-Matijašić, Klara
]]>          <w:br/>
<![CDATA[KULTURNI KONTAKTI NA SJEVERNOM JADRANU.  // Jezici i kulture u vremenu i prostoru 7 / Gudurić, Snežana ; Kavgić, Aleksandar (ur.).
]]>          <w:br/>
<![CDATA[Novi Sad, 2017. str. 17-18 (predavanje, međunarodna recenzija, sažetak, ostalo)
]]>          <w:br/>
        </w:t>
      </w:r>
    </w:p>
    <w:p>
      <w:pPr/>
      <w:r>
        <w:rPr/>
        <w:t xml:space="preserve">
<![CDATA[Buršić-Matijašić, Klara
]]>          <w:br/>
<![CDATA[Uloga soli u životu prapovijesnih zajednica Istre.  // 2. Međunarodni znanstveni skup Istarsko gospodarstvo jučer i sutra, Knjiga sažetaka / Markezić, Karmen, Orbanić, Elvis, Legović, Sebastijan (ur.).
]]>          <w:br/>
<![CDATA[Pazin: Držvni arhiv u Pazinu, 2016. str. 36-37 (predavanje, sažetak, ostalo)
]]>          <w:br/>
        </w:t>
      </w:r>
    </w:p>
    <w:p>
      <w:pPr/>
      <w:r>
        <w:rPr/>
        <w:t xml:space="preserve">
<![CDATA[Buršić-Matijašić, Klara
]]>          <w:br/>
<![CDATA[M. Ricco kraj Vrsara (Istra, Hrvatska) - povijest dosadašnjih istraživanja.  // Jezici i kulture u vremenu i prostoru 6, Knjiga sažetaka / Gudurić, Snežana, Radić-Bojanić, Biljana, Kavgić, Aleksandar (ur.).
]]>          <w:br/>
<![CDATA[Novi Sad: Filozofski fakultet Univerziteta u Novom Sadu, 2016. str. 11-11 (predavanje, sažetak, ostalo)
]]>          <w:br/>
        </w:t>
      </w:r>
    </w:p>
    <w:p>
      <w:pPr/>
      <w:r>
        <w:rPr/>
        <w:t xml:space="preserve">
<![CDATA[Buršić-Matijašić, Klara
]]>          <w:br/>
<![CDATA[Hagiotoponimi na istarskim gradinama.  // Jezici i kulture u vremenu i prostoru 5, Sažeci i program konferencije, 31. octobar 2015, Filozofski fakultet, Novi Sad / Gudurić, Snežana, Maričić Mesarović, Sanja, Popivić, Nataša, Kavgić, Aleksandar (ur.).
]]>          <w:br/>
<![CDATA[Novi Sad: Filozofski fakultet Univerziteta u Novom Sadu, 2015. str. 15-15 (predavanje, sažetak, ostalo)
]]>          <w:br/>
        </w:t>
      </w:r>
    </w:p>
    <w:p>
      <w:pPr/>
      <w:r>
        <w:rPr/>
        <w:t xml:space="preserve">
<![CDATA[Buršić-Matijašić, Klara
]]>          <w:br/>
<![CDATA[Gradinska naselja - četrdeset godina nakon „Antičkog grada“.  // Antiquitas Sollemnia/Svečanost starine, Antidoron Mate Suić/Uzdarje Mati Suiću / Jelena Marohnić, Bruna Kuntić-Makvić (ur.).
]]>          <w:br/>
<![CDATA[Zagreb: Centar za interdisciplinarno istraživanje stare povijesti, Odsjek za povijest, Filozofskog fakulteta Sveučilišta u Zagrebu, Arheološki muzej Zadar, 2015. str. 17, 51-17, 51 (predavanje, domaća recenzija, sažetak, ostalo)
]]>          <w:br/>
        </w:t>
      </w:r>
    </w:p>
    <w:p>
      <w:pPr/>
      <w:r>
        <w:rPr/>
        <w:t xml:space="preserve">
<![CDATA[Buršić-Matijašić, Klara
]]>          <w:br/>
<![CDATA[Toponimi gradine i kašteljeri u vremenu i prostoru.  // Jezici i kulture u vremenu i prostoru 4 / Gudurić, Snežana, Kavgić, Aleksandar, Maričić, Sanja, Popović, Nataša, Radić Bojanić, Biljana, Radusin Bardić, Nataša (ur.).
]]>          <w:br/>
<![CDATA[Novi Sad: Sveučilište u Novom Sadu, Filozofski fakultet, 2014. str. 18-18 (predavanje, sažetak, ostalo)
]]>          <w:br/>
        </w:t>
      </w:r>
    </w:p>
    <w:p>
      <w:pPr/>
      <w:r>
        <w:rPr/>
        <w:t xml:space="preserve">
<![CDATA[Buršić-Matijašić, Klara
]]>          <w:br/>
<![CDATA[Toponim Maškerada.  // Jezici i kulture u vremenu i prostoru 3 / Gudurić, Snežana (ur.).
]]>          <w:br/>
<![CDATA[Novi Sad: Filozofski fakultet Univerziteta u Novom Sadu, 2013. str. 16-16 (predavanje, sažetak, ostalo)
]]>          <w:br/>
        </w:t>
      </w:r>
    </w:p>
    <w:p>
      <w:pPr/>
      <w:r>
        <w:rPr/>
        <w:t xml:space="preserve">
<![CDATA[Buršić-Matijašić, Klara
]]>          <w:br/>
<![CDATA[Gospodarstvo prapovijesne Istre.  // Knjiga sažetaka, Posebna izdanja 29 / Perkov, Alida, Orbanić, Elvis, Mrak, Mirela (ur.).
]]>          <w:br/>
<![CDATA[Pazin: Državni arhiv u Pazinu, 2013. str. 54-55 (predavanje, međunarodna recenzija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Istra na prapovijesnim pomorskim putevima..  // Materijali, Prilozi za povijest i kulturu Istre / Giraradi-Jurkić, Vesna (ur.).
]]>          <w:br/>
<![CDATA[Pula, 2011. (predavanje, sažetak, ostalo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Prapovijesne i antičke komunikacije sjeverozapadne Istre u rukopisima Alberta Puschija.  // Materijali, Prilozi za povijest i kulturu Istre / Girardi-Jurkić, Vesna (ur.).
]]>          <w:br/>
<![CDATA[Pula: Društvo za povijest i kulturni razvitak Istre, 2008. (predavanje, sažetak, ostalo)
]]>          <w:br/>
        </w:t>
      </w:r>
    </w:p>
    <w:p>
      <w:pPr/>
      <w:r>
        <w:rPr/>
        <w:t xml:space="preserve">
<![CDATA[Buršić-Matijašić, Klara
]]>          <w:br/>
<![CDATA[Uloga vode u prapovijesnom naseljavanju Istre.  // Materijali, Prilozi za povijest i kulturu Istre / Girardi-Jurkić, vesna (ur.).
]]>          <w:br/>
<![CDATA[Pula: Društvo za povijest i kulturu Istre, 2001. str. 40, 92-41, 93 (predavanje, sažetak, znanstveni)
]]>          <w:br/>
        </w:t>
      </w:r>
    </w:p>
    <w:p>
      <w:pPr/>
      <w:r>
        <w:rPr/>
        <w:t xml:space="preserve">
<![CDATA[Buršić-Matijašić, Klara
]]>          <w:br/>
<![CDATA[Maškerada.  // Materijali, 12 / Girardi-Jurkić, Vesna (ur.).
]]>          <w:br/>
<![CDATA[Pula: Društvo za povijest i kulturni razvoj Istre, 2000. (predavanje, sažetak, znanstveni)
]]>          <w:br/>
        </w:t>
      </w:r>
    </w:p>
    <w:p>
      <w:pPr/>
      <w:r>
        <w:rPr/>
        <w:t xml:space="preserve">
<![CDATA[Buršić-Matijašić, Klara
]]>          <w:br/>
<![CDATA[Bedemi i ulazi istarskih gradina.  // Materijali, 11, Prilozi za povijest i kulturu Istre / Girardi-Jurkić, Vesna (ur.).
]]>          <w:br/>
<![CDATA[Pula: Društvo za povijest i kulturni razvoj Istre, Međunarodno središte hrvatskih učilišta u Istri, Međunarodni istraživački centar za arheologiju Medulin - Brijuni, 1999.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ršić-Matijašić, Klara
]]>          <w:br/>
<![CDATA[Contatti culturali nell’Alto Adriatico: graffiti e bolli sul vasellame da Monte Ricco (Istria).  // Convegno internazionale CISA/AdriAtlas, Reti Adriatiche, Uomini, merci, idee
]]>          <w:br/>
<![CDATA[Macerata, Italia, 2022. str. 1-2 (predavanje, sažetak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šić-Matijašić, Klara
]]>          <w:br/>
<![CDATA[Prapovijesne gradine Istre, topografija, tipologija i kronologija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ršić-Matijašić, Klara
]]>          <w:br/>
<![CDATA[Tipološko-statistička obrada keramičkih nalaza srednjobrončanodobne istarske gradine Makadanj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ršić-Matijašić, Klara
]]>          <w:br/>
<![CDATA[Anton Gnirs: arheološki tekstovi., 2009. (podatak o recenziji nije dostupan, ostalo).
]]>          <w:br/>
        </w:t>
      </w:r>
    </w:p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
<![CDATA[Buršić-Matijašić, Klara
]]>          <w:br/>
<![CDATA[Predgovor., 2006. (podatak o recenziji nije dostupan, ostalo).
]]>          <w:br/>
        </w:t>
      </w:r>
    </w:p>
    <w:p>
      <w:pPr/>
      <w:r>
        <w:rPr/>
        <w:t xml:space="preserve">
<![CDATA[Buršić-Matijašić, Klara
]]>          <w:br/>
<![CDATA[Santorini - Thera., 2006. (podatak o recenziji nije dostupan, popularni rad).
]]>          <w:br/>
        </w:t>
      </w:r>
    </w:p>
    <w:p>
      <w:pPr/>
      <w:r>
        <w:rPr/>
        <w:t xml:space="preserve">
<![CDATA[Buršić-Matijašić, Klara
]]>          <w:br/>
<![CDATA[N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Jantarski put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Gradine (gradinje, gradište, gradac) ili kašteljeri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Vergotinova pećin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Nugljanska peć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Brončano dob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Atti e memorie della Società Istriana di Archeologia e Storia Patri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arheologij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En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Šandalja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Società Istriana di Archeologia e Storia Patria (Istarsko društvo za arheologiju i zavičajnu povijest)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upićina peć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odosojna peć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ećinovac kod Okreti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Pale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Mezolitik., 2005. (podatak o recenziji nije dostupan, natuknica u enciklopediji, leksikonu, rječniku i sl.).
]]>          <w:br/>
        </w:t>
      </w:r>
    </w:p>
    <w:p>
      <w:pPr/>
      <w:r>
        <w:rPr/>
        <w:t xml:space="preserve">
<![CDATA[Buršić-Matijašić, Klara
]]>          <w:br/>
<![CDATA[Monkodon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