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Belić (CROSBI Profil: 17809, MBZ: 240223)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