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Keran (CROSBI Profil: 17514, MBZ: 235990)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an, Zdenka
]]>          <w:br/>
<![CDATA[Kovanje i kovanice.. Zagreb: Hrvatsko interdisciplinarno društvo, 2015 (ostalo)
]]>          <w:br/>
        </w:t>
      </w:r>
    </w:p>
    <w:p>
      <w:pPr/>
      <w:r>
        <w:rPr/>
        <w:t xml:space="preserve">
<![CDATA[Piljek, Petar; Keran, Zdenka; Ninić, Ante
]]>          <w:br/>
<![CDATA[Micromachining: State of the Art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osić, Predrag; Keran, Zdenka; Kokot, Vedran
]]>          <w:br/>
<![CDATA[Selection of an Optimal Supplier.  // Tehnički glasnik - Technical journal, 14 (2020), 4;  531-539 doi:10.31803/tg-2020112012003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ljek, Petar
]]>          <w:br/>
<![CDATA[Model plitkog gravurnog kovanja temeljen na veličini kristalnog zrna., 2017., doktorska disertacija, Fakultet strojarstva i brodogradnje, Zagreb
]]>          <w:br/>
        </w:t>
      </w:r>
    </w:p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index.php/48673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kec, Josip
]]>          <w:br/>
<![CDATA[Utjecaj brzine deformacije na tvrdoću materijala u procesu sabijanja u hladnom stanju., 2022., diplomski rad, diplomski, Zagreb
]]>          <w:br/>
        </w:t>
      </w:r>
    </w:p>
    <w:p>
      <w:pPr/>
      <w:r>
        <w:rPr/>
        <w:t xml:space="preserve">
<![CDATA[Dominik Krog
]]>          <w:br/>
<![CDATA[Numerička simulacija popunjavanja gravure u procesu kovanja u otvorenom ukovnju., 2022., diplomski rad, diplomski, Fakultet strojarstva i brodogradnje, Zagreb
]]>          <w:br/>
        </w:t>
      </w:r>
    </w:p>
    <w:p>
      <w:pPr/>
      <w:r>
        <w:rPr/>
        <w:t xml:space="preserve">
<![CDATA[Soldo, Jelena
]]>          <w:br/>
<![CDATA[Elastični povrat savijenih limova postupkom savijanja u tri točke., 2022., diplomski rad, preddiplomski, Zagreb
]]>          <w:br/>
        </w:t>
      </w:r>
    </w:p>
    <w:p>
      <w:pPr/>
      <w:r>
        <w:rPr/>
        <w:t xml:space="preserve">
<![CDATA[Karla Krolo
]]>          <w:br/>
<![CDATA[Utjecaj hladne i tople plastične deformacije na korozijsku postojanost alumunijskih slitina., 2022., diplomski rad, preddiplomski, Zagreb
]]>          <w:br/>
        </w:t>
      </w:r>
    </w:p>
    <w:p>
      <w:pPr/>
      <w:r>
        <w:rPr/>
        <w:t xml:space="preserve">
<![CDATA[Mladen Mazalica
]]>          <w:br/>
<![CDATA[Proračun i konstrukcija ukovnja za otkovak T oblika., 2022., diplomski rad, preddiplomski, Zagreb
]]>          <w:br/>
        </w:t>
      </w:r>
    </w:p>
    <w:p>
      <w:pPr/>
      <w:r>
        <w:rPr/>
        <w:t xml:space="preserve">
<![CDATA[Ivan Ruk
]]>          <w:br/>
<![CDATA[Analitički i eksperimentalni pristup sabijanju cilindričnih uzoraka., 2022., diplomski rad, diplomski, Zagreb
]]>          <w:br/>
        </w:t>
      </w:r>
    </w:p>
    <w:p>
      <w:pPr/>
      <w:r>
        <w:rPr/>
        <w:t xml:space="preserve">
<![CDATA[Katarina Turkalj
]]>          <w:br/>
<![CDATA[Utjecaj trenja na silu deformiranja u procesu slobodnog kovanja., 2022., diplomski rad, preddiplomski, Zagreb
]]>          <w:br/>
        </w:t>
      </w:r>
    </w:p>
    <w:p>
      <w:pPr/>
      <w:r>
        <w:rPr/>
        <w:t xml:space="preserve">
<![CDATA[Pintarić, Marin
]]>          <w:br/>
<![CDATA[Uloga i gibanje dislokacija u plastičnoj deformaciji., 2020., diplomski rad, preddiplomski, Fakultet strojarstva i brodogradnje, Zagreb
]]>          <w:br/>
        </w:t>
      </w:r>
    </w:p>
    <w:p>
      <w:pPr/>
      <w:r>
        <w:rPr/>
        <w:t xml:space="preserve">
<![CDATA[Vidović, Denis
]]>          <w:br/>
<![CDATA[Ispitivanje utjecaja maziva u procesu dubokog vučenja., 2019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Konstrukcija alata za duboko vučenje lima za automobilsku industriju., 2019., diplomski rad, diplomski, Fakultet strojarstva i brodogradnje, Zagreb, Hrvatska
]]>          <w:br/>
        </w:t>
      </w:r>
    </w:p>
    <w:p>
      <w:pPr/>
      <w:r>
        <w:rPr/>
        <w:t xml:space="preserve">
<![CDATA[Biškup, Davor
]]>          <w:br/>
<![CDATA[Idejno rješenje optimizacije broja faza kod štancanja., 2019., diplomski rad, preddiplomski, Fakultet strojarstva i brodogradnje, Zagreb
]]>          <w:br/>
        </w:t>
      </w:r>
    </w:p>
    <w:p>
      <w:pPr/>
      <w:r>
        <w:rPr/>
        <w:t xml:space="preserve">
<![CDATA[Mance, Mario
]]>          <w:br/>
<![CDATA[Hidrooblikovanje lima., 2019., diplomski rad, diplomski, Fakultet strojarstva i brodogradnje, Zagreb
]]>          <w:br/>
        </w:t>
      </w:r>
    </w:p>
    <w:p>
      <w:pPr/>
      <w:r>
        <w:rPr/>
        <w:t xml:space="preserve">
<![CDATA[Šehić, Nino
]]>          <w:br/>
<![CDATA[Projektiranje i kostrukcija kombiniranog alata za izradu metalnih držača vezica RASCO čistilica., 2019., diplomski rad, diplomski, Fakultet strojarstva i brodogradnje, Zagreb
]]>          <w:br/>
        </w:t>
      </w:r>
    </w:p>
    <w:p>
      <w:pPr/>
      <w:r>
        <w:rPr/>
        <w:t xml:space="preserve">
<![CDATA[Hrdelja, Tomislav
]]>          <w:br/>
<![CDATA[Konstrukcija modela vretenaste tarne preše., 2018., diplomski rad, diplomski, Fakultet strojarstva i brodogradnje, Zagreb, Hrvatska
]]>          <w:br/>
        </w:t>
      </w:r>
    </w:p>
    <w:p>
      <w:pPr/>
      <w:r>
        <w:rPr/>
        <w:t xml:space="preserve">
<![CDATA[Družinec, Dino
]]>          <w:br/>
<![CDATA[Tehnološki proces izrade metalnog obratka savijanjem, prosijecanjem i probijanjem., 2018., diplomski rad, preddiplomski, Fakultet strojarstva i brodogradnje, Zagreb, Hrvatska
]]>          <w:br/>
        </w:t>
      </w:r>
    </w:p>
    <w:p>
      <w:pPr/>
      <w:r>
        <w:rPr/>
        <w:t xml:space="preserve">
<![CDATA[Rožman, Mirko
]]>          <w:br/>
<![CDATA[Numerička simulacija postupka kutne ekstruzije., 2018., diplomski rad, diplomski, Fakultet strojarstva i brodogradnje, Zagreb, Hrvatska
]]>          <w:br/>
        </w:t>
      </w:r>
    </w:p>
    <w:p>
      <w:pPr/>
      <w:r>
        <w:rPr/>
        <w:t xml:space="preserve">
<![CDATA[Šehić, Nino
]]>          <w:br/>
<![CDATA[Konstruiranje alata za izradu nosača žice., 2018., diplomski rad, preddiplomski, Fakultet strojarstva i brodogradnje, Zagreb, Hrvatska
]]>          <w:br/>
        </w:t>
      </w:r>
    </w:p>
    <w:p>
      <w:pPr/>
      <w:r>
        <w:rPr/>
        <w:t xml:space="preserve">
<![CDATA[Juras, Matija
]]>          <w:br/>
<![CDATA[Proračun i konstrukcija alata za kovanje koljenastog vratila., 2017., diplomski rad, preddiplomski, Fakultet strojarstva i brodogradnje, Zagreb
]]>          <w:br/>
        </w:t>
      </w:r>
    </w:p>
    <w:p>
      <w:pPr/>
      <w:r>
        <w:rPr/>
        <w:t xml:space="preserve">
<![CDATA[Pavličić, Luka
]]>          <w:br/>
<![CDATA[Eksperimentalno i numeričko određivanje faktora trenja u postupcima oblikovanja deformiranjem., 2017., diplomski rad, diplomski, Fakultet strojarstva i brodogradnje, Zagreb, Hrvatska
]]>          <w:br/>
        </w:t>
      </w:r>
    </w:p>
    <w:p>
      <w:pPr/>
      <w:r>
        <w:rPr/>
        <w:t xml:space="preserve">
<![CDATA[Rožman, Mirko
]]>          <w:br/>
<![CDATA[Značajna plastična deformacija postupkom kutne ekstruzije., 2016., diplomski rad, preddiplomski, Fakultet strojarstva i brodogradnje, Zagreb
]]>          <w:br/>
        </w:t>
      </w:r>
    </w:p>
    <w:p>
      <w:pPr/>
      <w:r>
        <w:rPr/>
        <w:t xml:space="preserve">
<![CDATA[Sever, Karlo
]]>          <w:br/>
<![CDATA[Slijedni alat za oblikovanje poluobujmica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