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Cvjetko Lež (CROSBI Profil: 17450, MBZ: 234671)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Lež, Cvjetko; Krušlin, Božo
]]>          <w:br/>
<![CDATA[ODNOS EKSPRESIJE MATRIKS METALOPROTEINAZE-2 i p63 S PERITUMORSKIM PUKOTINAMA U DUKTALNOM INVAZIVNOM KARCINOMU DOJKE.  // Acta medica Croatica, 73 (2019), 2;  131-13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
<![CDATA[Glumpak, Zvonimir; Mihaldinec, Zlatko; Lez, Cvjetko; Ulaković, Ljudevit, Ivo.; Rogan, Stjepan.
]]>          <w:br/>
<![CDATA[PREVALENCE OF HELICOBACTER PYLORI INFECTION IN PATIENTS WITH ULCER DISEASE.  // Neurologia Croatica. Supplement, 46 (1997), 1;  151-153 (podatak o recenziji nije dostupan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