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Milin (CROSBI Profil: 17373, MBZ: 233723)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uclear Structure and Dynamics '15. / Matej Lipoglavšek, M. ; Milin, Matko ; Nikšić, Tamara ; Szilner, Suzana ; Vretenar, Dario (ur.). Melville (NY): American Institute of Physics (AIP), 2015 (zbornik)
]]>          <w:br/>
        </w:t>
      </w:r>
    </w:p>
    <w:p>
      <w:pPr/>
      <w:r>
        <w:rPr/>
        <w:t xml:space="preserve">
<![CDATA[Nuclear structure and dynamics '12. / Nikšic, Tamara ; Milin, Matko ; Vretenar, Dario ; Szilner, Suzana (ur.). Melville (NY): American Institute of Physics (AIP), 2013 (zbornik)
]]>          <w:br/>
        </w:t>
      </w:r>
    </w:p>
    <w:p>
      <w:pPr/>
      <w:r>
        <w:rPr/>
        <w:t xml:space="preserve">
<![CDATA[Nuclear Structure and Dynamics '09 : Proceedings of the International Conference. / Milin, Matko ; Nikšićc, Tamara ; Szilner, Suzana ; Vretenar, Dario (ur.). Berlin : New York: Springer, 2009 (zbornik)
]]>          <w:br/>
        </w:t>
      </w:r>
    </w:p>
    <w:p>
      <w:pPr/>
      <w:r>
        <w:rPr/>
        <w:t xml:space="preserve">
<![CDATA[Peti znanstveni sastanak Hrvatskog fizikalnog društva : Knjiga sažetaka. / Dulčić, Antonije ; Glumac, Zvonko ; Godinović, Nikola ; Milat, Ognje ; Milin, Matko ; Planinić, Mirko ; Roller-Lutz, Zvjezdana ; Sever, Marko ; Skenderović, Hrvoje ; Supek, Selma (ur.). Zagreb: Hrvatsko fizikalno društvo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n Oertzen, Wolfram; Milin, Matko
]]>          <w:br/>
<![CDATA[Covalent binding on the femtometer scale : nuclear molecules. // Clusters in Nuclei ; vol. 3 / Beck, Christian (ur.).
]]>          <w:br/>
<![CDATA[Heidelberg: Springer, 2014. str. 147-1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pitaleri, C.; Typel, S.; Bertulani, C.A.; Mukhamedzhanov, A.M.; Kajino, T.; Lattuada, M.; Cvetinovic, A.; Messina, S.; Guardo, G.L.; Soić, Neven et al.
]]>          <w:br/>
<![CDATA[The 3He+5He→α+α reaction below the Coulomb barrier via the Trojan Horse Method.  // European physical journal A : hadrons and nuclei, 57 (2021), 20, 15 doi:10.1140/epja/s10050-020-00324-4 (međunarodna recenzija, članak, znanstveni)
]]>          <w:br/>
        </w:t>
      </w:r>
    </w:p>
    <w:p>
      <w:pPr/>
      <w:r>
        <w:rPr/>
        <w:t xml:space="preserve">
<![CDATA[Spitaleri, C.; Lattuada, M.; Cvetinović, A.; Soić, Neven; Milin, Matko; Čolović, Petra; D’Agata, G.; Dell’Aquila, Daniele; Guardo, G. L.; Gulino, M. et al.
]]>          <w:br/>
<![CDATA[Study of the quasi-free 3He+9Be→3α reaction for the Trojan Horse Method.  // European physical journal A : hadrons and nuclei, 56 (2020), 1; 18, 14 doi:10.1140/epja/s10050-020-00026-x (međunarodna recenzija, članak, znanstveni)
]]>          <w:br/>
        </w:t>
      </w:r>
    </w:p>
    <w:p>
      <w:pPr/>
      <w:r>
        <w:rPr/>
        <w:t xml:space="preserve">
<![CDATA[Jelavić Malenica, Deša; Milin, Matko; Blagus, Saša; Di Pietro, A.; Figuera, P.; Lattuada, M.; Miljanić, Đuro; Musumarra, M.; Pellegriti, M.G.; Prepolec, Lovro et al.
]]>          <w:br/>
<![CDATA[12C states populated in 10B+10B reactions.  // Physical review. C, 99 (2019), 6; 064318, 6 doi:10.1103/PhysRevC.99.064318 (međunarodna recenzija, članak, znanstveni)
]]>          <w:br/>
        </w:t>
      </w:r>
    </w:p>
    <w:p>
      <w:pPr/>
      <w:r>
        <w:rPr/>
        <w:t xml:space="preserve">
<![CDATA[Galtarossa, Franco; Corradi, Lorenzo; Szilner, Suzana; Fioretto, Enrico; Pollarolo, Giovanni; Mijatoviċ, Tea; Montanari, Daniele; Ackermann, Dieter; Bourgin, Dominique; Courtin, Sandrine et al.
]]>          <w:br/>
<![CDATA[Light and heavy fragments mass correlation in the 197Au+130Te transfer reaction.  // Il Nuovo cimento C, 42 (2019), 100, 4 doi:10.1393/ncc/i2019-19100-4 (međunarodna recenzija, članak, znanstveni)
]]>          <w:br/>
        </w:t>
      </w:r>
    </w:p>
    <w:p>
      <w:pPr/>
      <w:r>
        <w:rPr/>
        <w:t xml:space="preserve">
<![CDATA[Tumino, A.; Bonasera, A.; Giuliani, G.; Lattuada, M.; Milin, Matko; Pizzone, R.G.; Spitaleri, C.; Tudisco, S.
]]>          <w:br/>
<![CDATA[Triple Alpha Resonances and Possible Link to the Efimov States.  // Few-body systems, 59 (2018), 4; 54, 5 doi:10.1007/s00601-018-1374-y (međunarodna recenzija, članak, znanstveni)
]]>          <w:br/>
        </w:t>
      </w:r>
    </w:p>
    <w:p>
      <w:pPr/>
      <w:r>
        <w:rPr/>
        <w:t xml:space="preserve">
<![CDATA[D'Agata, G.; Pizzone, R.G.; La Cognata, M.; Indelicato, I.; Spitaleri, C.; Palmerini, S.; Trippella, O.; Vescovi, D.; Blagus, Saša; Cherubini, S. et al.
]]>          <w:br/>
<![CDATA[The 19F(α, p)22Ne Reaction at Energies of Astrophysical Relevance by Means of the Trojan Horse Method and Its Implications in AGB Stars.  // The Astrophysical journal, 860 (2018), 1; 61, 11 doi:10.3847/1538-4357/aac207 (međunarodna recenzija, članak, znanstveni)
]]>          <w:br/>
        </w:t>
      </w:r>
    </w:p>
    <w:p>
      <w:pPr/>
      <w:r>
        <w:rPr/>
        <w:t xml:space="preserve">
<![CDATA[Nurkić, Deni; Uroić, Milivoj; Milin, Matko; Di Pietro, Allesia; Figuera, Pierpaolo; Fisichella, M.; Lattuada, M.; Martel, I.; Miljanić, Đ.; Pellegriti, M.G. et al.
]]>          <w:br/>
<![CDATA[Structure of Light Nuclei Studied with 7Li+ 6, 7Li Reactions.  // Springer Proceedings in Physics, 1 (2018),  215-216 doi:10.1007/978-3-030-22204-8 (kratko priopcenje, znanstveni)
]]>          <w:br/>
        </w:t>
      </w:r>
    </w:p>
    <w:p>
      <w:pPr/>
      <w:r>
        <w:rPr/>
        <w:t xml:space="preserve">
<![CDATA[Galtarossa, F.; Corradi, L.; Szilner, Suzana; Fioretto, E.; Pollarolo, G.; Mijatović, Tea; Montanari, D.; Ackermann, D.; Bourgin, D.; Courtin, S. et al.
]]>          <w:br/>
<![CDATA[Mass correlation between light and heavy reaction products in multinucleon transfer 197Au+130Te collisions.  // Physical review. C, 97 (2018), 5; 054606, 7 doi:10.1103/PhysRevC.97.054606 (međunarodna recenzija, članak, znanstveni)
]]>          <w:br/>
        </w:t>
      </w:r>
    </w:p>
    <w:p>
      <w:pPr/>
      <w:r>
        <w:rPr/>
        <w:t xml:space="preserve">
<![CDATA[Čolović, Petra; Szilner, Suzana; Corradi, L.; Mijatović, Tea; Pollarolo, G.; Goasduff, A.; Montanari, D.; Chapman, R.; Fioretto, E.; Gadea, A. et al.
]]>          <w:br/>
<![CDATA[Stretched configuration of states as inferred from γ-ray angular distributions in 40Ar + 208Pb neutron transfer reactions.  // European physical journal A : hadrons and nuclei, 53 (2017),  166-1 doi:10.1140/epja/i2017-12358-6 (međunarodna recenzija, članak, znanstveni)
]]>          <w:br/>
        </w:t>
      </w:r>
    </w:p>
    <w:p>
      <w:pPr/>
      <w:r>
        <w:rPr/>
        <w:t xml:space="preserve">
<![CDATA[Galtarossa, F.; Corradi, L.; Fioretto, E.; Montanari, D.; Szilner, Suzana; Mijatović, Tea; Pollarolo, G.; Ackermann, D.; Bourgin, D.; Courtin, S. et al.
]]>          <w:br/>
<![CDATA[Neutron-rich Nuclei Populated in Multi-nucleon Transfer Reactions: the 197Au+130Te System.  // Acta physica Polonica B, 48 (2017), 3;  609-614 doi:10.5506/APhysPolB.48.609 (međunarodna recenzija, članak, znanstveni)
]]>          <w:br/>
        </w:t>
      </w:r>
    </w:p>
    <w:p>
      <w:pPr/>
      <w:r>
        <w:rPr/>
        <w:t xml:space="preserve">
<![CDATA[Pizzone, R.G.; D'Agata, G.; La Cognata, M.; Indelicato, I.; Spitaleri, C.; Blagus, S.; Cherubini, S.; Figuera, P.; Grassi, L.; Guardo, G.L. et al.
]]>          <w:br/>
<![CDATA[First Measurement of the 19F(α, p)22Ne Reaction at Energies of Astrophysical Relevance.  // The Astrophysical journal, 836 (2017),  57-1 doi:10.3847/1538-4357/836/1/57 (međunarodna recenzija, članak, znanstveni)
]]>          <w:br/>
        </w:t>
      </w:r>
    </w:p>
    <w:p>
      <w:pPr/>
      <w:r>
        <w:rPr/>
        <w:t xml:space="preserve">
<![CDATA[Jelavić Malenica, Deša; Milin, Matko; Di Pietro, A.; Figuera, P.; Lattuada, M.; Miljanić, Đuro; Musumarra, A.; Pellegriti, M.G.; Prepolec, Lovro; Scuderi, V. et al.
]]>          <w:br/>
<![CDATA[Clusters in neutron-rich light nuclei.  // The European Physical Journal Web of Conferences, 117 (2016), 07007, 8 doi:10.1051/epjconf/201611707007 (međunarodna recenzija, članak, znanstveni)
]]>          <w:br/>
        </w:t>
      </w:r>
    </w:p>
    <w:p>
      <w:pPr/>
      <w:r>
        <w:rPr/>
        <w:t xml:space="preserve">
<![CDATA[D’Agata, G.; Pizzone, R.G.; Spitaleri, C.; Blagus, Saša; Figuera, P.; Grassi, L.; Guardo, G.L.; Gulino, M.; Hayakawa, S.; Indelicato, I. et al.
]]>          <w:br/>
<![CDATA[First evidences for 19F(α, p)22Ne at astrophysical energies.  // Journal of physics. Conference series, 703 (2016), 012016, 6 doi:10.1088/1742-6596/703/1/012016 (međunarodna recenzija, članak, znanstveni)
]]>          <w:br/>
        </w:t>
      </w:r>
    </w:p>
    <w:p>
      <w:pPr/>
      <w:r>
        <w:rPr/>
        <w:t xml:space="preserve">
<![CDATA[Mijatović, Tea; Szilner, Suzana; Corradi, L.; Montanari, D.; Pollarolo, G.; Fioretto, E.; Gadea, A.; Goasduff, A.; Jelavić Malenica, Deša; Marginean, N. et al.
]]>          <w:br/>
<![CDATA[Multinucleon transfer reactions in the 40Ar+208Pb system.  // Physical review. C, 94 (2016), 6; 064616, 8 doi:10.1103/PhysRevC.94.064616 (međunarodna recenzija, članak, znanstveni)
]]>          <w:br/>
        </w:t>
      </w:r>
    </w:p>
    <w:p>
      <w:pPr/>
      <w:r>
        <w:rPr/>
        <w:t xml:space="preserve">
<![CDATA[Uroić, Milivoj; Milin, Matko; Di Pietro, Alessia; Figuera, Pierpaolo, Fisichella, Maria; Lattuada, Marcello; Martel, Ismael; Miljanić, Đuro; Pellegriti, Maria Grazia; Prepolec, Lovro; Sanchez Benitez, Angel Miguel et al.
]]>          <w:br/>
<![CDATA[Improvements in data analysis obtained by large-area silicon delta E-E detector telescopes.  // European physical journal A : hadrons and nuclei, 51 (2015),  93-99 doi:10.1140/epja/i2015-15093-0 (međunarodna recenzija, članak, znanstveni)
]]>          <w:br/>
        </w:t>
      </w:r>
    </w:p>
    <w:p>
      <w:pPr/>
      <w:r>
        <w:rPr/>
        <w:t xml:space="preserve">
<![CDATA[Spitaleri, C.; Tumino, A.; Lattuada, M.; Pizzone, R.G.; Tudisco, S.; Miljanić, Đuro; Blagus, Saša; Milin, Matko; Skukan, Natko; Soić, Neven
]]>          <w:br/>
<![CDATA[Quasifree mechanism in the Li-6 + Li-6 -> 3 alpha reaction at low energy.  // Physical review. C, Nuclear physics, 91 (2015), 2; 024612, 12 doi:10.1103/PhysRevC.91.024612 (međunarodna recenzija, članak, znanstveni)
]]>          <w:br/>
        </w:t>
      </w:r>
    </w:p>
    <w:p>
      <w:pPr/>
      <w:r>
        <w:rPr/>
        <w:t xml:space="preserve">
<![CDATA[Tumino, A.; Bonasera, A.; Giuliani, G.; Lattuada, M.; Milin, Matko; Pizzone, R.G.; Spitaleri, C.; Tudisco, S.
]]>          <w:br/>
<![CDATA[Triple alpha resonances in the Li-6 + Li-6 -> 3 alpha reaction at low energy.  // Physics letters. B, 750 (2015),  59-63 doi:10.1016/j.physletb.2015.08.052 (međunarodna recenzija, članak, znanstveni)
]]>          <w:br/>
        </w:t>
      </w:r>
    </w:p>
    <w:p>
      <w:pPr/>
      <w:r>
        <w:rPr/>
        <w:t xml:space="preserve">
<![CDATA[Grassi, Laura; Forneris, Jacopo; Torresi, D; Acosta, Luis; Di Pietro, Alessia; Figuera, Pierpaolo; Fisichella, Maria; Grilj, Veljko; Jakšić, Milko; Lattuada, Marcello et al.
]]>          <w:br/>
<![CDATA[Study of the inter-strip gap effects on the response of Double Sided Silicon Strip Detectors using proton micro-beams.  // Nuclear Instruments and Methods in Physics Research Section A: Accelerators, Spectrometers, Detectors and Associated Equipment, 767 (2014),  99-111 doi:10.1016/j.nima.2014.08.009 (međunarodna recenzija, članak, znanstveni)
]]>          <w:br/>
        </w:t>
      </w:r>
    </w:p>
    <w:p>
      <w:pPr/>
      <w:r>
        <w:rPr/>
        <w:t xml:space="preserve">
<![CDATA[Grassi, L.; Torresi, D.; Acosta, L.; Figuera, P.; Fisichella, M.; Grilj, Vrilj; Jakšić, Milko; Lattuada, M.; Mijatović, Tea; Milin, Matko et al.
]]>          <w:br/>
<![CDATA[Study of DSSSD detector response in the inter-strip region using a proton micro-beam.  // EPJ Web of Conferences, 66 (2013),  11015-1 doi:10.1051/epjconf/20146611015 (podatak o recenziji nije dostupan, članak, znanstveni)
]]>          <w:br/>
        </w:t>
      </w:r>
    </w:p>
    <w:p>
      <w:pPr/>
      <w:r>
        <w:rPr/>
        <w:t xml:space="preserve">
<![CDATA[Di Pietro, A.; Figuera, P.; Strano, E.; Fisichella, M.; Goryunov, O.; Lattuada, M.; Maiolino, C.; Marchetta, C.; Milin, Matko; Musumarra, A. et al.
]]>          <w:br/>
<![CDATA[Heavy residue excitation functions for the collisions 6, 7Li+64Zn near the Coulomb barrier.  // Physical Review C, 87 (2013),  064614-1 doi:10.1103/PhysRevC.87.064614 (međunarodna recenzija, članak, znanstveni)
]]>          <w:br/>
        </w:t>
      </w:r>
    </w:p>
    <w:p>
      <w:pPr/>
      <w:r>
        <w:rPr/>
        <w:t xml:space="preserve">
<![CDATA[Scuderi, V.; Di Pietro, A.; Moro, A.M.; Acosta, L.; Amorini, F.; Borge, M.J.G.; Figuera, P.; Fisichella, M.; Fraile, L.M.; Gomez-Camacho, J. et al.
]]>          <w:br/>
<![CDATA[Elastic Scattering for the 11Be + 64Zn System Close to the Coulomb Barrier.  // Acta physica Polonica B, 44 (2013), 3;  463-466 doi:10.5506/APhysPolB.44.463 (međunarodna recenzija, članak, znanstveni)
]]>          <w:br/>
        </w:t>
      </w:r>
    </w:p>
    <w:p>
      <w:pPr/>
      <w:r>
        <w:rPr/>
        <w:t xml:space="preserve">
<![CDATA[Zadro, Mile; Figuera, P.; Di Pietro, A.; Fisichella, M.; Lattuada, M.; Lönnroth, T.; Milin, Matko; Ostashko, V.; Pellegriti, M.G.; Scuderi, V. et al.
]]>          <w:br/>
<![CDATA[Quasielastic backscattering and barrier distributions for the 6, 7Li + 64Zn systems.  // Physical review C, 87 (2013), 5;  054606-1 doi:10.1103/PhysRevC.87.054606 (međunarodna recenzija, članak, znanstveni)
]]>          <w:br/>
        </w:t>
      </w:r>
    </w:p>
    <w:p>
      <w:pPr/>
      <w:r>
        <w:rPr/>
        <w:t xml:space="preserve">
<![CDATA[Torresi, D.; Stanko, Davor; Di Pietro, A.; Figuera, P.; Fisichella, M.; Lattuada, M.; Milin, Matko; Musumarra, A.; Pellegriti, M.; Scuderi, V. et al.
]]>          <w:br/>
<![CDATA[Influence of the interstrip gap on the response and the efficiency of Double Sided Silicon Strip Detectors.  // Nuclear instruments & methods in physics research. Section A, Accelerators, spectrometers, detectors and associated equipment, 713 (2013),  11-18 doi:10.1016/j.nima.2013.02.027 (međunarodna recenzija, članak, znanstveni)
]]>          <w:br/>
        </w:t>
      </w:r>
    </w:p>
    <w:p>
      <w:pPr/>
      <w:r>
        <w:rPr/>
        <w:t xml:space="preserve">
<![CDATA[Freer, M.; Achouri, N.L:; Angulo, C.; Ashwood, N.I; Bardayan, D.W.; Brown, S.; Catford, W.N.; Chipps, K.A.; Curtis, N.; Demaret, P. et al.
]]>          <w:br/>
<![CDATA[Resonances in 11C observed in the 4He(7Be, alpha)7Be and 4He(7Be, p)10B reactions.  // PHYSICAL REVIEW C, 85 (2012), 1;  014304-1 doi:10.1103/PhysRevC.85.014304 (međunarodna recenzija, članak, znanstveni)
]]>          <w:br/>
        </w:t>
      </w:r>
    </w:p>
    <w:p>
      <w:pPr/>
      <w:r>
        <w:rPr/>
        <w:t xml:space="preserve">
<![CDATA[Scuderi, V.; Di Pietro, A.; Acosta, L.; Amorini, F.; Borge, M.J.G.; Figuera, P.; Fisichella, M.; Fraile, L.M.; Gomez-Camacho, J.; Jeppesen, H. et al.
]]>          <w:br/>
<![CDATA[Elastic scattering and direct reactions of the 1n halo 11Be nucleus on 64Zn near the barrier.  // Journal of physics. Conference series, 381 (2012),  012050-1 doi:10.1088/1742-6596/381/1/012050 (međunarodna recenzija, članak, znanstveni)
]]>          <w:br/>
        </w:t>
      </w:r>
    </w:p>
    <w:p>
      <w:pPr/>
      <w:r>
        <w:rPr/>
        <w:t xml:space="preserve">
<![CDATA[Di Pietro, A.; Scuderi, V.; Moro, A.M.; Acosta, L.; Amorini, F.; Borge, M.J.G.; Figuera, P.; Fisichella, M.; Fraile, L.M.; Gomez-Camacho, J. et al.
]]>          <w:br/>
<![CDATA[Experimental study of the collision 11Be + 64Zn around the Coulomb barrier.  // Physical review C, 85 (2012),  054607-1 doi:10.1103/PhysRevC.85.054607 (međunarodna recenzija, članak, znanstveni)
]]>          <w:br/>
        </w:t>
      </w:r>
    </w:p>
    <w:p>
      <w:pPr/>
      <w:r>
        <w:rPr/>
        <w:t xml:space="preserve">
<![CDATA[Freer, M.; Ashwood, N.I.; Curtis, N.; Di Pietro, A.; Figuera, P.; Fisichella, M.; Grassi, L.; Jelavić Malenica, Deša; Kokalova, Tz.; Koncul, Mladen et al.
]]>          <w:br/>
<![CDATA[Analysis of states in 13C populated in 9Be+4He resonant scattering.  // Physical Review C, 84 (2011), 3;  034317-1 doi:10.1103/PhysRevC.84.034317 (međunarodna recenzija, članak, znanstveni)
]]>          <w:br/>
        </w:t>
      </w:r>
    </w:p>
    <w:p>
      <w:pPr/>
      <w:r>
        <w:rPr/>
        <w:t xml:space="preserve">
<![CDATA[Scuderi, V.; Di Pietro, A.; Figuera, P.; Fisichella, M.; Amorini, F.; Angulo, C.; Cardella, G.; Casarejos, E.; Lattuada, M.; Milin, Matko et al.
]]>          <w:br/>
<![CDATA[Fusion and direct reactions for the system 6He + 64Zn at and below the Coulomb barrier.  // Physical Review C - Nuclear Physics, 84 (2011),  064604-1 doi:10.1103/PhysRevC.84.064604 (međunarodna recenzija, članak, znanstveni)
]]>          <w:br/>
        </w:t>
      </w:r>
    </w:p>
    <w:p>
      <w:pPr/>
      <w:r>
        <w:rPr/>
        <w:t xml:space="preserve">
<![CDATA[Beck, C.; Papka, P.; Sanchez i Zafra, A.; Thummerer, S.; Azaiez, F.; Bednarczyk, P.; Courtin, S.; Curien, D.; Dorvaux, O.; Goasduff, A. et al.
]]>          <w:br/>
<![CDATA[Clusters in Light Nuclei.  // Acta physica Polonica B, 42 (2011), 3/4;  747-751 doi:10.5506/APhysPolB.42.747 (međunarodna recenzija, članak, znanstveni)
]]>          <w:br/>
        </w:t>
      </w:r>
    </w:p>
    <w:p>
      <w:pPr/>
      <w:r>
        <w:rPr/>
        <w:t xml:space="preserve">
<![CDATA[Bohlen, H.G.; von Oertzen, W.; Milin, Matko; Dorsch, T.; Kruecken, R.; Faestermann, T.; Hertenberger, R.; Kokalova, Tz.; Mahgoub, M.; Wheldon, C.; Wirth, H.-F.
]]>          <w:br/>
<![CDATA[Structures in O-20 from the C-14(Li-7, p) reaction at 44MeV.  // European physical journal A : hadrons and nuclei, 47 (2011), 3; 44, 11 doi:10.1140/epja/i2011-11044-1 (međunarodna recenzija, članak, znanstveni)
]]>          <w:br/>
        </w:t>
      </w:r>
    </w:p>
    <w:p>
      <w:pPr/>
      <w:r>
        <w:rPr/>
        <w:t xml:space="preserve">
<![CDATA[Milin, Matko
]]>          <w:br/>
<![CDATA[Clustering in A = 10 nuclei.  // International journal of modern physics E, 20 (2011), 4;  759-764 doi:10.1142/S0218301311018629 (međunarodna recenzija, članak, znanstveni)
]]>          <w:br/>
        </w:t>
      </w:r>
    </w:p>
    <w:p>
      <w:pPr/>
      <w:r>
        <w:rPr/>
        <w:t xml:space="preserve">
<![CDATA[von Oertzen, W.; Dorsch, T.; Bohlen, H.G.; Kruecken, R.; Faestermann, T.; Hertenberger, R; Kokalova, Tz; Mahgoub, M.; Milin, Matko; Wheldon, C.; Wirth, H.-F.
]]>          <w:br/>
<![CDATA[Molecular and cluster structures in O-18.  // European physical journal A : hadrons and nuclei, 43 (2010), 1;  17-33 doi:10.1140/epja/i2009-10894-2 (međunarodna recenzija, članak, znanstveni)
]]>          <w:br/>
        </w:t>
      </w:r>
    </w:p>
    <w:p>
      <w:pPr/>
      <w:r>
        <w:rPr/>
        <w:t xml:space="preserve">
<![CDATA[Majer, Marija; Raabe, R.; Milin, Matko; Angulo, C.; Cabrera, J.; Casarejos, E.; Charvet, J.L.; Escrig, D.; Gillibert, A.; Keutgen, Th. et al.
]]>          <w:br/>
<![CDATA[6He+9Be reactions at 16.8 MeV.  // European physical journal A : hadrons and nuclei, 43 (2010), 2;  153-159 doi:10.1140/epja/i2010-10906-2 (međunarodna recenzija, članak, znanstveni)
]]>          <w:br/>
        </w:t>
      </w:r>
    </w:p>
    <w:p>
      <w:pPr/>
      <w:r>
        <w:rPr/>
        <w:t xml:space="preserve">
<![CDATA[Di Pietro, A.; Randisi, G.; Scuderi, V.; Acosta, L.; Amorini1, F.; Borge, M.J.G.; Figuera, P.; Fisichella, M.; Fraile, L.M.; Gomez-Camacho, J. et al.
]]>          <w:br/>
<![CDATA[Elastic Scattering and Reaction Mechanisms of the Halo Nucleus 11Be around the Coulomb Barrier.  // Physical Review Letters, 105 (2010), 2;  022701-1 doi:10.1103/PhysRevLett.105.022701 (međunarodna recenzija, članak, znanstveni)
]]>          <w:br/>
        </w:t>
      </w:r>
    </w:p>
    <w:p>
      <w:pPr/>
      <w:r>
        <w:rPr/>
        <w:t xml:space="preserve">
<![CDATA[Scuderi, V.; Di Pietro, A.; Acosta, L.; Amorini, F.; Borge, M.J.G.; Figuera, P.; Fisichella, M.; Fraile, L.M.; Gomez-Camacho, J.; Jeppesen, H. et al.
]]>          <w:br/>
<![CDATA[Structure effects in collisions induced by halo and weakly bound nuclei around the Coulomb barrier.  // International journal of modern physics E, 19 (2010), 5/6;  1236-1240 doi:10.1142/S0218301310015722 (međunarodna recenzija, članak, znanstveni)
]]>          <w:br/>
        </w:t>
      </w:r>
    </w:p>
    <w:p>
      <w:pPr/>
      <w:r>
        <w:rPr/>
        <w:t xml:space="preserve">
<![CDATA[von Oertzen, W.; Milin, Matko; Dorsch, T.; Bohlen, H.G.; Kruecken, R.; Faestermann, T.; Hertenberger, R.; Kokalova, Tz.; Mahgoub, M.; Wheldon, C.; Wirth, H.-F.
]]>          <w:br/>
<![CDATA[Shell Model and Band Structures in 19O.  // European physical journal A : hadrons and nuclei, 46 (2010), 3;  345-358 doi:10.1140/epja/i2010-11060-7 (međunarodna recenzija, član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AIP conference proceedings, 1165 (2009),  349-350 doi:10.1063/1.3232113 (podatak o recenziji nije dostupan, članak, znanstveni)
]]>          <w:br/>
        </w:t>
      </w:r>
    </w:p>
    <w:p>
      <w:pPr/>
      <w:r>
        <w:rPr/>
        <w:t xml:space="preserve">
<![CDATA[Milin, Matko; Ostashko, V. V.; Miljanić, Đuro; Bohlen, H. G.; Di Pietro, A.; Goryunov, O. Yu.; Kokalova, Tz.; Lattuada, M.; Musumarra, A.; von Oertzen, W. et al.
]]>          <w:br/>
<![CDATA[States in 17O excited in the 13C + 9Be -> 13C + 2a + n reaction at 90 MeV.  // European Physical Journal A - Hadrons and Nuclei, 41 (2009), 335339, 5 (međunarodna recenzija, članak, znanstveni)
]]>          <w:br/>
        </w:t>
      </w:r>
    </w:p>
    <w:p>
      <w:pPr/>
      <w:r>
        <w:rPr/>
        <w:t xml:space="preserve">
<![CDATA[Itagaki, N.; Ito, M.; Milin, Matko; Hashimoto, T.; Ishiyama, H.; Miyatake, H.
]]>          <w:br/>
<![CDATA[Coexistence of alpha+alpha+n+n and alpha+t+t cluster structures in 10Be.  // Physical Review C - Nuclear Physics, 77 (2008), 6;  067301-1 (međunarodna recenzija, članak, znanstveni)
]]>          <w:br/>
        </w:t>
      </w:r>
    </w:p>
    <w:p>
      <w:pPr/>
      <w:r>
        <w:rPr/>
        <w:t xml:space="preserve">
<![CDATA[Uroić, Milivoj; Miljanić, Đuro; Blagus, Saša; Bogovac, Mladen; Skukan, Natko; Soić, Neven; Majer, Marija; Milin, Matko; Prepolec, Lovro; Lattuada, Marcello, Musumarra, Agatino, Acosta, Luis
]]>          <w:br/>
<![CDATA[T=1 Isospin Excitation Spectrum in 10B.  // International journal of modern physics E, 17 (2008), 10;  2345-2348 doi:10.1142/S0218301308011586 (međunarodna recenzija, članak, znanstveni)
]]>          <w:br/>
        </w:t>
      </w:r>
    </w:p>
    <w:p>
      <w:pPr/>
      <w:r>
        <w:rPr/>
        <w:t xml:space="preserve">
<![CDATA[Tumino, A.; Spitaleri, C.; Mukhamedzhanov, A.; Rapisarda, G.G.; Blagus, Saša; Bogovac, Mladen; Cherubini, S.; Crucilla, V.; Elekes, Z.; Fulop, Z. et al.
]]>          <w:br/>
<![CDATA[Proton-proton elastic scattering via the Trojan horse method.  // Few-body systems, 43 (2008), 1/4;  219-226 doi:10.1007/s00601-008-0235-5 (međunarodna recenzija, članak, znanstveni)
]]>          <w:br/>
        </w:t>
      </w:r>
    </w:p>
    <w:p>
      <w:pPr/>
      <w:r>
        <w:rPr/>
        <w:t xml:space="preserve">
<![CDATA[Milin, Matko; Maggio, A.; Acosta, L.; Alvarez, M. A. G.; Angulo, C.; Casarejos, E.; de Sereville, N.; Di Pietro, A.; Figuera, P.; Fisichella, M. et al.
]]>          <w:br/>
<![CDATA[Reactions induced by 35MeV He-6 beam on C-12 and C-14.  // The European physical journal. Special topics, 150 (2007), 1;  43-46 doi:10.1140/epjst/e2007-00262-0 (međunarodna recenzija, članak, znanstveni)
]]>          <w:br/>
        </w:t>
      </w:r>
    </w:p>
    <w:p>
      <w:pPr/>
      <w:r>
        <w:rPr/>
        <w:t xml:space="preserve">
<![CDATA[Tumino, Aurora; Spitaleri, C.; Rapisarda, G.G.; Cherubini, S.; Blagus, Saša; Bogovac, Mladen; Crucilla, V.; Elekes, Z.; Fülöp, Z.; Gulino, M. et al.
]]>          <w:br/>
<![CDATA[No signature of nuclear-Coulomb interference in the proton-proton elastic scattering via the Trojan Horse Method.  // Nuclear physics. A, 787 (2007), 1-4;  337-342 doi:10.1016/j.nuclphysa.2006.12.053 (međunarodna recenzija, članak, znanstveni)
]]>          <w:br/>
        </w:t>
      </w:r>
    </w:p>
    <w:p>
      <w:pPr/>
      <w:r>
        <w:rPr/>
        <w:t xml:space="preserve">
<![CDATA[Bohlen, H. G.; Kalpakchieva, R.; von Oertzen, W.; Massey, T. N.; Ogloblin, A. A.; de Angelis, G.; Milin, Matko; Schulz, Ch.; Kokalova, Tz.; Wheldon, C.
]]>          <w:br/>
<![CDATA[Spectroscopy of 17C and (sd)3 structures in heavy carbon isotopes.  // European Physical Journal A - Hadrons and Nuclei, 31 (2007), 3;  279-302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; Ninane, A.; Ostrowski, A.N.; Pellegriti, M.G. et al.
]]>          <w:br/>
<![CDATA[Transfer, sequential decay, and quasi-free reactions induced by 18-MeV 6He beam on 6Li, 7Li, and 12C.  // Physics of Atomic Nuclei, 69 (2006), 8;  1360-1365 (međunarodna recenzija, članak, znanstveni)
]]>          <w:br/>
        </w:t>
      </w:r>
    </w:p>
    <w:p>
      <w:pPr/>
      <w:r>
        <w:rPr/>
        <w:t xml:space="preserve">
<![CDATA[Freer, M.; Casarejos, E.; Achouri, L.; Angulo, C.; Ashwood, N. I.; Curtis, N.; Demaret, P.; Harlin, C.; Laurent, B.; Milin, Matko et al.
]]>          <w:br/>
<![CDATA[alpha:2n:alpha Molecular Band in 10Be.  // Physical Review Letters, 96 (2006), 4. (međunarodna recenzija, članak, znanstveni)
]]>          <w:br/>
        </w:t>
      </w:r>
    </w:p>
    <w:p>
      <w:pPr/>
      <w:r>
        <w:rPr/>
        <w:t xml:space="preserve">
<![CDATA[Miljanić, Đuro; Milin, Matko; Cherubini, S.; Davinson, T.; Di Pietro, A.; Figuera, P.; Musumarra, A.; Ninane, A.; Ostrowski, A.N.; Pellegriti, M.G. et al.
]]>          <w:br/>
<![CDATA[He-6 quasi-free scattering off clusters in Li-6?.  // Europhysics Letters, 76 (2006), 5;  801-807 (međunarodna recenzija, članak, znanstveni)
]]>          <w:br/>
        </w:t>
      </w:r>
    </w:p>
    <w:p>
      <w:pPr/>
      <w:r>
        <w:rPr/>
        <w:t xml:space="preserve">
<![CDATA[Kokalova, Tz.; Oertzen, W. von; Torilov, S.; Thummerer, S.; Milin, Matko; Tumino, A.; Angelis, G. de; Farnea, E.; Gadea, A.; Napoli, D.R. et al.
]]>          <w:br/>
<![CDATA[Emission of unbound 8Be- and 12C(0_2+)- clusters in compound nucleus reactions.  // European physical journal A : hadrons and nuclei, 23 (2005), 1;  19-31 (međunarodna recenzija, članak, znanstveni)
]]>          <w:br/>
        </w:t>
      </w:r>
    </w:p>
    <w:p>
      <w:pPr/>
      <w:r>
        <w:rPr/>
        <w:t xml:space="preserve">
<![CDATA[Milin, Matko; Zadro, Mile; Cherubini, S.; Davinson, T.; Di Pietro, A.; Figuera, P.; Miljanić, Đuro; Musumarra, A.; Ninane, A.; Ostrowski, A.N. et al.
]]>          <w:br/>
<![CDATA[Sequential decay reactions induced by a 18 MeV 6He beam on 6Li and 7Li.  // Nuclear physics. A, 753 (2005), 3-4;  263-287 (međunarodna recenzija, članak, znanstveni)
]]>          <w:br/>
        </w:t>
      </w:r>
    </w:p>
    <w:p>
      <w:pPr/>
      <w:r>
        <w:rPr/>
        <w:t xml:space="preserve">
<![CDATA[von Oertzen, W.; Bohlen, H.G.; Milin, Matko; Kokalova, Tz.; Thummerer, S.; Tumino, A.; Kalpakchieva, R.; Massey, T.N.; Eisermann, Y.; Graw, G. et al.
]]>          <w:br/>
<![CDATA[Search for Cluster Structure of Excited States in 14C.  // European Physical Journal A, 21 (2004), 2.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.; Ninane, A.; Ostrowski, A.N.; Pellegriti, M.G. et al.
]]>          <w:br/>
<![CDATA[Reactions induced by 18 MeV 6He beam on 6Li, 7Li and 12C.  // Nuclear physics. A, 746 (2004),  183-187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; Ninane, A.; Ostrowski, A.N.; Pellegriti, M.G. et al.
]]>          <w:br/>
<![CDATA[The 6He scattering and reactions on 12C and cluster states of 14C.  // Nuclear Physics A, 730 (2004), 3-4;  285-298 (međunarodna recenzija, članak, znanstveni)
]]>          <w:br/>
        </w:t>
      </w:r>
    </w:p>
    <w:p>
      <w:pPr/>
      <w:r>
        <w:rPr/>
        <w:t xml:space="preserve">
<![CDATA[Soić, Neven; Blagus, Saša; Bogovac, Mladen; Catford, W.N.; Cherubini, S.; Clarke, N.M.; Costanzo, E.; Donadille, L.; Fazinić, Stjepko; Freer, M. et al.
]]>          <w:br/>
<![CDATA[Experimental evidence for molecular structures in light nuclei.  // Fizika B, 13 (2004), 2;  433-442 (podatak o recenziji nije dostupan, članak, znanstveni)
]]>          <w:br/>
        </w:t>
      </w:r>
    </w:p>
    <w:p>
      <w:pPr/>
      <w:r>
        <w:rPr/>
        <w:t xml:space="preserve">
<![CDATA[Di Pietro, A.; Figuera, P.; Amorini, F.; Angulo, C.; Cardella, G.; Cherubini, S.; Davinson, T.; Leanza, D.; Lu, J.; Mahmud, H. et al.
]]>          <w:br/>
<![CDATA[Reactions induced by the halo nucleus 6He at energies around the Coulomb barrier.  // Physical Review C, 69 (2004), 4;  044613-9 (međunarodna recenzija, članak, znanstveni)
]]>          <w:br/>
        </w:t>
      </w:r>
    </w:p>
    <w:p>
      <w:pPr/>
      <w:r>
        <w:rPr/>
        <w:t xml:space="preserve">
<![CDATA[Milin, Matko; Miljanić, Đuro; Aliotta, M.; Cherubini, S.; Davinson, T.; Di Pietro, A.; Figuera, P.; Musumarra, A; Ninane, A.; Ostrowski, A.N. et al.
]]>          <w:br/>
<![CDATA[Two-proton pickup reaction (6He, 8Be) on 12C, 16O, and 19F.  // Physical review. C, Nuclear physics, 70 (2004), 4;  044603-5 (međunarodna recenzija, članak, znanstveni)
]]>          <w:br/>
        </w:t>
      </w:r>
    </w:p>
    <w:p>
      <w:pPr/>
      <w:r>
        <w:rPr/>
        <w:t xml:space="preserve">
<![CDATA[Bohlen, H.G.; Kalpakchieva, R.; von Oertzen, W.; Massey, T.N.; Gebauer, B.; Grimes, S.M.; Kokalova, T.; Lenz, A.; Milin, Matko; Shultz, Ch. et al.
]]>          <w:br/>
<![CDATA[Particle-hole structures of neutron-rich Be- and C-isotopes.  // Nuclear Physics A, 734 (2004), 1;  345c-349c (međunarodna recenzija, članak, znanstveni)
]]>          <w:br/>
        </w:t>
      </w:r>
    </w:p>
    <w:p>
      <w:pPr/>
      <w:r>
        <w:rPr/>
        <w:t xml:space="preserve">
<![CDATA[Bohlen, H.G.; Kalpakchieva, R.; von Oertzen, W.; Massey, T.N.; Gebauer, B.; Grimes, S.M.; Kokalova, T.; Lenske, H.; Lenz, A.; Milin, Matko et al.
]]>          <w:br/>
<![CDATA[Structure studies of neutron-rich Beryllium and Carbon isotopes.  // Nuclear physics. A, 722 (2003),  3c-9c (međunarodna recenzija, članak, znanstveni)
]]>          <w:br/>
        </w:t>
      </w:r>
    </w:p>
    <w:p>
      <w:pPr/>
      <w:r>
        <w:rPr/>
        <w:t xml:space="preserve">
<![CDATA[Milin, Matko; von Oertzen, W.
]]>          <w:br/>
<![CDATA[Search for oblate and triangular configurations in carbon isotopes.  // Fizika B, 12 (2003), 1;  61-72 (podatak o recenziji nije dostupan, članak, znanstveni)
]]>          <w:br/>
        </w:t>
      </w:r>
    </w:p>
    <w:p>
      <w:pPr/>
      <w:r>
        <w:rPr/>
        <w:t xml:space="preserve">
<![CDATA[Bohlen, H.G.; Kalpakchieva, R.; Gebauer, B.; Grimes, S.M.; Lenske, H.; Lieb, K.P.; Massey, T.N.; Milin, Matko; von Oertzen, W.; Schulz, Ch. et al.
]]>          <w:br/>
<![CDATA[Spectroscopy of particle-hole states of 16C.  // Physical review. C, Nuclear physics, 68 (2003), 5;  054606-10 (međunarodna recenzija, članak, znanstveni)
]]>          <w:br/>
        </w:t>
      </w:r>
    </w:p>
    <w:p>
      <w:pPr/>
      <w:r>
        <w:rPr/>
        <w:t xml:space="preserve">
<![CDATA[Di Pietro, A.; Figuera, P.; Amorini, F.; Angulo, C.; Cardella, G.; Cherubini, S.; Davinson, T.; Lu, J.; Mahmud, H.; Milin, Matko et al.
]]>          <w:br/>
<![CDATA[Light particle emission in the reaction 6He+64Zn around the Coulomb barrier.  // Europhysics letters, 64 (2003), 3;  309-315 (međunarodna recenzija, članak, znanstveni)
]]>          <w:br/>
        </w:t>
      </w:r>
    </w:p>
    <w:p>
      <w:pPr/>
      <w:r>
        <w:rPr/>
        <w:t xml:space="preserve">
<![CDATA[Bohlen, H.G.; von Oertzen, W.; Kalpakchieva, R.; Gebauer, B.; Grimes, S.M.; Massey, T.N.; Lenske, H.; Lenz, A.; Milin, Matko; Schulz, Ch. et al.
]]>          <w:br/>
<![CDATA[Structure Studies of Neutron-Rich Beryllium and Carbon Isotopes.  // Acta physica Hungarica new series - Heavy ion physics, 18 (2003),  176-181 (međunarodna recenzija, članak, znanstveni)
]]>          <w:br/>
        </w:t>
      </w:r>
    </w:p>
    <w:p>
      <w:pPr/>
      <w:r>
        <w:rPr/>
        <w:t xml:space="preserve">
<![CDATA[Milin, Matko; von Oertzen, W.
]]>          <w:br/>
<![CDATA[Molecular States and Complete Spectroscopy of 13C.  // Acta physica Hungarica new series - Heavy ion physics, 18 (2003),  168-169 (međunarodna recenzija, članak, znanstveni)
]]>          <w:br/>
        </w:t>
      </w:r>
    </w:p>
    <w:p>
      <w:pPr/>
      <w:r>
        <w:rPr/>
        <w:t xml:space="preserve">
<![CDATA[Bohlen, H.G.; von Oertzen, W.; Kalpakchieva, R.; Gebauer, B.; Grimes, S.M.; Lenz, A.; Massey, T.N.; Milin, Matko; Schulz, Ch.; Kokalova, T. et al.
]]>          <w:br/>
<![CDATA[Structure of Neutron-rich Be and C Isotopes.  // Physics of atomic nuclei, 66 (2003),  1494-1500 (međunarodna recenzija, članak, znanstveni)
]]>          <w:br/>
        </w:t>
      </w:r>
    </w:p>
    <w:p>
      <w:pPr/>
      <w:r>
        <w:rPr/>
        <w:t xml:space="preserve">
<![CDATA[Milin, Matko; von Oertzen, W.
]]>          <w:br/>
<![CDATA[Search for molecular bands in 13-C.  // The European Physical Journal A, 14 (2002), (3);  295-307 (međunarodna recenzija, članak, znanstveni)
]]>          <w:br/>
        </w:t>
      </w:r>
    </w:p>
    <w:p>
      <w:pPr/>
      <w:r>
        <w:rPr/>
        <w:t xml:space="preserve">
<![CDATA[Miljanić, Đuro; Soić, Neven; Blagus, Saša; Cherubini, S.; Costanzo; E.; Lattuada, M.; Milin, Matko; Mussumara, A.; Pizzone, R.G. et al.
]]>          <w:br/>
<![CDATA[^10Be and molecular states.  // Fizika B, 10 (2002), 4;  235-246 (podatak o recenziji nije dostupan, članak, znanstveni)
]]>          <w:br/>
        </w:t>
      </w:r>
    </w:p>
    <w:p>
      <w:pPr/>
      <w:r>
        <w:rPr/>
        <w:t xml:space="preserve">
<![CDATA[Szilner, Suzana; von Oertzen, W.; Basrak, Zoran; Haas, F.; Milin, Matko
]]>          <w:br/>
<![CDATA[Elastic alpha-transfer in the elastic scattering of 16-O+12-C.  // The European Physical Journal A, 13 (2002), (3);  273-275 (međunarodna recenzija, članak, znanstveni)
]]>          <w:br/>
        </w:t>
      </w:r>
    </w:p>
    <w:p>
      <w:pPr/>
      <w:r>
        <w:rPr/>
        <w:t xml:space="preserve">
<![CDATA[Figuera, P.; Dipietro. A.; Amorini, F.; Cardella, G.; Lu, J.; Musumarra, A.; Papa, M.; Pappalardo, G.; Pellegriti, M.G.; Rizzo, F. et al.
]]>          <w:br/>
<![CDATA[Fusion reaction studies with RIBs and possible experimental techniques.  // Progress in Particle and Nuclear Physics, 46 (2001), 1;  317-318 doi:10.1016/S0146-6410(01)00137-5 (međunarodna recenzija, članak, znanstveni)
]]>          <w:br/>
        </w:t>
      </w:r>
    </w:p>
    <w:p>
      <w:pPr/>
      <w:r>
        <w:rPr/>
        <w:t xml:space="preserve">
<![CDATA[Spitaleri, C.; Typel, S.; Pizzone, R.G.; Aliotta, M.; Blagus, Saša; Bogavac, Mladen; Cherubini, S.; Figuera, P.; Lattuada, M.; Milin, Matko et al.
]]>          <w:br/>
<![CDATA[Trojan horse method applied to ^2H(^6Li, alpha)^4He at astrophysical energies.  // Physical Review C, 63 (2001), 055801, 8 doi:10.1103/PhysRevC.63.055801 (međunarodna recenzija, članak, znanstveni)
]]>          <w:br/>
        </w:t>
      </w:r>
    </w:p>
    <w:p>
      <w:pPr/>
      <w:r>
        <w:rPr/>
        <w:t xml:space="preserve">
<![CDATA[Musumarra, A.; Pizzone, R.G.; Blagus, Saša; Bogovac, Mladen; Figuera, P.; Lattuada, M.; Milin, Matko; Miljanić, Đuro; Pellegriti, M.G.; Rendić, Dubravko et al.
]]>          <w:br/>
<![CDATA[Improved information on the ^2H(^6Li, )^4He reaction extracted via the "Trojan horse" method.  // Physical review C : Nuclear physics, 64 (2001), 068801, 2 doi:10.1103/PhysRevC.64.068801 (međunarodna recenzija, članak, znanstveni)
]]>          <w:br/>
        </w:t>
      </w:r>
    </w:p>
    <w:p>
      <w:pPr/>
      <w:r>
        <w:rPr/>
        <w:t xml:space="preserve">
<![CDATA[Miljanić, Đuro; Milin, Matko; Aliotta, M.; Cherubini, S.; Davinson, T.; Di Pietro, A.; Figuera, P.; Gaelens, M.; Galster, W.; Loiselet, M. et al.
]]>          <w:br/>
<![CDATA[^4He^1H_2^+ and ^4He^2H^+, exotic impurities in ^6He^+ beam.  // Nuclear Instruments and Methods A, 447 (2000),  544-547 (međunarodna recenzija, član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 ^8Be.  // Physical review. C. Nuclear physics, 60 (1999) doi:10.1103/PhysRevC.60.037601 (međunarodna recenzija, članak, znanstveni)
]]>          <w:br/>
        </w:t>
      </w:r>
    </w:p>
    <w:p>
      <w:pPr/>
      <w:r>
        <w:rPr/>
        <w:t xml:space="preserve">
<![CDATA[Milin, Matko; Aliotta, M.; Cherubini, S.; Davinson, T.; Di Pietro, A.; Figuera, P.; Galster, W.; Miljanić, Đuro; Ninane, A.; Ostrowski, A.N. et al.
]]>          <w:br/>
<![CDATA[The ^6He+^6Li reactions and exotic states of ^10Be.  // Europhysics letters, 48 (1999), 6;  616-622 (međunarodna recenzija, članak, znanstveni)
]]>          <w:br/>
        </w:t>
      </w:r>
    </w:p>
    <w:p>
      <w:pPr/>
      <w:r>
        <w:rPr/>
        <w:t xml:space="preserve">
<![CDATA[Soić, Neven; Cali, D.; Cherubini, S.; Costanzo, E.; Lattuada, M.; Milin, Matko; Miljanić, Đuro; Romano, S.; Spitaleri, C.; Zadro, Mile
]]>          <w:br/>
<![CDATA[^7Li quasi-free scattering off the alpha-cluster in ^9Be nucleus.  // European physical journal A : hadrons and nuclei, 3 (1998), 4;  303-305 doi:10.1007/s100500050182 (međunarodna recenzija, kratko priopcenje, znanstveni)
]]>          <w:br/>
        </w:t>
      </w:r>
    </w:p>
    <w:p>
      <w:pPr/>
      <w:r>
        <w:rPr/>
        <w:t xml:space="preserve">
<![CDATA[Soić, Neven; Blagus, Saša; Bogovac, Mladen; Fazinić, Stjepko; Lattuada, M.; Milin, Matko; Miljanić, Đuro; Rendić, Dubravko; Spitaleri, C.; Tadić, Tonči; Zadro, Mile
]]>          <w:br/>
<![CDATA[6He + alpha clustering in 10Be.  // Europhysics letters, 34 (1996), 1;  7-12 doi:10.1209/epl/i1996-00407-y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ugec, Petar; Milin, Matko
]]>          <w:br/>
<![CDATA[Kinematika dvočestičnih reakcija.  // Matematičko fizički list, 67 (2017), 267;  185-193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janić, Đuro; Milin, Matko; Soić, Neven
]]>          <w:br/>
<![CDATA[Comment on “Heavy Cluster Knockout Reaction 16O(12C, 212C)4He and the Nature of the 12C-12C Interaction Potential”.  // Physical Review Letters, 108 (2012), 7;  079201-1 doi:10.1103/PhysRevLett.108.079201 (podatak o recenziji nije dostupan, komenta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ioretto, Enrico; Corradi, Lorenzo; Galtarossa, Franco; Szilner, Suzana; Pollarolo, Giovanni; Mijatoviċ, Tea; Montanari, Daniele; Ackermann, Dieter; Bourgin, Dominique; Courtin, Sandrine et al.
]]>          <w:br/>
<![CDATA[Study of the Multinucleon Transfer Channels in the 197Au+130Te Reaction through a High-resolution Kinematic Coincidence.  // Proceedings of 13th International Conference on Nucleus-Nucleus Collisions
]]>          <w:br/>
<![CDATA[Saitama, Japan, 2020. 010021, 4 doi:10.7566/jpscp.32.010021 (predavanje, međunarodna recenzija, cjeloviti rad (in extenso), znanstveni)
]]>          <w:br/>
        </w:t>
      </w:r>
    </w:p>
    <w:p>
      <w:pPr/>
      <w:r>
        <w:rPr/>
        <w:t xml:space="preserve">
<![CDATA[Pizzone, R. G.; D’Agata, G.; Indelicato, I.; La Cognata, M.; Figuera, P.; Guardo, G. L.; Hayakawa, S.; Lamia, L.; Lattuada, M.; Milin, Matko et al.
]]>          <w:br/>
<![CDATA[Fluorine Destruction in Stellar Environments.  // Proceedings of 13th International Conference on Nucleus-Nucleus Collisions
]]>          <w:br/>
<![CDATA[Saitama, Japan; Ōmiya, Japan: The Physical Society of Japan, 2020. 010062, 4 doi:10.7566/jpscp.32.010062 (predavanje, međunarodna recenzija, cjeloviti rad (in extenso), znanstveni)
]]>          <w:br/>
        </w:t>
      </w:r>
    </w:p>
    <w:p>
      <w:pPr/>
      <w:r>
        <w:rPr/>
        <w:t xml:space="preserve">
<![CDATA[D'Agata, G.; Pizzone, R.G., Spitaleri, C.; Blagus, Saša; Figuera, P.; Grassi, L.; Guardo, G.L.; Gulino, M.; Hayakawa, S.; Indelicato, I.; Kshetri, R. et al.
]]>          <w:br/>
<![CDATA[AGB nucleosynthesis: The 19F(α, p)22Ne reaction at astrophysical energies.  // Exotic nuclei and nuclear/particle astrophysics (VI). Physics with small accelerators: Proceedings of Carpathian Summer School of Physics 2016 (CSSP16) / Trache, L. ; Ghita, D.G. (ur.).
]]>          <w:br/>
<![CDATA[Melville (NY): American Institute of Physics (AIP), 2017. str. 080001-1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Fisichella, M.; Grilj, Veljko; Jakšić, Milko; Lattuada, M. et al.
]]>          <w:br/>
<![CDATA[Effects of the interstrip gap on the efficiency and response of Double Sided Silicon Strip Detectors.  // The European Physical Journal Web of Conferences, volume 117 / Greco, V. ; La Cognata, M. ; Pirrone, S. ; Rizzo, F. ; Spitaleri, C. (ur.).
]]>          <w:br/>
<![CDATA[Catania, Italija, 2016. 10009, 6 doi:10.1051/epjconf/20161171000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; Mijatović, Tea et al.
]]>          <w:br/>
<![CDATA[Study of interstrip gap effects and efficiency for full energy detection of Double Sided Silicon Strip Detectors.  // Journal of Physics: Conference Series 590
]]>          <w:br/>
<![CDATA[Antalya, Turska, 2015. 012029, 4 doi:10.1088/1742-6596/590/1/01202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b; Mijatović, Tea et al.
]]>          <w:br/>
<![CDATA[The sneaky interstrip gap of double sided silicon strip detector.  // Nuclear structure and dynamics : AIP Conference Proceedings, volume 1681
]]>          <w:br/>
<![CDATA[Portorož, Slovenija, 2015. 030003, 4 doi:10.1063/1.4932247 (predavanje, međunarodna recenzija, cjeloviti rad (in extenso), znanstveni)
]]>          <w:br/>
        </w:t>
      </w:r>
    </w:p>
    <w:p>
      <w:pPr/>
      <w:r>
        <w:rPr/>
        <w:t xml:space="preserve">
<![CDATA[Figuera, P.; Di Pietro, A.; Fisichella, M.; Lattuada, M.; Maiolino, C.; Milin, Matko; Musumarra, A.; Ostashko, V.; Pellegriti, M.G.; Randisi, G. et al.
]]>          <w:br/>
<![CDATA[Projectile structure effects in the collisions 6, 7Li+64Zn around the Coulomb barrier.  // The European Physical Journal Web of Conferences, volume 66 / Lunardi, S. ; Bizzeti, P. G. ; Bucci, C. ; Chiari, M. ; Dainese, A. ; Di Nezza, P. ; Menegazzo, R. ; Nannini, A. ; Signorini C. ; Valiente-Dobon, J. J. (ur.).
]]>          <w:br/>
<![CDATA[Firenca, Italija, 2014. 03022, 4 doi:10.1051/epjconf/20146603022 (predavanje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AIP Conference Proceedings Volume 1595 American Institute of Physics / Claudio Spitaleri, Livio Lamia, Rosario Gianluca Pizzone (ur.).
]]>          <w:br/>
<![CDATA[Melville (NY): AIP Proceedings, 2014. str. 248-250 (predavanje, međunarodna recenzija, cjeloviti rad (in extenso), znanstveni)
]]>          <w:br/>
        </w:t>
      </w:r>
    </w:p>
    <w:p>
      <w:pPr/>
      <w:r>
        <w:rPr/>
        <w:t xml:space="preserve">
<![CDATA[Di Pietro, A.; Moro, A.M.; Acosta, L.; Amorini, F.; Borge, M.J.G.; Figuera, P.; Fisichella, M.; Fraile, L.M.; Gomez-Camacho, J.; Jeppesen, H. et al.
]]>          <w:br/>
<![CDATA[Elastic and break-up of the 1n-halo 11Be nucleus.  // The European Physical Journal Web of Conferences, volume 66 / Lunardi, S. ; Bizzeti, P. G. ; Bucci, C. ; Chiari, M. ; Dainese, A. ; Di Nezza, P. ; Menegazzo, R. ; Nannini, A. ; Signorini C. ; Valiente-Dobon, J. J. (ur.).
]]>          <w:br/>
<![CDATA[Firenca, Italija, 2014. 03023, 4 doi:10.1051/epjconf/20146603023 (predavanje, međunarodna recenzija, cjeloviti rad (in extenso), znanstveni)
]]>          <w:br/>
        </w:t>
      </w:r>
    </w:p>
    <w:p>
      <w:pPr/>
      <w:r>
        <w:rPr/>
        <w:t xml:space="preserve">
<![CDATA[Milin, Matko
]]>          <w:br/>
<![CDATA[Cluster and molecular structures observed in reactions of light nuclei.  // Journal of Physics: Conference Series Volume 436 / Lovas, Reszo (ur.).
]]>          <w:br/>
<![CDATA[Bristol: Institute of Physics Publishing, 2013. str. 012050-1 (pozvano predavanje, međunarodna recenzija, cjeloviti rad (in extenso), znanstveni)
]]>          <w:br/>
        </w:t>
      </w:r>
    </w:p>
    <w:p>
      <w:pPr/>
      <w:r>
        <w:rPr/>
        <w:t xml:space="preserve">
<![CDATA[Prepolec, L.; Freer, M.; Ashwood, N.I.; Curtis, N.; Di Pietro, A.; Figuera, P. Fisichella, M.; Grassi, L.; Jelavić Malenica, D.; Kokalova, Tz.; Mijatović, Tea et al.
]]>          <w:br/>
<![CDATA[13C+4He resonant elastic scattering on a thick gas target.  // Journal of Physics: Conference Series Volume 436 / Lovas, Reszo (ur.).
]]>          <w:br/>
<![CDATA[Bristol: Institute of Physics Publishing, 2013. (predavanje, međunarodna recenzija, cjeloviti rad (in extenso), znanstveni)
]]>          <w:br/>
        </w:t>
      </w:r>
    </w:p>
    <w:p>
      <w:pPr/>
      <w:r>
        <w:rPr/>
        <w:t xml:space="preserve">
<![CDATA[Prepolec, Lovro; Freer, M.; Ashwood, N.I.; Curtis, N.; Di Pietro, A.; Figuera, P.; Fisichella, M.; Grassi, L.; Jelavic Malenica, Desa; Kokalova, Tz. et al.
]]>          <w:br/>
<![CDATA[13C+4He Resonant Elastic Scattering on a Thick Gas Target.  // Nuclear Structure and Dynamics '12 / Nikšić, T. ; Milin, Matko ; Vretenar, D. ; Szilner, Suzana (ur.).
]]>          <w:br/>
<![CDATA[Melville (NY): American Institute of Physics (AIP), 2012. str. 19-20 (poster, međunarodna recenzija, cjeloviti rad (in extenso), znanstveni)
]]>          <w:br/>
        </w:t>
      </w:r>
    </w:p>
    <w:p>
      <w:pPr/>
      <w:r>
        <w:rPr/>
        <w:t xml:space="preserve">
<![CDATA[Torresi, D.; Stanko, Davor, Di Pietro, A.; Figuera, P.; Fisichella, M.; Lattuada, M.; Milin, Matko, Musumarra, A.; Pellegriti, M.G.; Scuderi, V.; Strano, E.; Zadro, Mile
]]>          <w:br/>
<![CDATA[Studies on the response of double sided silicon strip detectors.  // Nuclear structure and dynamics : AIP Conference Proceedings ; Vol. 1491
]]>          <w:br/>
<![CDATA[Opatija, Hrvatska, 2012. str. 89-92 doi:10.1063/1.4764209 (predavanje, međunarodna recenzija, cjeloviti rad (in extenso), znanstveni)
]]>          <w:br/>
        </w:t>
      </w:r>
    </w:p>
    <w:p>
      <w:pPr/>
      <w:r>
        <w:rPr/>
        <w:t xml:space="preserve">
<![CDATA[Grassi, L.; Torresi, D.; Acosta, L.; Figuera, P.; Fisichella, M.; Grilj, Veljko; Jakšić, Milko; Lattuada, M.; Mijatović, Tea; Milin, Matko et al.
]]>          <w:br/>
<![CDATA[Anomalous behaviour of DSSSDs.  // Nuclear structure and dynamics : AIP Conference Proceedings ; Vol. 1491
]]>          <w:br/>
<![CDATA[Opatija, Hrvatska: American Institute of Physics (AIP), 2012. str. 135-136 (poster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Nuclear Structure and Dynamics '12 / Nikšic, T. ; Milin, Matko ; Vretenar, D. ; Szilner, Suzana (ur.).
]]>          <w:br/>
<![CDATA[Melville (NY): American Institute of Physics (AIP), 2012. str. 287-288 (poster, međunarodna recenzija, cjeloviti rad (in extenso), znanstveni)
]]>          <w:br/>
        </w:t>
      </w:r>
    </w:p>
    <w:p>
      <w:pPr/>
      <w:r>
        <w:rPr/>
        <w:t xml:space="preserve">
<![CDATA[Fisichella, M.; Scuderi, V.; Di Pietro, A.; Figuera, P.; Lattuada, M.; Marchetta, C.; Milin, Matko; Musumarra, A.; Pellegriti, M.G.; Skukan, Natko, Strano, E. et al.
]]>          <w:br/>
<![CDATA[Enhancement in the 6He+64Zn fusion cross section at energies around the barrier: static or dynamic effect?.  // The European Physical Journal Web of Conferences, volume 17 / Schmitt, Ch. ; Navin, A. ; Rejmund, M. ; Lacroix, D. ; Goutte, H. (ur.).
]]>          <w:br/>
<![CDATA[Saint-Malo, Francuska, 2011. 16003, 4 doi:10.1051/epjconf/20111716003 (poster, međunarodna recenzija, cjeloviti rad (in extenso), znanstveni)
]]>          <w:br/>
        </w:t>
      </w:r>
    </w:p>
    <w:p>
      <w:pPr/>
      <w:r>
        <w:rPr/>
        <w:t xml:space="preserve">
<![CDATA[Di Pietro, A.; Amorini, F.; Figuera, P.; Fisichella, M.; Lattuada, M.; Musumarra, A.; Papa, M. Pellegriti, M.G.; Randisi, G.; Rizzo, F.; Santonocito, D. et al.
]]>          <w:br/>
<![CDATA[Reactions induced by 11Be beam at Rex-Isolde.  // The European Physical Journal Web of Conferences, volume 17 / Schmitt, Ch. ; Navin, A. ; Rejmund, M. ; Lacroix, D. ; Goutte, H. (ur.).
]]>          <w:br/>
<![CDATA[Saint-Malo, Francuska, 2011. 13001, 4 doi:10.1051/epjconf/20111713001 (poster, međunarodna recenzija, cjeloviti rad (in extenso), znanstveni)
]]>          <w:br/>
        </w:t>
      </w:r>
    </w:p>
    <w:p>
      <w:pPr/>
      <w:r>
        <w:rPr/>
        <w:t xml:space="preserve">
<![CDATA[Di Pietro, A.; Amorini, F.; Figuera, P.; Fisichella, M.; Lattuada, M.; Musumarra, A.; Papa, M.; Pellegriti, M.G.; Randisi, G.; Rizzo, F. et al.
]]>          <w:br/>
<![CDATA[Evidence of strong effects of the 11Be halo structure on reaction processes at energies around the Coulomb barrier.  // Journal of Physics: Conference Series, Volume 312, Section 8
]]>          <w:br/>
<![CDATA[Vancouver, Kanada: IOP Publishing, 2011. 082020, 6 doi:10.1088/1742-6596/312/8/082020 (predavanje, međunarodna recenzija, cjeloviti rad (in extenso), znanstveni)
]]>          <w:br/>
        </w:t>
      </w:r>
    </w:p>
    <w:p>
      <w:pPr/>
      <w:r>
        <w:rPr/>
        <w:t xml:space="preserve">
<![CDATA[Fisichella, M.; Scuderi, V.; Di Pietro, A.; Figuera, P.; Lattuada, M.; Marchetta, C.; Milin, Matko; Musumarra, A.; Pellegriti, M.G.; Skukan, Natko et al.
]]>          <w:br/>
<![CDATA[Halo effects on fusion cross section in 4, 6He+64Zn collision around and below the coulomb barrier.  // Journal of Physics: Conference Series, Vol. 282, No. 1
]]>          <w:br/>
<![CDATA[Messina, Italija: IOP Publishing, 2011. 012014, 7 doi:10.1088/1742-6596/282/1/012014 (predavanje, međunarodna recenzija, cjeloviti rad (in extenso), znanstveni)
]]>          <w:br/>
        </w:t>
      </w:r>
    </w:p>
    <w:p>
      <w:pPr/>
      <w:r>
        <w:rPr/>
        <w:t xml:space="preserve">
<![CDATA[Scuderi, V.; Di Pietro, A.; Acosta, L.; Amorini, F.; Borge, M.J.G.; Figuera, P.; Fisichella, M.; Fraile, L.M.; Gomez-Camacho, J.; Jeppesen, H. et al.
]]>          <w:br/>
<![CDATA[Structure effects in the reactions 9, 10, 11Be+64Zn at the Coulomb barrier.  // Journal of Physics: Conference Series, Volume 267, Number 1
]]>          <w:br/>
<![CDATA[Vietri sul Mare, Italija: IOP Publishing, 2011. 012012, 6 doi:10.1088/1742-6596/267/1/012012 (predavanje, međunarodna recenzija, cjeloviti rad (in extenso), znanstveni)
]]>          <w:br/>
        </w:t>
      </w:r>
    </w:p>
    <w:p>
      <w:pPr/>
      <w:r>
        <w:rPr/>
        <w:t xml:space="preserve">
<![CDATA[Milin, Matko
]]>          <w:br/>
<![CDATA[Clustering in light nuclei studied with 6He beam.  // Journal of Physics (London): Conference Series
]]>          <w:br/>
<![CDATA[Stratford-upon-Avon, Ujedinjeno Kraljevstvo, 2007. (pozvano predavanje, cjeloviti rad (in extenso), znanstveni)
]]>          <w:br/>
        </w:t>
      </w:r>
    </w:p>
    <w:p>
      <w:pPr/>
      <w:r>
        <w:rPr/>
        <w:t xml:space="preserve">
<![CDATA[Milin, Matko; Oertzen, W. von
]]>          <w:br/>
<![CDATA[Molecular states and complete spectroscopy of ^13C.  // Proceedings of the Symposium on Nuclear Clusters: From Light Exotic to Superheavy Nuclei / Jolos, Rostislav ; Scheid, Werner (ur.).
]]>          <w:br/>
<![CDATA[Deberecen: EP Systema, 2003. str. 45-46 (pozvano predavanje, cjeloviti rad (in extenso), znanstveni)
]]>          <w:br/>
        </w:t>
      </w:r>
    </w:p>
    <w:p>
      <w:pPr/>
      <w:r>
        <w:rPr/>
        <w:t xml:space="preserve">
<![CDATA[Bohlen, H.G.; von Oertzen, W.; Kalpakchieva, R.; Gebauer, B.; Grimes, S.M.; Massey, T.N.; Lenske, H.; Lenz, A.; Milin, Matko; Schulz, Ch. et al.
]]>          <w:br/>
<![CDATA[Structure studies of neutron-rich beryllium and carbon isotopes.  // Proceedings of the Symposium on Nuclear Clusters: From Light Exotic to Superheavy Nuclei / Jolos, Rostislav and Scheid, Werner (ur.).
]]>          <w:br/>
<![CDATA[Deberecen: Jolos, Rostislav and Scheid, Werner, 2003. str. 53-58 (pozvano predavanje, cjeloviti rad (in extenso), znanstveni)
]]>          <w:br/>
        </w:t>
      </w:r>
    </w:p>
    <w:p>
      <w:pPr/>
      <w:r>
        <w:rPr/>
        <w:t xml:space="preserve">
<![CDATA[Milin, Matko; Oertzen, W. von
]]>          <w:br/>
<![CDATA[Molecular states and complete spectroscopy of 13^C.  // Proceedings on the Symposium on Nuclear Clusters: From Light Exotic to Superheavy Nuclei / Jolos, R. ; Scheid, W. (ur.).
]]>          <w:br/>
<![CDATA[Deberecen: EP Systema, 2003. str. 45-46 (predavanje, međunarodna recenzija, cjeloviti rad (in extenso), znanstveni)
]]>          <w:br/>
        </w:t>
      </w:r>
    </w:p>
    <w:p>
      <w:pPr/>
      <w:r>
        <w:rPr/>
        <w:t xml:space="preserve">
<![CDATA[Bohlen, H.G.; von Oertzen, W.; Blažević, Ante; Gebauer, B.; Milin, Matko; Kokalova, T.; Schulz, Ch.; Thummerer, S.; Tumino, A.; Kalpakchieva, R et al.
]]>          <w:br/>
<![CDATA[Structure of neutron-rich Beryllium isotopes.  // Proceedings of International Symposium on Exotic Nuclei (EXON 2001) / Penionzhkevich, Yu.E. ; Cherepanov, E.A. (ur.).
]]>          <w:br/>
<![CDATA[Bajkalsko jezero, Ruska Federacija: World Scientific Publishing, 2002. str. 453-470 (predavanje, međunarodna recenzija, cjeloviti rad (in extenso), znanstveni)
]]>          <w:br/>
        </w:t>
      </w:r>
    </w:p>
    <w:p>
      <w:pPr/>
      <w:r>
        <w:rPr/>
        <w:t xml:space="preserve">
<![CDATA[Figuera, P.; Di Pietro, A.; Musumarra, A.; Amorini, F.; Angulo, C.; Cardella, G.; Cherubini, S.; Davinson, T.; Lu, J.; Mahmud, H. et al.
]]>          <w:br/>
<![CDATA[6He+64Zn around the Coulomb barrier.  // Proceedings of International Conference on Nuclear Physics at Border Lines / Fazio, G ; Giardina, G. ; Hanappe, F. ; Imme, G. (ur.).
]]>          <w:br/>
<![CDATA[Lipari, Italija: World Scientific Publishing, 2002. str. 93-99 (predavanje, međunarodna recenzija, cjeloviti rad (in extenso), znanstveni)
]]>          <w:br/>
        </w:t>
      </w:r>
    </w:p>
    <w:p>
      <w:pPr/>
      <w:r>
        <w:rPr/>
        <w:t xml:space="preserve">
<![CDATA[Pizzone, R.G.; Aliotta, M.; Blagus, S.; Cherubini, S.; Figuera, P.; Lattuada, M.; Milin, Matko; Miljanić, Đuro; Pellegriti, M.G.; Rendić, Dubravko et al.
]]>          <w:br/>
<![CDATA[Experimental study of the ^6Li(d, alpha)^4He reaction and its astrophysical implications via the Trojan Horse Method.  // Proceedings of VI Regional Conference "Nuclear and Condensed Matter Physics" / Messina, Antonio (ur.).
]]>          <w:br/>
<![CDATA[Palermo, Italija: American Institute of Physics, CP513, 2000. str. 385-388 (predavanje, međunarodna recenzija, cjeloviti rad (in extenso), znanstveni)
]]>          <w:br/>
        </w:t>
      </w:r>
    </w:p>
    <w:p>
      <w:pPr/>
      <w:r>
        <w:rPr/>
        <w:t xml:space="preserve">
<![CDATA[Miljanić, Đuro; Blagus, Saša; Bogovac, Mladen; Milin, Matko; Rendić, Dubravko; Soić, Neven; Zadro, Mile; Aliotta, M.; Cali, D.; Costanzo, E. et al.
]]>          <w:br/>
<![CDATA[Clustering in beryllium nuclei.  // Proceeding of the 7th international conference on Clustering Aspects of Nuclear Structure and Dynamics / Korolija, M. ; Basrak, Z. ; Čaplar, R. (ur.).
]]>          <w:br/>
<![CDATA[Singapur: World Scientific Publishing, 2000. str. 241-245 (pozvano predavanje, domaća recenzija, cjeloviti rad (in extenso), znanstveni)
]]>          <w:br/>
        </w:t>
      </w:r>
    </w:p>
    <w:p>
      <w:pPr/>
      <w:r>
        <w:rPr/>
        <w:t xml:space="preserve">
<![CDATA[Aliotta, M.; Blagus, Saša; Bogovac, Mladen; Cherubini, S.; Figuera, P.; Lattuada, M.; Milin, Matko; Miljanić, Đuro; Pizzone, R.G.; Rendić, Dubravko et al.
]]>          <w:br/>
<![CDATA[Study of the ^6Li(d, alpha)^4He process at astrophysical energy by means of the quasi-free mechanism.  // Nuclei in the cosmos V : proceedings / Prantzos, Nikos ; Harissopulos, Sotiris (ur.).
]]>          <w:br/>
<![CDATA[Pariz: Editions Frontieres, 1998. str. 29-3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lavić Malenica, Deša; Milin, Matko; Di Pietro, Alessia; Figuera, Pierpaolo; Lattuada, Marcello; Miljanić, Ðuro; Musumarra, Agatino; Pellegriti, Maria Grazia; Scuderi, Valentina; Skukan, Natko et al.
]]>          <w:br/>
<![CDATA[Interesting states in A = 10 mass region, populated in 10B + 10B nuclear reactions.  // EPJ Web of Conferences 223 / de Angelis, G. ; Corradi, L. (ur.).
]]>          <w:br/>
<![CDATA[Venecija, Italija, 2019. 01027, 4 doi:10.1051/epjconf/201922301027 (predavanje, međunarodna recenzija, sažetak, znanstveni)
]]>          <w:br/>
        </w:t>
      </w:r>
    </w:p>
    <w:p>
      <w:pPr/>
      <w:r>
        <w:rPr/>
        <w:t xml:space="preserve">
<![CDATA[Mijatović, Tea; Szilner, Suzana; Corradi, Lorenzo; Galtarossa, Franco; Bakes, Samuel; Brugnara, Daniele; Carozzi, Gabriele; Colucci, Giulia; Čolović, Petra; Fioretto, Enrico et al.
]]>          <w:br/>
<![CDATA[Multinucleon transfer reactions and proton transfer channels.  // EPJ Web of Conferences 223 / de Angelis, G. ; Corradi, L. (ur.).
]]>          <w:br/>
<![CDATA[Venecija, Italija, 2019. 01039, 4 doi:10.1051/epjconf/201922301039 (predavanje, međunarodna recenzija, sažetak, znanstveni)
]]>          <w:br/>
        </w:t>
      </w:r>
    </w:p>
    <w:p>
      <w:pPr/>
      <w:r>
        <w:rPr/>
        <w:t xml:space="preserve">
<![CDATA[Nurkić, Deni; Uroić, Milivoj; Milin, Matko; Di Pietro, A.; Figuera, P.; Fisichella, M.; Lattuada, M.; Martel, I.; Miljanić, Đuro; Pellegriti, M. G. et al.
]]>          <w:br/>
<![CDATA[Struktura lakih jezgara razmatrana putem reakcija 7Li+6, 7Li.  // 11. znanstveni sastanak Hrvatskoga fizikalnog društva : knjiga sažetaka / Smolčić, Vernesa ; Stanić, Denis ; Ban, Ticijana ; Bilušić, Ante ; Ceci, Saša ; Horvatić, Vlasta ; Hrupec, Dario ; Karuza, Marin ; Kumerički, Krešimir ; Varga Pajtler, Maja (ur.).
]]>          <w:br/>
<![CDATA[Zagreb: Hrvatsko fizikalno društvo, 2018. str. 56-56 (poster, sažetak, znanstveni)
]]>          <w:br/>
        </w:t>
      </w:r>
    </w:p>
    <w:p>
      <w:pPr/>
      <w:r>
        <w:rPr/>
        <w:t xml:space="preserve">
<![CDATA[Fioretto, E.; Corradi, L.; Galtarossa, F.; Szilner, Suzana; Montanari, D.; Mijatović, Tea; Pollarolo, G.; Jia, H.M.; Ackermann, D.; Bourgin, D. et al.
]]>          <w:br/>
<![CDATA[Study of the population of neutron-rich heavy nuclei in the A~200 mass region via multinucleon transfer reactions.  // EPJ Web of Conferences, volume 163 (2017) FUSION17 / Simpson, Edward ; Simenel, Cedrik ; Cook, Kaitlin : Carter, Ian (ur.).
]]>          <w:br/>
<![CDATA[Hobart, Australija: Sciences, 2017. 00017, 6 doi:10.1051/epjconf/201716300017 (predavanje, međunarodna recenzija, sažetak, znanstveni)
]]>          <w:br/>
        </w:t>
      </w:r>
    </w:p>
    <w:p>
      <w:pPr/>
      <w:r>
        <w:rPr/>
        <w:t xml:space="preserve">
<![CDATA[Jelavić Malenica, Deša; Milin, Matko; Miljanić, Đuro; Soić, Neven; Skukan, Natko; Blagus, Saša; Uroić, Milivoj; 
]]>          <w:br/>
<![CDATA[Bobo eksperiment.  // Sedmi znanstveni sastanak Hrvatskog fizikalnog društva - Knjiga sažetaka / Gajović, Andreja (ur.).
]]>          <w:br/>
<![CDATA[Zagreb: Hrvatsko fizikalno društvo, 2011. str. 99-99. (https://www.bib.irb.hr:8443/index.php/543376) (poster, sažetak, znanstveni)
]]>          <w:br/>
        </w:t>
      </w:r>
    </w:p>
    <w:p>
      <w:pPr/>
      <w:r>
        <w:rPr/>
        <w:t xml:space="preserve">
<![CDATA[Matko Milin; Blagus, Saša; Jelavić Malenica, Deša; Majer Marija; Miljanić, Đuro; Prepolec, Lovro; Soić, Neven; Szilner, Suzana; Uroić, Milivoj; Zadro, Mile
]]>          <w:br/>
<![CDATA[Lake atomske jezgre proučavane radioaktivnim snopov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Majer, Marija; Milin, Matko
]]>          <w:br/>
<![CDATA[Elastično i kvazi-slobodno raspršenje radioaktivnog snopa 6He energije 16.8 MeV na meti 9Be.  // Knjiga sažetaka / Buljan, Hrvoje i Horvatić, Davor (ur.).
]]>          <w:br/>
<![CDATA[Zagreb: Hrvatsko filozofsko društvo, 2009. str. 109-109 (poster, domaća recenzija, sažet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Nuclear Structure and Dynamics / Prepolec, Lovro ; Nikšić, Tamara (ur.).
]]>          <w:br/>
<![CDATA[Zagreb: Institut Ruđer Bošković, 2009. str. 118-118 (poster, sažetak, znanstveni)
]]>          <w:br/>
        </w:t>
      </w:r>
    </w:p>
    <w:p>
      <w:pPr/>
      <w:r>
        <w:rPr/>
        <w:t xml:space="preserve">
<![CDATA[Majer, Marija; Milin, Matko
]]>          <w:br/>
<![CDATA[Nuklearne reakcije izazvane radioaktivnim snopom 6He na meti 9Be.  // Knjiga sažetaka / Dulčić, Antonije ; Glumac, Zvonko ; Godinović, Nikola ; Jonke, Larisa ; Milat, Ognjen ; Milin, Matko ; Planinić, Mirko ; Roller-Lutz, Zvjezdana ; Sever, Marko ; Skenderović, Hrvoje, ; Supek, Selma (ur.).
]]>          <w:br/>
<![CDATA[Zagreb: Hrvatsko filozofsko društvo, 2007. str. 76-76 (poster, domaća recenzija, sažetak, znanstveni)
]]>          <w:br/>
        </w:t>
      </w:r>
    </w:p>
    <w:p>
      <w:pPr/>
      <w:r>
        <w:rPr/>
        <w:t xml:space="preserve">
<![CDATA[Milin, Matko; Miljanić, Đuro; Cherubini, S.; Davinson, T.; Di Pietro, A.; Figuera, P.; Musumarra, A.; Ninane, A.; Ostrowski, A.N.; Pellegriti, M.G. et al.
]]>          <w:br/>
<![CDATA[Spectroscopy of exotic states in light nuclei via reactions induced by 6He beam.  // INPC 2004, Book of Abstracts
]]>          <w:br/>
<![CDATA[Gothenburg, 2004. str. 365-365 (poster, međunarodna recenzija, sažetak, znanstveni)
]]>          <w:br/>
        </w:t>
      </w:r>
    </w:p>
    <w:p>
      <w:pPr/>
      <w:r>
        <w:rPr/>
        <w:t xml:space="preserve">
<![CDATA[Bohlen, H.G.; von Oertzen, W.; Kalpakchieva, R.; Massey, T.N.; de Angelis, G.; Ogloblin, A.A.; Gebauer, B.; Milin, Matko; Kokalova, T.; Schulz, Ch.; Thummerer, S.
]]>          <w:br/>
<![CDATA[Structure studies of the carbon isotopes 14, 15, 16, 17C.  // INPC 2004, Book of Abstracts
]]>          <w:br/>
<![CDATA[Gothenburg, 2004. str. 292-292 (poster, međunarodna recenzija, sažetak, znanstveni)
]]>          <w:br/>
        </w:t>
      </w:r>
    </w:p>
    <w:p>
      <w:pPr/>
      <w:r>
        <w:rPr/>
        <w:t xml:space="preserve">
<![CDATA[Kokalova, Tz.; von Oertzen, W.; Torilov, S.; Bohlen, H.G.; Milin, Matko; de Angelis, G.; Tumino, A.; Farnea, E.; Axiotis, M.; Marginean, N. et al.
]]>          <w:br/>
<![CDATA[Observation of cluster emission in compound nucleus reactions.  // INPC 2004, Book of Abstracts
]]>          <w:br/>
<![CDATA[Gothenburg, 2004. str. 344-34 (poster, međunarodna recenzija, sažetak, znanstveni)
]]>          <w:br/>
        </w:t>
      </w:r>
    </w:p>
    <w:p>
      <w:pPr/>
      <w:r>
        <w:rPr/>
        <w:t xml:space="preserve">
<![CDATA[Miljanić, Đuro; Majer, Marija; Blagus, Saša; Bogovac, Mladen; Lattuada, M.; Milin, Matko; Romano, S.; Soić, Neven; Zadro, Mile
]]>          <w:br/>
<![CDATA[Measurement of angle between nuclear reaction products and depth profiling.  // Book of Abstracts / Jakšić, Milko ; Fazinić, Stjepko ; Medunić, Zvonko ; Bogdanović Radović Iva (ur.).
]]>          <w:br/>
<![CDATA[Zagreb: Institut Ruđer Bošković, 2004. str. 67-67 (predavanje, sažetak, znanstveni)
]]>          <w:br/>
        </w:t>
      </w:r>
    </w:p>
    <w:p>
      <w:pPr/>
      <w:r>
        <w:rPr/>
        <w:t xml:space="preserve">
<![CDATA[Bohlen, HG.; Oertzen, W. von; Kalpakchieva, R.; Massey, TN.; Grimes, SM.; Kokalova, Tz.; Lenske, H.; Milin, Matko; Schulz, Ch.; Thummerer, S.
]]>          <w:br/>
<![CDATA[Structure of neutron-rich Beryllium and Carbon isotopes.  // The 8th International Conference on Clustering Aspects of Nuclear Structure and Dynamics - List of Abstracts / Kubono, S. ; Ozawa, A. ; Ueno, H. (ur.).
]]>          <w:br/>
<![CDATA[Nara, 2003. (predavanje, međunarodna recenzija, sažetak, znanstveni)
]]>          <w:br/>
        </w:t>
      </w:r>
    </w:p>
    <w:p>
      <w:pPr/>
      <w:r>
        <w:rPr/>
        <w:t xml:space="preserve">
<![CDATA[Bohlen, H.G.; Oertzen, W. von; Kalpakchieva, R.; Massey, T.N.; Gebauer, B.; Grimes, S.M.; Kokalova, T.; Lenz, A.; Milin, Matko; Shultz, Ch. et al.
]]>          <w:br/>
<![CDATA[Structure studies of light neutron-rich isotopes using heavy-ion induced transfer reactions.  // Halo'03, International Symposium on Exotic Nuclei, Book of Abstracts
]]>          <w:br/>
<![CDATA[Sankt Peterburg, 2003. str. 17-17 (predavanje, sažetak, znanstveni)
]]>          <w:br/>
        </w:t>
      </w:r>
    </w:p>
    <w:p>
      <w:pPr/>
      <w:r>
        <w:rPr/>
        <w:t xml:space="preserve">
<![CDATA[Bohlen, H.G.; Kalpakchieva, R.; von Oertzen, W.; Massey, T.N.; Gebauer, B.; Grimes, S.M.; Kokalova, T.; Lenz, A.; Lenske, H.; Milin, Matko et al.
]]>          <w:br/>
<![CDATA[Molecular and particle-hole structures of neutron-rich Beryllium and Carbon isotopes.  // 8th International Conference on Nucleus-Nucleus Collisions : book of abstracts
]]>          <w:br/>
<![CDATA[Moskva, 2003. str. 7-7 (predavanje, sažetak, znanstveni)
]]>          <w:br/>
        </w:t>
      </w:r>
    </w:p>
    <w:p>
      <w:pPr/>
      <w:r>
        <w:rPr/>
        <w:t xml:space="preserve">
<![CDATA[Milin, Matko; Miljanić, Đuro; Soić, Neven; Zadro, Mile; Cherubini, S.; Musumarra, A.; Ninane, A.; Davinson, T.; Di Pietro, A.; Ostrowski, A.N. et al.
]]>          <w:br/>
<![CDATA[Reactions induced by 18 MeV 6He beam on 6Li, 7Li and 12C targets.  // Radioactive Nuclear Beams 6 - Book of Abstracts / Guy Savard (ur.).
]]>          <w:br/>
<![CDATA[Argonne (IL), 2003. (predavanje, međunarodna recenzija, sažetak, znanstveni)
]]>          <w:br/>
        </w:t>
      </w:r>
    </w:p>
    <w:p>
      <w:pPr/>
      <w:r>
        <w:rPr/>
        <w:t xml:space="preserve">
<![CDATA[Milin, Matko; Miljanić, Đuro; Soić, Neven; Zadro, Mile; Cherubini, S.; Musumarra, A.; Ninane, A.; Davinson, T.; Di Pietro, A.; Ostrowski, A.N. et al.
]]>          <w:br/>
<![CDATA[Reactions induced by 18 MeV 6He beam on 6Li, 7Li and 12C.  // The 8th International Conference on Clustering Aspects of Nuclear Structure and Dynamics - List of Abstracts / Kubono, S. ; Ozawa, A. ; Ueno, H. (ur.).
]]>          <w:br/>
<![CDATA[Nara: *, 2003. str. PD-8 (poster, međunarodna recenzija, sažetak, znanstveni)
]]>          <w:br/>
        </w:t>
      </w:r>
    </w:p>
    <w:p>
      <w:pPr/>
      <w:r>
        <w:rPr/>
        <w:t xml:space="preserve">
<![CDATA[Milin, Matko; von Oertzen, W.
]]>          <w:br/>
<![CDATA[Molecular states in 13-C.  // Abstracts of the Symposium on Nuclear Clusters: From Light Exotic to Superheavy Nuclei / Jolos, Rastislav ; Scheid, Werner (ur.).
]]>          <w:br/>
<![CDATA[Giessen: Institut fuer Theoretische Physik der Justus-Liebig-Universitaet, 2002. str. 50-50 (predavanje, međunarodna recenzija, sažetak, znanstveni)
]]>          <w:br/>
        </w:t>
      </w:r>
    </w:p>
    <w:p>
      <w:pPr/>
      <w:r>
        <w:rPr/>
        <w:t xml:space="preserve">
<![CDATA[Bohlen, H.G.; Kalpakchieva, R.; Oertzen, W. von; Massey, T.N.; Gebauer, B.; Grimes, S.M.; Kokalova, T.; Lenz, A.; Milin, Matko; Schulz, Ch. et al.
]]>          <w:br/>
<![CDATA[Structure studies of neutron-rich beryllium and carbon isotopes.  // Abstracts of the Symposium on Nuclear Clusters: From Light Exotic to Superheavy Nuclei / Jolos, Rastislav ; Scheid, Werner (ur.).
]]>          <w:br/>
<![CDATA[Giessen: Institut fuer Theoretische Physik der Justus-Liebig-Universitaet, 2002. (predavanje, međunarodna recenzija, sažetak, znanstveni)
]]>          <w:br/>
        </w:t>
      </w:r>
    </w:p>
    <w:p>
      <w:pPr/>
      <w:r>
        <w:rPr/>
        <w:t xml:space="preserve">
<![CDATA[Tumino, A.; Lattuada, Figuera, P.; Goryunov, O.Yu.; Miljanić, Đuro; Milin, Matko; Musumarra, A.; Ostashko, V.V.; Raimondo, R.; Romano, S.; Soić, Neven et al.
]]>          <w:br/>
<![CDATA[Isomeric shape configurations from 16O + 12C and 18O + 9Be reactions at 109 and 120 MeV.  // Book of Abstracts - ENAM 2001 3rd International Conference on exotic nuclei and atomic masses,
]]>          <w:br/>
<![CDATA[Hämeenlinna, Finska, 2001. (poster, sažetak, znanstveni)
]]>          <w:br/>
        </w:t>
      </w:r>
    </w:p>
    <w:p>
      <w:pPr/>
      <w:r>
        <w:rPr/>
        <w:t xml:space="preserve">
<![CDATA[Musumarra, A.; Aliotta, M.; Blagus, Saša; Bogovac, Mladen; Cherubini, S.; Figuera, P.; Lattuada, M.; Milin, Matko; Miljanić, Đuro; Pellegriti, M.G. et al.
]]>          <w:br/>
<![CDATA[Indirect measurement of the 6Li(d, alpha)4He astrophysical factor.  // Seventh International Conference Nucleus Nucleus 2000 : Book of Abstracts Strasbourg (France) 3-7 July 2000
]]>          <w:br/>
<![CDATA[Strasbourg, 2000. str. 168-168 (poster, sažetak, znanstveni)
]]>          <w:br/>
        </w:t>
      </w:r>
    </w:p>
    <w:p>
      <w:pPr/>
      <w:r>
        <w:rPr/>
        <w:t xml:space="preserve">
<![CDATA[Milin, Matko; Aliotta, M.; Cherubini, S.; Davinson, T.; Di Pietro, A.; Figuera, P.; Galster, W.; Miljanić, Đuro; Ninane, A.; Ostrowski, A. et al.
]]>          <w:br/>
<![CDATA[The ^6He+^6Li reactions and exotic states of ^10Be.  // Summaries Cluster&#39;99
]]>          <w:br/>
<![CDATA[Zagreb, 1999. (poster, sažetak, znanstveni)
]]>          <w:br/>
        </w:t>
      </w:r>
    </w:p>
    <w:p>
      <w:pPr/>
      <w:r>
        <w:rPr/>
        <w:t xml:space="preserve">
<![CDATA[Soić, Neven; Cherubini, S.; Costanzo, E.; Lattuada, M.; Milin, Matko; Miljanić, Đuro; Romano, S.; Spitaleri, C.; Zadro, Mile
]]>          <w:br/>
<![CDATA[Nuclear reactions induced by ^7Li and clustering in light nuclei.  // Summaries Cluster&#39;99
]]>          <w:br/>
<![CDATA[Zagreb, 1999. (poster, sažet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Ą^8Be.  // 7th International Conference on Clustering Aspects of Nuclear Structure and Dynamics "Summaries Cluster '99" : abstracts
]]>          <w:br/>
<![CDATA[Zagreb, 1999. str. 70-70 (poster, sažetak, znanstveni)
]]>          <w:br/>
        </w:t>
      </w:r>
    </w:p>
    <w:p>
      <w:pPr/>
      <w:r>
        <w:rPr/>
        <w:t xml:space="preserve">
<![CDATA[Spitaleri, C.; Pizzone, R.G.; Aliotta, M.; Blagus, Saša; Bogovac, Mladen; Cherubini, S.; Figuera, P.; Lattuada, M.; Milin, Matko, Miljanić, Đuro; Pellegriti, M.G. et al.
]]>          <w:br/>
<![CDATA[The Trojan Horse Method in the investigation of ^6Li(d, alpha)^4He reaction.  // 7th International Conference on Clustering Aspects of Nuclear Structure and Dynamics "Summaries Cluster '99" : abstracts
]]>          <w:br/>
<![CDATA[Zagreb, 1999. str. 83-83 (poster, sažetak, znanstveni)
]]>          <w:br/>
        </w:t>
      </w:r>
    </w:p>
    <w:p>
      <w:pPr/>
      <w:r>
        <w:rPr/>
        <w:t xml:space="preserve">
<![CDATA[Aliotta, M.; Blagus, Saša; Bogovac, Mladen; Cherubini, S.; Costanzo, E.; Godinović, Nikola; Lattuada, M.; Milin, Matko; Miljanić, Đuro; Rendić, Dubravko et al.
]]>          <w:br/>
<![CDATA[Reactions between light nuclei and states at high excitations.  // International Nuclear Physics Conference : Abstracts of Contributed Papers
]]>          <w:br/>
<![CDATA[Pariz, 1998. str. 616-61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urkić, Deni; Milin, Matko; Soić, Neven; Vukman, Nikola, Figuera, P.; Di Pietro, A.; Čolović, P.; Uroić, M.; Popočovski, R.; Lattuada, M.; Spitaleri, C. et al.
]]>          <w:br/>
<![CDATA[Cluster states in 14C and 15C studied with the 10Be+9Be reactions.  // Eurochool on Exotic Beams 2019
]]>          <w:br/>
<![CDATA[Århus, Danska, 2019. (poster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lavić Malenica, Deša
]]>          <w:br/>
<![CDATA[Nuklearne reakcije 10B + 10B i građa lakih atomskih jezgara., 2015., doktorska disertacija, Prirodoslovno-matematički fakultet, Zagreb
]]>          <w:br/>
        </w:t>
      </w:r>
    </w:p>
    <w:p>
      <w:pPr/>
      <w:r>
        <w:rPr/>
        <w:t xml:space="preserve">
<![CDATA[Varga Pajtler, Maja
]]>          <w:br/>
<![CDATA[Nucleon transfer reactions in the 90Zr+208Pb system., 2014., doktorska disertacija, Prirodoslovno-matematički fakultet, Zagreb
]]>          <w:br/>
        </w:t>
      </w:r>
    </w:p>
    <w:p>
      <w:pPr/>
      <w:r>
        <w:rPr/>
        <w:t xml:space="preserve">
<![CDATA[Majer, Marija
]]>          <w:br/>
<![CDATA[Nuklearne reakcije izazvane radioaktivnim snopom 6He na 9Be., 2008., doktorska disertacija, Prirodoslovno-matematički fakultet, Zagreb
]]>          <w:br/>
        </w:t>
      </w:r>
    </w:p>
    <w:p>
      <w:pPr/>
      <w:r>
        <w:rPr/>
        <w:t xml:space="preserve">
<![CDATA[Milin, Matko
]]>          <w:br/>
<![CDATA[Nuklearne reakcije izazvane radioaktivnim snopom 6He na litijevim metama., 2003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lin, Matko
]]>          <w:br/>
<![CDATA[Nuklearna reakcija ^6Li(^6He,^10Be)^2H i stanja jezgre ^10Be., 200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urkić, Deni
]]>          <w:br/>
<![CDATA[Nuklearne reakcije 10B+12C i građa lakih atomskih jezgara., 2017., diplomski rad, diplomski, Prirodoslovno-matematički fakultet, Zagreb
]]>          <w:br/>
        </w:t>
      </w:r>
    </w:p>
    <w:p>
      <w:pPr/>
      <w:r>
        <w:rPr/>
        <w:t xml:space="preserve">
<![CDATA[Platiša, Goran
]]>          <w:br/>
<![CDATA[Rotacija krutog tijela u računalnoj animaciji., 2012., diplomski rad, diplomski, Prirodoslovno-matematički fakultet, Zagreb
]]>          <w:br/>
        </w:t>
      </w:r>
    </w:p>
    <w:p>
      <w:pPr/>
      <w:r>
        <w:rPr/>
        <w:t xml:space="preserve">
<![CDATA[Novak, Jurica
]]>          <w:br/>
<![CDATA[Zakoni sačuvanja energije i količine gibanja u računalnoj animaciji., 2011., diplomski rad, Prirodoslovno-matematički fakultet, Zagreb
]]>          <w:br/>
        </w:t>
      </w:r>
    </w:p>
    <w:p>
      <w:pPr/>
      <w:r>
        <w:rPr/>
        <w:t xml:space="preserve">
<![CDATA[Stanko, Davor
]]>          <w:br/>
<![CDATA[Ispitivanje efikasnosti modernih silicijskih detektora za mjerenja u nuklearnoj fizici., 2011., diplomski rad, diplomski, Prirodoslovno-matematički fakultet, Zagreb
]]>          <w:br/>
        </w:t>
      </w:r>
    </w:p>
    <w:p>
      <w:pPr/>
      <w:r>
        <w:rPr/>
        <w:t xml:space="preserve">
<![CDATA[Sambolek, Saša
]]>          <w:br/>
<![CDATA[Animacija nuklearnih reakcija., 2009., diplomski rad, Prirodoslovno-matematički fakultet, Zagreb
]]>          <w:br/>
        </w:t>
      </w:r>
    </w:p>
    <w:p>
      <w:pPr/>
      <w:r>
        <w:rPr/>
        <w:t xml:space="preserve">
<![CDATA[Mijatović, Tea
]]>          <w:br/>
<![CDATA[Upotreba višestrukih nuklearnih raspršenja i reakcija u nuklearnoj spektroskopiji., 2009., diplomski rad, Prirodoslovno-matematički fakultet, Zagreb
]]>          <w:br/>
        </w:t>
      </w:r>
    </w:p>
    <w:p>
      <w:pPr/>
      <w:r>
        <w:rPr/>
        <w:t xml:space="preserve">
<![CDATA[Jakopović, Nikola
]]>          <w:br/>
<![CDATA[Višestruka nuklearna raspršenja i reakcije., 2008., diplomski rad, Prirodoslovno-matematički fakultet, Zagreb
]]>          <w:br/>
        </w:t>
      </w:r>
    </w:p>
    <w:p>
      <w:pPr/>
      <w:r>
        <w:rPr/>
        <w:t xml:space="preserve">
<![CDATA[Milodanović, Darko
]]>          <w:br/>
<![CDATA[Vizualizacija nuklearnih reakcija., 2008., diplomski rad, Prirodoslovno-matematički fakultet, Zagreb
]]>          <w:br/>
        </w:t>
      </w:r>
    </w:p>
    <w:p>
      <w:pPr/>
      <w:r>
        <w:rPr/>
        <w:t xml:space="preserve">
<![CDATA[Horvatin, Davor
]]>          <w:br/>
<![CDATA[Određivanje dubinske koncentracije deuterija u uzorku putem nuklearnih reakcija., 2008., diplomski rad, Prirodoslovno-matematički fakultet, Zagreb
]]>          <w:br/>
        </w:t>
      </w:r>
    </w:p>
    <w:p>
      <w:pPr/>
      <w:r>
        <w:rPr/>
        <w:t xml:space="preserve">
<![CDATA[Jelavić, Deša
]]>          <w:br/>
<![CDATA[Mjerenje ekscitacijske funkcije za nuklearne reakcije p+9Be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zilner, Suzana; Milin, Matko; Mijatović, Tea; Jelavić Malenica, Deša
]]>          <w:br/>
<![CDATA[CLUNA - svijet egzotičnih atomskih jezgara., 2011. (podatak o recenziji nije dostupan, popularni rad).
]]>          <w:br/>
        </w:t>
      </w:r>
    </w:p>
    <w:p>
      <w:pPr/>
      <w:r>
        <w:rPr/>
        <w:t xml:space="preserve">
<![CDATA[Šiber, Antonio; Milin, Matko
]]>          <w:br/>
<![CDATA[Sfere unutar sfera., 2006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2025-05-06T17:29:43+00:00</dcterms:created>
  <dcterms:modified xsi:type="dcterms:W3CDTF">2025-05-06T17:29:43+00:00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