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Kralik (CROSBI Profil: 17184, MBZ: 23200)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atian agriculture at the crossroads : (the country position paper of the Republic of Croatia) / The World Food Summit, Rome, November 13 - 17, 1996. / Bašić, Ferdo ; Caput, Pavo ; Bičanić, Vladimir ; Kralik, Gordana (ur.). Zagreb: Ministarstvo poljoprivrede i šumarstva Republike Hrvatske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lik, Gordana; Kralik, Zlata; Grčević, Manuela; Hanžek, Danica
]]>          <w:br/>
<![CDATA[Quality of chicken meat. // Animal husbandry and nutrition / Yucel, Banu ; Taskin, Turgay (ur.).
]]>          <w:br/>
<![CDATA[London : Delhi: IntechOpen, 2018. str. 63-94 doi:10.5772/intechopen.72865
]]>          <w:br/>
        </w:t>
      </w:r>
    </w:p>
    <w:p>
      <w:pPr/>
      <w:r>
        <w:rPr/>
        <w:t xml:space="preserve">
<![CDATA[Barković, Dražen; Kralik, Gordana
]]>          <w:br/>
<![CDATA[Die Universität Josip Juraj Strossmayer in Osijek auf dem Weg in die europäische Gesellschaft des Wissens. // XXVII. Wissenschaftliches Symposium Management "Wie Real ist ein Europa der zwei Geschwindigkeiten" / Marijanović, Goran ; Wentzel, Dirk (ur.).
]]>          <w:br/>
<![CDATA[Osijek: Sveučilište Josipa Jurja Strossmayera u Osijeku ; Hochschule Pforzheim University of Applied Sciences, 2006. str. 15-33
]]>          <w:br/>
        </w:t>
      </w:r>
    </w:p>
    <w:p>
      <w:pPr/>
      <w:r>
        <w:rPr/>
        <w:t xml:space="preserve">
<![CDATA[Uremović, Marija; Janeš, Marijan; Kralik, Gordana; Đikić, Marija; Vitković, Ante
]]>          <w:br/>
<![CDATA[Upute za testiranje svinjaPravilnik o uvjetima i mjerilima za uvođenje nerastova, krmača, mladih nerastova i nazimica u nukleuse i multiplicirajuća stadaUpute za ocjenjivanje vanjštine nerastova i krmača. // Upute i pravilnici za provedbu programa i uzgoja svinja / Uremović, Marija (ur.).
]]>          <w:br/>
<![CDATA[Zagreb: Hrvatski stočarski selekcijski centar, 2000. str. 9-64
]]>          <w:br/>
        </w:t>
      </w:r>
    </w:p>
    <w:p>
      <w:pPr/>
      <w:r>
        <w:rPr/>
        <w:t xml:space="preserve">
<![CDATA[Đidara, Petar; Gutzmirtl, Draženka; Kralik, Gordana; Martinčić, Julijo; Singer, Slavica; Sršan, Stjepan; Škrtić, Zoran; Turkalj, Željko
]]>          <w:br/>
<![CDATA[Stočarstvo. // Gospodarstvo Osijeka 1196-1996 / Singer, Slavica (ur.).
]]>          <w:br/>
<![CDATA[Osijek: Poglavarstvo grada Osijeka, 1998. str. 235-277
]]>          <w:br/>
        </w:t>
      </w:r>
    </w:p>
    <w:p>
      <w:pPr/>
      <w:r>
        <w:rPr/>
        <w:t xml:space="preserve">
<![CDATA[Jurić, Ivan; Kralik, Gordana; Janeš, Marijan; Uremović, Marija; Jurić, Ivan; Hrabak, Vedran; Dominiković, Zlatko
]]>          <w:br/>
<![CDATA[Stanje svinjogojske proizvodnje u nas. // Plan i program uzgoja svinja u Republici Hrvatskoj / Janeš, Marijan (ur.).
]]>          <w:br/>
<![CDATA[Zagreb: Hrvatski stočarski selekcijski centar, 1997. str. 9-13
]]>          <w:br/>
        </w:t>
      </w:r>
    </w:p>
    <w:p>
      <w:pPr/>
      <w:r>
        <w:rPr/>
        <w:t xml:space="preserve">
<![CDATA[Bašić, Ferdo; Caput, Pavo; Bičanić, Vlado; Kralik, Gordana; Piližota, Vlasta
]]>          <w:br/>
<![CDATA[Poultry raising. // Croatian Agriculture at the Crossroads : (the country position paper of the Republic of Croatia) / Bašić, Ferdo ; Caput, Pavo ; Bičanić, Vladimir ; Kralik, Gordana (ur.).
]]>          <w:br/>
<![CDATA[Zagreb: Ministarstvo poljoprivrede i šumarstva Republike Hrvatske, 1996. str. 49-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alik, Gordana; Škrtić, Zoran; Kralik, Zlata
]]>          <w:br/>
<![CDATA[Biometrika u zootehnici. / Kralik, Gordana (ur.).
]]>          <w:br/>
<![CDATA[Osijek: Poljoprivredni fakultet Sveučilišta Josipa Jurja Strossmayera u Osijeku, 2012
]]>          <w:br/>
        </w:t>
      </w:r>
    </w:p>
    <w:p>
      <w:pPr/>
      <w:r>
        <w:rPr/>
        <w:t xml:space="preserve">
<![CDATA[Kralik, Gordana; Adámek, Zdenĕk; Baban, Mirjana; Bogut, Ivan; Gantner, Vesna; Ivanković, Stanko; Katavić, Ivan; Kralik, Davor; Kralik, Igor; Margeta, Vladimir; Pavličević, Jerko
]]>          <w:br/>
<![CDATA[Zootehnika. / Kralik, Gordana (ur.).
]]>          <w:br/>
<![CDATA[Osijek: Grafika Osijek, 2011
]]>          <w:br/>
        </w:t>
      </w:r>
    </w:p>
    <w:p>
      <w:pPr/>
      <w:r>
        <w:rPr/>
        <w:t xml:space="preserve">
<![CDATA[Kralik, Gordana; Has-Schön Elizabeta; Kralik, Davor; Šperanda, Marcela
]]>          <w:br/>
<![CDATA[Peradarstvo : biološki i zootehnički principi : udžbenik za studente poljoprivrednih fakulteta. / Kralik, Gordana (ur.).
]]>          <w:br/>
<![CDATA[Osijek : Mostar: Poljoprivredni fakultet, Sveučilište Josipa Jurja Strossmayera ; Agronomski i prehrambeno-tehnološki fakultet, 2009
]]>          <w:br/>
        </w:t>
      </w:r>
    </w:p>
    <w:p>
      <w:pPr/>
      <w:r>
        <w:rPr/>
        <w:t xml:space="preserve">
<![CDATA[Kralik, Gordana; Kušec, Goran; Kralik, Davor; Margeta, Vladimir
]]>          <w:br/>
<![CDATA[Svinjogojstvo - biološki i zootehnički principi. / Kralik, Gordana (ur.).
]]>          <w:br/>
<![CDATA[Osijek: Grafika Osijek, 2007
]]>          <w:br/>
        </w:t>
      </w:r>
    </w:p>
    <w:p>
      <w:pPr/>
      <w:r>
        <w:rPr/>
        <w:t xml:space="preserve">
<![CDATA[Uremović, Marija; Janeš, Marijan; Kralik, Gordana; Đikić, Marija; Vitković, Ante
]]>          <w:br/>
<![CDATA[Upute i pravilnici za provedbu programa i uzgoja svinja.
]]>          <w:br/>
<![CDATA[Zagreb: Hrvatski stočarski selekcijski centar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alik, Zlata; Kralik, Gordana; Košević, Manuela; Galović, Olivera; Samardžić, Mirela
]]>          <w:br/>
<![CDATA[Natural multi-enriched eggs with n-3 polyunsaturated fatty acids, selenium, vitamin E, and lutein.  // Animals, 13 (2023), 2; 321, 14 doi:10.3390/ani13020321 (međunarodna recenzija, članak, znanstveni)
]]>          <w:br/>
        </w:t>
      </w:r>
    </w:p>
    <w:p>
      <w:pPr/>
      <w:r>
        <w:rPr/>
        <w:t xml:space="preserve">
<![CDATA[Šušnjara, Petar; Mihaljević, Zrinka; Stupin, Ana; Kolobarić, Nikolina; Matić, Anita; Jukić, Ivana; Kralik, Zlata; Kralik, Gordana; Miloloža, Anđelina; Pavošević, Tihana et al.
]]>          <w:br/>
<![CDATA[Consumption of Nutritionally Enriched Hen Eggs Enhances Endothelium-Dependent Vasodilation via Cyclooxygenase Metabolites in Healthy Young People— A Randomized Study.  // Nutrients, 15 (7) (2023),  1-18 doi:.org/10.3390/nu15071599 (međunarodna recenzija, članak, znanstveni)
]]>          <w:br/>
        </w:t>
      </w:r>
    </w:p>
    <w:p>
      <w:pPr/>
      <w:r>
        <w:rPr/>
        <w:t xml:space="preserve">
<![CDATA[Gvozdanović, Kristina; Kralik, Zlata; Radišić, Žarko; Košević, Manuela; Kralik, Gordana; Djurkin Kušec, Ivona
]]>          <w:br/>
<![CDATA[The Interaction between Feed Bioactive Compounds andChicken Genome.  // Animals, 13 (2023), 11; 1831, 13 doi:10.3390/ani13111831 (međunarodna recenzija, pregledni rad, znanstveni)
]]>          <w:br/>
        </w:t>
      </w:r>
    </w:p>
    <w:p>
      <w:pPr/>
      <w:r>
        <w:rPr/>
        <w:t xml:space="preserve">
<![CDATA[Kralik, Zlata; Kralik, Gordana; Košević, Manuela; Samardžić, Mirela
]]>          <w:br/>
<![CDATA[Utjecaj razine organskog selena u hrani kokoši nesilica na kvalitetu jaja.  // Krmiva : časopis o hranidbi životinja, proizvodnji i tehnologiji krme, 64 (2022), 1;  23-31 doi:10.33128/k.64.1.3 (domaća recenzija, članak, znanstveni)
]]>          <w:br/>
        </w:t>
      </w:r>
    </w:p>
    <w:p>
      <w:pPr/>
      <w:r>
        <w:rPr/>
        <w:t xml:space="preserve">
<![CDATA[Kralik, Gordana; Kralik, Zlata; Galović, Olivera; Hanžek, Danica
]]>          <w:br/>
<![CDATA[Cholesterol content and fatty acids profile in conventional and omega-3 enriched eggs.  // Brazilian Journal of Poultry Science, 24 (2022), 2; 2020-1412, 6 doi:10.1590/1806-9061-2020-1412 (međunarodna recenzija, članak, znanstveni)
]]>          <w:br/>
        </w:t>
      </w:r>
    </w:p>
    <w:p>
      <w:pPr/>
      <w:r>
        <w:rPr/>
        <w:t xml:space="preserve">
<![CDATA[Kralik, Zlata; Kralik, Gordana; Djurkin Kušec, Ivona; Gvozdanović, Kristina; Radišić, Žarko; Košević, Manuela
]]>          <w:br/>
<![CDATA[Kakvoća mesa brojlera na domaćem tržištu.  // Meso : prvi hrvatski časopis o mesu, 24 (2022), 5;  424-435. (https://www.bib.irb.hr:8443/index.php/1226162) (domaća recenzija, članak, znanstveni)
]]>          <w:br/>
        </w:t>
      </w:r>
    </w:p>
    <w:p>
      <w:pPr/>
      <w:r>
        <w:rPr/>
        <w:t xml:space="preserve">
<![CDATA[Kralik, Gordana; Kralik, Zlata; Košević, Manuela; Gvozdanović, Kristina; Kralik, Igor
]]>          <w:br/>
<![CDATA[Modulacija hranidbenih tretmana pri obogaćivanju konzumnih jaja s n-3 polinezasićenim masnim kiselinama.  // Krmiva : časopis o hranidbi životinja, proizvodnji i tehnologiji krme, 64 (2022), 1;  41-51 doi:10.33128/k.64.1.5 (domaća recenzija, pregledni rad, znanstveni)
]]>          <w:br/>
        </w:t>
      </w:r>
    </w:p>
    <w:p>
      <w:pPr/>
      <w:r>
        <w:rPr/>
        <w:t xml:space="preserve">
<![CDATA[Kralik, Gordana; Kralik, Zlata; Gvozdanović, Kristina
]]>          <w:br/>
<![CDATA[Carnosine – a polyfunctional biologically active ingredient.  // Poljoprivreda, 28 (2022), 2;  81-88 doi:10.18047/poljo.28.2.11 (recenziran, pregledni rad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Kralik, Zlata, Kralik, Gordana, Grčević, Manuela, Hanžek, Danica, Biazik, Ewa
]]>          <w:br/>
<![CDATA[Designer Eggs with an Increased Content of Omega-3 fatty Acids and Pigments — Production and Health Benefits of their Consumption.  // Poljoprivreda (Osijek), 27 (2021), 2;  67-74 doi:10.18047/poljo.27.2.9 (međunarodna recenzija, članak, znanstveni)
]]>          <w:br/>
        </w:t>
      </w:r>
    </w:p>
    <w:p>
      <w:pPr/>
      <w:r>
        <w:rPr/>
        <w:t xml:space="preserve">
<![CDATA[Kralik, Igor; Kralik, Gordana; Gvozdanović, Kristina
]]>          <w:br/>
<![CDATA[Specifics of table eggs production in the Republic of Croatia.  // Agroeconomia Croatica, 11 (2021), 1;  126-136 (međunarodna recenzija, prethodno priopćenje, znanstveni)
]]>          <w:br/>
        </w:t>
      </w:r>
    </w:p>
    <w:p>
      <w:pPr/>
      <w:r>
        <w:rPr/>
        <w:t xml:space="preserve">
<![CDATA[Kralik, Gordana; Kralik, Zlata; Grčević, Manuela; Galović, Olivera; Hanžek, Danica; Biazik, Ewa
]]>          <w:br/>
<![CDATA[Fatty acid profile of eggs produced by laying hens fed diets containing different shares of fish oil.  // Poultry Science, 100 (2021), 10; 101379, 9 doi:10.1016/j.psj.2021.101379 (međunarodna recenzija, članak, znanstveni)
]]>          <w:br/>
        </w:t>
      </w:r>
    </w:p>
    <w:p>
      <w:pPr/>
      <w:r>
        <w:rPr/>
        <w:t xml:space="preserve">
<![CDATA[Zelić, Ana; Kralik, Zlata; Kralik, Gordana; Hanžek, Danica
]]>          <w:br/>
<![CDATA[Mikroalge kao izvor omega-3 masnih kiselina u hranidbi tovnih pilića.  // Meso : prvi hrvatski časopis o mesu, 22 (2020), 4;  274-281 (međunarodna recenzija, pregledni rad, znanstveni)
]]>          <w:br/>
        </w:t>
      </w:r>
    </w:p>
    <w:p>
      <w:pPr/>
      <w:r>
        <w:rPr/>
        <w:t xml:space="preserve">
<![CDATA[Kralik Gordana; Grčević Manuela; Hanžek Danica; Margeta Polonca; Galović Olivera; Kralik Zlata
]]>          <w:br/>
<![CDATA[Feeding to produce n-3 fatty acid-enriched table eggs.  // JOURNAL OF POULTRY SCIENCE, 57 (2020), 2;  138-147 doi:10.2141/jpsa.0190076 (međunarodna recenzija, članak, znanstveni)
]]>          <w:br/>
        </w:t>
      </w:r>
    </w:p>
    <w:p>
      <w:pPr/>
      <w:r>
        <w:rPr/>
        <w:t xml:space="preserve">
<![CDATA[Kralik, Gordana; Kralik, Zlata; Hanžek, Danica
]]>          <w:br/>
<![CDATA[The effect of vegetable oils and the fish oil on the fatty acid profile in egg yolks.  // Poljoprivreda (Osijek), 26 (2020), 2;  79-87 (međunarodna recenzija, član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Anti-inflammatory potential of n-3 polyunsaturated fatty acids enriched hen eggs consumption in improving microvascular endothelial function of healthy individuals - clinical trial.  // International journal of molecular sciences, 21 (2020), 11; 4149, 20 doi:.org/10.3390/ijms21114149 (međunarodna recenzija, članak, znanstveni)
]]>          <w:br/>
        </w:t>
      </w:r>
    </w:p>
    <w:p>
      <w:pPr/>
      <w:r>
        <w:rPr/>
        <w:t xml:space="preserve">
<![CDATA[Kralik, Gordana; Kralik, Zlata; Grčević, Manuela; Hanžek, Danica; Margeta, Polonca; Galović, Olivera
]]>          <w:br/>
<![CDATA[Enrichment of table eggs with lutein.  // Poljoprivreda (Osijek), 26 (2020), 1;  56-63 doi:10.18047/poljo.26.1.8 (međunarodna recenzija, članak, znanstveni)
]]>          <w:br/>
        </w:t>
      </w:r>
    </w:p>
    <w:p>
      <w:pPr/>
      <w:r>
        <w:rPr/>
        <w:t xml:space="preserve">
<![CDATA[Kralik, Zlata; Kralik, Gordana; Grčević, Manuela; Hanžek, Danica; Margeta, Polonca
]]>          <w:br/>
<![CDATA[Microalgae Schizochytrium limacinum as an alternative to fish oil in enriching table eggs with n-3 polyunsaturated fatty acids.  // Journal of the Science of Food and Agriculture, 100 (2019),  587-594 doi:10.1002/jsfa.10052 (međunarodna recenzija, članak, znanstveni)
]]>          <w:br/>
        </w:t>
      </w:r>
    </w:p>
    <w:p>
      <w:pPr/>
      <w:r>
        <w:rPr/>
        <w:t xml:space="preserve">
<![CDATA[Kralik, Zlata; Grčević, Manuela; Kralik, Gordana; Hanžek, Danica
]]>          <w:br/>
<![CDATA[Važnost selena u hranidbi kokoši nesilica.  // Krmiva : časopis o hranidbi životinja, proizvodnji i tehnologiji krme, 61 (2019), 1;  17-22 doi:10.33128/k.61.1.4 (međunarodna recenzija, pregledni rad, znanstveni)
]]>          <w:br/>
        </w:t>
      </w:r>
    </w:p>
    <w:p>
      <w:pPr/>
      <w:r>
        <w:rPr/>
        <w:t xml:space="preserve">
<![CDATA[Grčević, Manuela; Kralik, Zlata; Kralik, Gordana; Galović, Olivera
]]>          <w:br/>
<![CDATA[Effects of dietary marigold extract on lutein content, yolk color and fatty acid profile of omega-3 eggs.  // Journal of the Science of Food and Agriculture, 99 (2019), 5;  2292-2299 doi:10.1002/jsfa.9425 (međunarodna recenzija, članak, znanstveni)
]]>          <w:br/>
        </w:t>
      </w:r>
    </w:p>
    <w:p>
      <w:pPr/>
      <w:r>
        <w:rPr/>
        <w:t xml:space="preserve">
<![CDATA[Margeta, Polonca; Kralik, Gordana; Grčević, Manuela; Hanžek, Danica; Kralik, Zlata
]]>          <w:br/>
<![CDATA[Importance of sensory evaluation in assesment of egg quality.  // Poljoprivreda (Osijek), 25 (2019), 1;  56-63 doi:10.18047/poljo.25.1.8 (međunarodna recenzija, pregledni rad, znanstveni)
]]>          <w:br/>
        </w:t>
      </w:r>
    </w:p>
    <w:p>
      <w:pPr/>
      <w:r>
        <w:rPr/>
        <w:t xml:space="preserve">
<![CDATA[Grčević, Manuela; Kralik, Zlata; Kralik, Gordana; Galović, Dalida; Radišić, Žarko; Hanžek, Danica
]]>          <w:br/>
<![CDATA[Quality and oxidative stability of eggs laid by hens fed marigold extract supplemented diet.  // Poultry science, 98 (2019), 8;  3338-3344 doi:10.3382/ps/pez134 (međunarodna recenzija, članak, znanstveni)
]]>          <w:br/>
        </w:t>
      </w:r>
    </w:p>
    <w:p>
      <w:pPr/>
      <w:r>
        <w:rPr/>
        <w:t xml:space="preserve">
<![CDATA[Kralik, Gordana; Kralik, Zlata; Grčević, Manuela; Hanžek, Danica
]]>          <w:br/>
<![CDATA[Qualitative characteristics of fatty acid profile in fresh and boiled n-3 PUFA enriched eggs.  // Journal of Central European agriculture, 20 (2019), 3;  802-808 doi:10.5513/JCEA01/20.3.2488 (međunarodna recenzija, članak, znanstveni)
]]>          <w:br/>
        </w:t>
      </w:r>
    </w:p>
    <w:p>
      <w:pPr/>
      <w:r>
        <w:rPr/>
        <w:t xml:space="preserve">
<![CDATA[Kralik, Zlata; Kralik, Gordana; Grčević, Manuela; Hanžek, Danica
]]>          <w:br/>
<![CDATA[Enrichment of table eggs with selenium and lutein - our experiences.  // Acta Fytotechnica et Zootechnica, 21 (2018), 4;  138-141 doi:10.15414/afz.2018.21.04.138-141 (međunarodna recenzija, članak, znanstveni)
]]>          <w:br/>
        </w:t>
      </w:r>
    </w:p>
    <w:p>
      <w:pPr/>
      <w:r>
        <w:rPr/>
        <w:t xml:space="preserve">
<![CDATA[Kralik, Gordana; Kralik, Zlata; Grčević, Manuela; Kralik, Igor; Gantner, Vesna
]]>          <w:br/>
<![CDATA[Enrichment of table eggs with functional ingredients.  // Journal of Central European agriculture, 19 (2018), 1;  72-82 doi:10.5513/JCEA01/19.1.2025 (međunarodna recenzija, članak, znanstveni)
]]>          <w:br/>
        </w:t>
      </w:r>
    </w:p>
    <w:p>
      <w:pPr/>
      <w:r>
        <w:rPr/>
        <w:t xml:space="preserve">
<![CDATA[Stupin, Ana; Rašić, Lidija; Matić, Anita; Stupin, Marko; Kralik, Zlata; Kralik, Gordana; Grčević, Manuela; Drenjančević, Ines
]]>          <w:br/>
<![CDATA[Omega-3 polyunsaturated fatty acids enriched hen eggs consumption enhances microvascular reactivity in young healthy individuals.  // Applied physiology nutrition and metabolism - physiologie appliquee nutrition et metabolisme, 43 (2018), 10;  988-995 doi:10.1139/apnm-2017-0735 (međunarodna recenzija, članak, znanstveni)
]]>          <w:br/>
        </w:t>
      </w:r>
    </w:p>
    <w:p>
      <w:pPr/>
      <w:r>
        <w:rPr/>
        <w:t xml:space="preserve">
<![CDATA[Kralik, Z; Kralik, G; Grčević, M; Kralik, I; Gantner, V
]]>          <w:br/>
<![CDATA[Physical-chemical characteristics of designer and conventional eggs.  // Brazilian Journal of Poultry Science, 20 (2018), 1;  119-125 doi:10.1590/1806-9061-2017-0631 (međunarodna recenzija, članak, znanstveni)
]]>          <w:br/>
        </w:t>
      </w:r>
    </w:p>
    <w:p>
      <w:pPr/>
      <w:r>
        <w:rPr/>
        <w:t xml:space="preserve">
<![CDATA[Kralik, Gordana; Sak-Bosnar, Milan; Grčević, Manuela; Kralik, Zlata
]]>          <w:br/>
<![CDATA[Effect of amino acids on growth performance, carcass characteristics, meat quality, and carnosine concentration in broiler chickens.  // JOURNAL OF POULTRY SCIENCE, 55 (2018), 4;  239-248 doi:10.2141/jpsa.0170083 (međunarodna recenzija, članak, znanstveni)
]]>          <w:br/>
        </w:t>
      </w:r>
    </w:p>
    <w:p>
      <w:pPr/>
      <w:r>
        <w:rPr/>
        <w:t xml:space="preserve">
<![CDATA[Jozanović, Marija; Hajduković, Mateja; Galović, Olivera; Kralik, Gordana; Kralik, Zlata; Sakač, Nikola; Medvidović-Kosanović, Martina; Sak-Bosnar, Milan
]]>          <w:br/>
<![CDATA[Determination of anti-oxidative histidine dipeptides in poultry by microchip capillary electrophoresis with contactless conductivity detection.  // Food chemistry, 221 (2017),  1658-1665 doi:10.1016/j.foodchem.2016.10.122 (članak, znanstveni)
]]>          <w:br/>
        </w:t>
      </w:r>
    </w:p>
    <w:p>
      <w:pPr/>
      <w:r>
        <w:rPr/>
        <w:t xml:space="preserve">
<![CDATA[Kralik, Gordana; Kralik, Zlata; Strakova, Eva; Grčević, Manuela; Hanžek, Danica
]]>          <w:br/>
<![CDATA[Enriched eggs as a source of n-3 polyunsaturated fatty acids for humans.  // Acta veterinaria (Brno), 86 (2017), 3;  293-301 doi:10.2754/avb201786030293 (međunarodna recenzija, članak, znanstveni)
]]>          <w:br/>
        </w:t>
      </w:r>
    </w:p>
    <w:p>
      <w:pPr/>
      <w:r>
        <w:rPr/>
        <w:t xml:space="preserve">
<![CDATA[Kralik, Gordana; Kralik, Zlata
]]>          <w:br/>
<![CDATA[Poultry products enriched with nutricines have beneficial effects on human health.  // Medicinski glasnik Ljekarske komore Zeničko- dobojskog kantona, 14 (2017), 1;  1-7 (međunarodna recenzija, članak, znanstveni)
]]>          <w:br/>
        </w:t>
      </w:r>
    </w:p>
    <w:p>
      <w:pPr/>
      <w:r>
        <w:rPr/>
        <w:t xml:space="preserve">
<![CDATA[Kralik, Igor; Zelić, Ana; Kralik, Gordana
]]>          <w:br/>
<![CDATA[Influence of socio-demographic characteristics of examinees on the awareness of egg quality and consumption.  // Interdisziplinäre Managementforschung, 13 (2017),  1193-1205 (međunarodna recenzija, članak, znanstveni)
]]>          <w:br/>
        </w:t>
      </w:r>
    </w:p>
    <w:p>
      <w:pPr/>
      <w:r>
        <w:rPr/>
        <w:t xml:space="preserve">
<![CDATA[Djurkin Kušec, Ivona; Kušec, Goran; Vuković, Rosemary; Has-Schön, Elizabeta; Kralik, Gordana
]]>          <w:br/>
<![CDATA[Differences in carcass traits, meat quality and chemical composition between the pigs of different CAST genotype.  // Animal Production Science, 56 (2016), 10;  1745-1751 doi:10.1071/AN14732 (međunarodna recenzija, članak, znanstveni)
]]>          <w:br/>
        </w:t>
      </w:r>
    </w:p>
    <w:p>
      <w:pPr/>
      <w:r>
        <w:rPr/>
        <w:t xml:space="preserve">
<![CDATA[Grčević, Manuela; Kralik, Zlata; Kralik, Gordana; Galović, Dalida; Pavić, Mirela
]]>          <w:br/>
<![CDATA[The effect of lutein additives on biochemical parameters in blood of laying hens.  // Poljoprivreda (Osijek), 22 (2016), 1;  34-38 doi:10.18047/poljo.22.1.5 (međunarodna recenzija, članak, znanstveni)
]]>          <w:br/>
        </w:t>
      </w:r>
    </w:p>
    <w:p>
      <w:pPr/>
      <w:r>
        <w:rPr/>
        <w:t xml:space="preserve">
<![CDATA[Kralik, Gordana; Sak-Bosnar, Milan; Kralik, Zlata; Galović, Olivera; Grčević, Manuela; Kralik, Igor
]]>          <w:br/>
<![CDATA[Effect of β-alanine and L-histidine on concentration of carnosine in muscle tissue and oxidative stability of chicken meat.  // Poljoprivreda (Osijek), 21 (2015), 1 suppl.;  190-194 doi:10.18047/poljo.21.1.sup.45 (međunarodna recenzija, članak, znanstveni)
]]>          <w:br/>
        </w:t>
      </w:r>
    </w:p>
    <w:p>
      <w:pPr/>
      <w:r>
        <w:rPr/>
        <w:t xml:space="preserve">
<![CDATA[Kralik, Gordana; Kralik, Zlata; Straková, Eva; Šperanda, Marcela; Kralik, Igor; Strelec, Ivica
]]>          <w:br/>
<![CDATA[Influence of dietary replacement of sunflower oil with milk thistle (Silybum marianum) oil on chicken meat quality and antioxidative liver status.  // Acta veterinaria (Brno), 84 (2015), 4;  373-382 doi:10.2754/avb201584040373 (međunarodna recenzija, članak, znanstveni)
]]>          <w:br/>
        </w:t>
      </w:r>
    </w:p>
    <w:p>
      <w:pPr/>
      <w:r>
        <w:rPr/>
        <w:t xml:space="preserve">
<![CDATA[Kralik, Zlata; Kralik, Gordana; Radišić, Žarko; Kralik, Igor; Hanžek, Danica
]]>          <w:br/>
<![CDATA[INFLUENCE OF DIETARY REPLACEMENT OF SUNFLOWER OIL WITH MILK THISTLE (SILYBUM MARIANUM) OIL ON FATTENING CHARACTERISTICS AND MARKET VALUE OF BROILER CARCASSES.  // Poljoprivreda (Osijek), 21 (2015), 2;  61-65 doi:10.18047/poljo.21.2.10 (međunarodna recenzija, članak, znanstveni)
]]>          <w:br/>
        </w:t>
      </w:r>
    </w:p>
    <w:p>
      <w:pPr/>
      <w:r>
        <w:rPr/>
        <w:t xml:space="preserve">
<![CDATA[Kralik, Gordana; Kralik, Zlata; Djurkin Kušec, Ivona; Škrtić, Zoran; Kralik, Igor
]]>          <w:br/>
<![CDATA[Influence of dietary histidine, hybrid line and gender on chicken meat quality and carnosine concentration.  // Journal of poultry acience, 52 (2015), 4;  295-303 doi:10.2141/jpsa.0140201 (međunarodna recenzija, članak, znanstveni)
]]>          <w:br/>
        </w:t>
      </w:r>
    </w:p>
    <w:p>
      <w:pPr/>
      <w:r>
        <w:rPr/>
        <w:t xml:space="preserve">
<![CDATA[Kralik, Zlata; Lončarić, Zdenko; Kralik, Gordana; Šperanda, Marcela; Đidara, Mislav; Grčević, Manuela; Radišić, Žarko
]]>          <w:br/>
<![CDATA[The effect of Se-fortified wheat in feed on concentrations of selenium and GPx and SOD in blood of laying hens.  // Acta agraria Kaposvariensis, 18 (2014), 1;  194-199 (podatak o recenziji nije dostupan, članak, znanstveni)
]]>          <w:br/>
        </w:t>
      </w:r>
    </w:p>
    <w:p>
      <w:pPr/>
      <w:r>
        <w:rPr/>
        <w:t xml:space="preserve">
<![CDATA[Kralik, Gordana; Djurkin, Ivona; Kralik, Zlata; Škrtić, Zoran; Radišić, Žarko
]]>          <w:br/>
<![CDATA[Quality indicators of broiler breast meat in relation to colour.  // Animal science papers and reports, 32 (2014), 2;  173-178 (međunarodna recenzija, članak, znanstveni)
]]>          <w:br/>
        </w:t>
      </w:r>
    </w:p>
    <w:p>
      <w:pPr/>
      <w:r>
        <w:rPr/>
        <w:t xml:space="preserve">
<![CDATA[Kralik, Gordana; Sak-Bosnar, Milan; Kralik, Zlata; Galović, Olivera
]]>          <w:br/>
<![CDATA[Effect of beta-alanine dietary supplementatiton on concentration of carnosine and quality of broiler muscle tissue.  // Journal of poultry science, 51 (2014), 2;  151-156 doi:10.2141/jpsa.0130047 (međunarodna recenzija, članak, znanstveni)
]]>          <w:br/>
        </w:t>
      </w:r>
    </w:p>
    <w:p>
      <w:pPr/>
      <w:r>
        <w:rPr/>
        <w:t xml:space="preserve">
<![CDATA[Budimir, Kristina; Margeta, Vladimir; Kralik, Gordana; Margeta, Polonca
]]>          <w:br/>
<![CDATA[Utjecaj polimorfizma FABP3 i LEPR gena na sadržaj intramuskularne masti u mišićnom tkivu svinja.  // Poljoprivreda (Osijek), 20 (2014), 1;  48-53 (međunarodna recenzija, članak, znanstveni)
]]>          <w:br/>
        </w:t>
      </w:r>
    </w:p>
    <w:p>
      <w:pPr/>
      <w:r>
        <w:rPr/>
        <w:t xml:space="preserve">
<![CDATA[Kralik, Zlata; Kralik, Gordana; Škrtić, Zoran
]]>          <w:br/>
<![CDATA[Utjecaj koncentracije selena u smjesama za piliće na prinos i kvalitetu mišićnog tkiva zabataka.  // Poljoprivreda (Osijek), 20 (2014), 1;  41-47 (međunarodna recenzija, članak, znanstveni)
]]>          <w:br/>
        </w:t>
      </w:r>
    </w:p>
    <w:p>
      <w:pPr/>
      <w:r>
        <w:rPr/>
        <w:t xml:space="preserve">
<![CDATA[Kralik, Zlata; Kralik, Gordana; Grčević, Manuela; Galović, Dalida
]]>          <w:br/>
<![CDATA[Effect of storage period on the quality of table eggs.  // Acta agraria Kaposvariensis, 18 (2014), 1;  200-206 (podatak o recenziji nije dostupan, članak, znanstveni)
]]>          <w:br/>
        </w:t>
      </w:r>
    </w:p>
    <w:p>
      <w:pPr/>
      <w:r>
        <w:rPr/>
        <w:t xml:space="preserve">
<![CDATA[Kralik, Zlata; Kralik, Gordana; Šperanda, Marcela
]]>          <w:br/>
<![CDATA[Utjecaj razine selena i izvora ulja u hrani na koncentraciju hormona štitaste žlijezde i elektrolita u krvi pilića.  // Poljoprivreda (Osijek), 20 (2014), 2;  43-48. (https://www.bib.irb.hr:8443/index.php/1013639) (domaća recenzija, članak, znanstveni)
]]>          <w:br/>
        </w:t>
      </w:r>
    </w:p>
    <w:p>
      <w:pPr/>
      <w:r>
        <w:rPr/>
        <w:t xml:space="preserve">
<![CDATA[Kralik, Gordana; Sak-Bosnar, Milan
]]>          <w:br/>
<![CDATA[Općenito o karnozinu.  // Krmiva : časopis o hranidbi životinja, proizvodnji i tehnologiji krme, 54 (2013), 5;  159-161 (podatak o recenziji nije dostupan, članak, znanstveni)
]]>          <w:br/>
        </w:t>
      </w:r>
    </w:p>
    <w:p>
      <w:pPr/>
      <w:r>
        <w:rPr/>
        <w:t xml:space="preserve">
<![CDATA[Knežević, Dražen; Đurkin, Ivona; Kušec, Goran; Kralik, Gordana; Jerković, Ines
]]>          <w:br/>
<![CDATA[Influence of C489T SNP at MYOD1 gene on carcass, meat quality traits and chemical composition of hybrid pigs.  // ACS - Agriculturae conspectus scientificus, 78 (2013), 3;  193-196. (https://www.bib.irb.hr:8443/index.php/1053940) (međunarodna recenzija, članak, znanstveni)
]]>          <w:br/>
        </w:t>
      </w:r>
    </w:p>
    <w:p>
      <w:pPr/>
      <w:r>
        <w:rPr/>
        <w:t xml:space="preserve">
<![CDATA[Kralik, Gordana; Janječić, Zlatko; Kralik, Zlata; Škrtić, Zoran
]]>          <w:br/>
<![CDATA[Stanje u peradarstvu i trendovi njegova razvoja.  // Poljoprivreda (Osijek), 19 (2013), 2;  49-58 (međunarodna recenzija, članak, znanstveni)
]]>          <w:br/>
        </w:t>
      </w:r>
    </w:p>
    <w:p>
      <w:pPr/>
      <w:r>
        <w:rPr/>
        <w:t xml:space="preserve">
<![CDATA[Kralik, Zlata; Kralik, Gordana; Biazik Ewa; Strakova Eva; Suchy Pavel
]]>          <w:br/>
<![CDATA[Effects of organic selenium in broiler feed on the content of selenium and fatty acid profile in lipids of thigh muscle tissue.  // Acta veterinaria (Brno), 82 (2013), 3;  277-282 doi:10.2754/avb201382030277 (međunarodna recenzija, članak, znanstveni)
]]>          <w:br/>
        </w:t>
      </w:r>
    </w:p>
    <w:p>
      <w:pPr/>
      <w:r>
        <w:rPr/>
        <w:t xml:space="preserve">
<![CDATA[Kralik, Gordana; Kralik, Zlata; Grčević, Manuela; Škrtić, Zoran
]]>          <w:br/>
<![CDATA[Obogaćivanje peradarskih proizvoda funkcionalnim sastojcima.  // Poljoprivreda (Osijek), 18 (2012), 1;  52-59 (međunarodna recenzija, članak, znanstveni)
]]>          <w:br/>
        </w:t>
      </w:r>
    </w:p>
    <w:p>
      <w:pPr/>
      <w:r>
        <w:rPr/>
        <w:t xml:space="preserve">
<![CDATA[Margeta, Vladimir; Kralik, Gordana; Vidić, Stjepan; Budimir, Kristina
]]>          <w:br/>
<![CDATA[Influence of MHS genetic status of boars on fertility of sows and production traits of piglets.  // Poljoprivreda (Osijek), 18 (2012), 1;  47-51 (međunarodna recenzija, članak, znanstveni)
]]>          <w:br/>
        </w:t>
      </w:r>
    </w:p>
    <w:p>
      <w:pPr/>
      <w:r>
        <w:rPr/>
        <w:t xml:space="preserve">
<![CDATA[Kralik, Zlata; Kralik, Gordana; Grčević, Manuela; Suchý, Pavel; Straková, Eva
]]>          <w:br/>
<![CDATA[Effects of increased content of organic selenium in feed on the selenium content and fatty acid profile in broiler breast muscle.  // Acta veterinaria (Brno), 81 (2012), 1;  31-35 doi:10.2754/avb201281010031 (međunarodna recenzija, članak, znanstveni)
]]>          <w:br/>
        </w:t>
      </w:r>
    </w:p>
    <w:p>
      <w:pPr/>
      <w:r>
        <w:rPr/>
        <w:t xml:space="preserve">
<![CDATA[Kralik, Gordana; Kušec, Goran; Grčević, Manuela; Đurkin, Ivona; Kralik, Igor
]]>          <w:br/>
<![CDATA[Animal products in the perception of consumers - today and tomorrow.  // Acta Agriculturae Slovenica, 3 (2012), 3;  17-25 (međunarodna recenzija, članak, znanstveni)
]]>          <w:br/>
        </w:t>
      </w:r>
    </w:p>
    <w:p>
      <w:pPr/>
      <w:r>
        <w:rPr/>
        <w:t xml:space="preserve">
<![CDATA[Kralik, Zlata; Kralik, Gordana; Grčević, Manuela; Škrtić, Zoran; Biazik, Ewa
]]>          <w:br/>
<![CDATA[Usporedba kvalitete konzumnih jaja različitih proizvođača.  // Krmiva : časopis o hranidbi životinja, proizvodnji i tehnologiji krme, 54 (2012), 1;  17-21 (podatak o recenziji nije dostupan, članak, znanstveni)
]]>          <w:br/>
        </w:t>
      </w:r>
    </w:p>
    <w:p>
      <w:pPr/>
      <w:r>
        <w:rPr/>
        <w:t xml:space="preserve">
<![CDATA[Kralik, Gordana; Kralik, Igor; Kralik, Zlata; Janječić, Zlatko
]]>          <w:br/>
<![CDATA[Peradarstvo Republike Hrvatske – stanje i perspektive.  // Krmiva : časopis o hranidbi životinja, proizvodnji i tehnologiji krme, 54 (2012), 2;  47-58 (podatak o recenziji nije dostupan, članak, znanstveni)
]]>          <w:br/>
        </w:t>
      </w:r>
    </w:p>
    <w:p>
      <w:pPr/>
      <w:r>
        <w:rPr/>
        <w:t xml:space="preserve">
<![CDATA[Kralik, Gordana; Margeta, Vladimir; Kralik, Igor; Budimir, Kristina
]]>          <w:br/>
<![CDATA[Specifičnosti svinjogojske proizvodnje u Republici Hrvatskoj – stanje i perspektive.  // Krmiva : časopis o hranidbi životinja, proizvodnji i tehnologiji krme, 54 (2012), 2;  59-70 (podatak o recenziji nije dostupan, članak, znanstveni)
]]>          <w:br/>
        </w:t>
      </w:r>
    </w:p>
    <w:p>
      <w:pPr/>
      <w:r>
        <w:rPr/>
        <w:t xml:space="preserve">
<![CDATA[Kralik, Zlata; Kralik, Gordana; Grčević, Manuela; Radišić, Žarko
]]>          <w:br/>
<![CDATA[Kvaliteta trupova i mesa pilića hranjenih smjesama s dodatkom selena.  // Krmiva : časopis o hranidbi životinja, proizvodnji i tehnologiji krme, 54 (2012), 4;  123-132 (podatak o recenziji nije dostupan, članak, znanstveni)
]]>          <w:br/>
        </w:t>
      </w:r>
    </w:p>
    <w:p>
      <w:pPr/>
      <w:r>
        <w:rPr/>
        <w:t xml:space="preserve">
<![CDATA[Vincek, Dragutin; Kralik, Gordana; Kušec, Goran; Sabo, Kristian; Scitovski, Rudolf
]]>          <w:br/>
<![CDATA[Application of growth functions in the prediction of live weight of domestic animals.  // Central European Journal of Operations Research, 20 (2012), 4;  719-733 doi:10.1007/s10100-011-0199-2 (međunarodna recenzija, članak, znanstveni)
]]>          <w:br/>
        </w:t>
      </w:r>
    </w:p>
    <w:p>
      <w:pPr/>
      <w:r>
        <w:rPr/>
        <w:t xml:space="preserve">
<![CDATA[Kralik, Gordana; Pavić, Valentina; Galović, Dalida; Škrtić, Zoran; Kralik, Zlata; Has- Schön, Elizabeta
]]>          <w:br/>
<![CDATA[Fatty Acid Composition and Lipid and Protein Oxidation Products in Muscles of Broilers Fed with Different Plant Oils.  // Archiv fur Geflugelkunde, 76 (2012), 4;  259-269 (međunarodna recenzija, članak, znanstveni)
]]>          <w:br/>
        </w:t>
      </w:r>
    </w:p>
    <w:p>
      <w:pPr/>
      <w:r>
        <w:rPr/>
        <w:t xml:space="preserve">
<![CDATA[Vincek, Dragutin; Sabo, Kristian; Kušec, Goran; Kralik, Gordana; Đurkin, Ivona; Scitovski, Rudolf
]]>          <w:br/>
<![CDATA[Modeling of pig growth by S-function - least absolute deviation approach for parameter estimation.  // Archiv für Tierzucht = Archives animal breeding, 55 (2012), 4;  364-374 doi:10.5194/aab-55-364-2012 (međunarodna recenzija, članak, znanstveni)
]]>          <w:br/>
        </w:t>
      </w:r>
    </w:p>
    <w:p>
      <w:pPr/>
      <w:r>
        <w:rPr/>
        <w:t xml:space="preserve">
<![CDATA[Kušec, Goran; Baulain, Ulrich; Đurkin, Ivona; Lukić, Boris; Kralik, Gordana; Petričević, Antun
]]>          <w:br/>
<![CDATA[Utjecaj hranidbe na klaonička svojsva hibridnih svinja.  // Krmiva : časopis o hranidbi životinja, proizvodnji i tehnologiji krme, 45 (2011), 5;  247-252 (podatak o recenziji nije dostupan, članak, znanstveni)
]]>          <w:br/>
        </w:t>
      </w:r>
    </w:p>
    <w:p>
      <w:pPr/>
      <w:r>
        <w:rPr/>
        <w:t xml:space="preserve">
<![CDATA[Kralik, Gordana; Škrtić, Zoran; Kralik, Zlata; Grčević, Manuela
]]>          <w:br/>
<![CDATA[Kvaliteta trupova i mesa Cobb 500 i Hubbard Classic brojlerskih pilića.  // Krmiva, 53 (2011), 5;  179-186 (podatak o recenziji nije dostupan, članak, znanstveni)
]]>          <w:br/>
        </w:t>
      </w:r>
    </w:p>
    <w:p>
      <w:pPr/>
      <w:r>
        <w:rPr/>
        <w:t xml:space="preserve">
<![CDATA[Margeta, Vladimir; Kralik, Gordana; Budimir, Kristina
]]>          <w:br/>
<![CDATA[Čimbenici koji utječu na konzumiranje hrane kod prasadi.  // Krmiva, 53 (2011), 6;  233-239 (podatak o recenziji nije dostupan, članak, znanstveni)
]]>          <w:br/>
        </w:t>
      </w:r>
    </w:p>
    <w:p>
      <w:pPr/>
      <w:r>
        <w:rPr/>
        <w:t xml:space="preserve">
<![CDATA[Kralik, Gordana; Medić, Helga; Marušić, Nives; Kralik, Zlata; Grčević, Manuela
]]>          <w:br/>
<![CDATA[Carnosine content and muscle oxidative stability of male and female broiler chickens.  // Poljoprivreda (Osijek), 17 (2011), 2;  28-32 (međunarodna recenzija, članak, znanstveni)
]]>          <w:br/>
        </w:t>
      </w:r>
    </w:p>
    <w:p>
      <w:pPr/>
      <w:r>
        <w:rPr/>
        <w:t xml:space="preserve">
<![CDATA[Hengl, Brigita; Šperanda, Marcela; Kralik, Gordana
]]>          <w:br/>
<![CDATA[Podizanje proizvodnih osobina i kvalitete mesa brojlera korištenjem eteričnih ulja.  // Meso, 13 (2011), 5;  328-336 (podatak o recenziji nije dostupan, članak, znanstveni)
]]>          <w:br/>
        </w:t>
      </w:r>
    </w:p>
    <w:p>
      <w:pPr/>
      <w:r>
        <w:rPr/>
        <w:t xml:space="preserve">
<![CDATA[Margeta, Vladimir; Budimir, Kristina; Kralik, Gordana; Radišić, Žarko
]]>          <w:br/>
<![CDATA[Genetska osnova boje kože kod svinja.  // Krmiva : časopis o hranidbi životinja, proizvodnji i tehnologiji krme, 53 (2011), 2;  85-92 (podatak o recenziji nije dostupan, pregledni rad, znanstveni)
]]>          <w:br/>
        </w:t>
      </w:r>
    </w:p>
    <w:p>
      <w:pPr/>
      <w:r>
        <w:rPr/>
        <w:t xml:space="preserve">
<![CDATA[Kralik, Gordana; Grčević, Manuela; Gajčević- Kralik, Zlata
]]>          <w:br/>
<![CDATA[Animalni proizvodi kao funkcionalna hrana.  // Krmiva, 52 (2010), 1;  3-13 (podatak o recenziji nije dostupan, članak, znanstveni)
]]>          <w:br/>
        </w:t>
      </w:r>
    </w:p>
    <w:p>
      <w:pPr/>
      <w:r>
        <w:rPr/>
        <w:t xml:space="preserve">
<![CDATA[Margeta, Vladimir; Kralik, Gordana; Jović, Tihomir; Đurkin, Ivona; Margeta, Polonca
]]>          <w:br/>
<![CDATA[Povezanost RYR1 gena s proizvodnim i klaoničkim svojstvima svinja.  // Krmiva : časopis o hranidbi životinja, proizvodnji i tehnologiji krme, 52 (2010), 1;  35-43 (podatak o recenziji nije dostupan, članak, znanstveni)
]]>          <w:br/>
        </w:t>
      </w:r>
    </w:p>
    <w:p>
      <w:pPr/>
      <w:r>
        <w:rPr/>
        <w:t xml:space="preserve">
<![CDATA[Vincek, Dragutin; Đurkin, Ivona; Lukić, Boris; Kralik, Gordana; Kušec, Goran
]]>          <w:br/>
<![CDATA[Variability in carcass composition of pigs during growth.  // Acta agraria Kaposvariensis, 14 (2010), 2;  237-243 (podatak o recenziji nije dostupan, članak, znanstveni)
]]>          <w:br/>
        </w:t>
      </w:r>
    </w:p>
    <w:p>
      <w:pPr/>
      <w:r>
        <w:rPr/>
        <w:t xml:space="preserve">
<![CDATA[Margeta, Vladimir; Kralik, Gordana; Hanžek, Danica; Margeta, Polonca
]]>          <w:br/>
<![CDATA[Deep-litter pigkeeping - Croatian perspectives.  // Acta agraria Kaposvariensis, 14 (2010), 2;  209-213 (podatak o recenziji nije dostupan, članak, znanstveni)
]]>          <w:br/>
        </w:t>
      </w:r>
    </w:p>
    <w:p>
      <w:pPr/>
      <w:r>
        <w:rPr/>
        <w:t xml:space="preserve">
<![CDATA[Antunović, Boris; Kralik, Gordana; Wellbrock, Wiebke; Njari, Bela; Baban, Mirjana; Mijić, Pero; Steiner, Zvonimir; Hajrić, Džemil
]]>          <w:br/>
<![CDATA[Extensive versus modern animal husbandry – pros and cons.  // Acta agraria Kaposvariensis, 14 (2010), 2;  7-16 (podatak o recenziji nije dostupan, pregledni rad, znanstveni)
]]>          <w:br/>
        </w:t>
      </w:r>
    </w:p>
    <w:p>
      <w:pPr/>
      <w:r>
        <w:rPr/>
        <w:t xml:space="preserve">
<![CDATA[Kušec, Goran; Petričević, Antun; Kralik, Gordana; Djurkin, Ivona; Lukić, Boris; Maltar, Zlata; Radišić, Žarko
]]>          <w:br/>
<![CDATA[Influence of pig carcass weight on distribution of tissues in main parts.  // Acta agraria Kaposvariensis, 14 (2010), 2;  245-250 (podatak o recenziji nije dostupan, članak, znanstveni)
]]>          <w:br/>
        </w:t>
      </w:r>
    </w:p>
    <w:p>
      <w:pPr/>
      <w:r>
        <w:rPr/>
        <w:t xml:space="preserve">
<![CDATA[Kralik, Gordana; Vladimir, Margeta; Suchy, Pavel; Strakova, Eva
]]>          <w:br/>
<![CDATA[Effects of dietary supplementation with rapeseed and linseed oil on the composition of fatty acids in porcine muscle tissue.  // Acta veterinaria (Brno), 79 (2010), 3;  363-367 doi:10.2754/avb201079030363 (međunarodna recenzija, članak, znanstveni)
]]>          <w:br/>
        </w:t>
      </w:r>
    </w:p>
    <w:p>
      <w:pPr/>
      <w:r>
        <w:rPr/>
        <w:t xml:space="preserve">
<![CDATA[Kralik, Gordana; Medić, Helga; Marušić, Nives; Gajčević-Kralik, Zlata; Kičeec, Zvezdan
]]>          <w:br/>
<![CDATA[Sadržaj nutrienata i nutricina – karnozina u tamnome mesu pilića.  // Poljoprivreda (Osijek), 16 (2010), 1;  62-66 (međunarodna recenzija, članak, znanstveni)
]]>          <w:br/>
        </w:t>
      </w:r>
    </w:p>
    <w:p>
      <w:pPr/>
      <w:r>
        <w:rPr/>
        <w:t xml:space="preserve">
<![CDATA[Margeta, Vladimir; Vargović, Laura; Kralik, Gordana; Kušec, Goran
]]>          <w:br/>
<![CDATA[Utjecaj TAQI polimorfizma u melanokortinskom receptoru (MC4R) na klaonička svojstva svinja.  // Poljoprivreda, 15 (2009), 1;  39-44 (međunarodna recenzija, članak, znanstveni)
]]>          <w:br/>
        </w:t>
      </w:r>
    </w:p>
    <w:p>
      <w:pPr/>
      <w:r>
        <w:rPr/>
        <w:t xml:space="preserve">
<![CDATA[Margeta; Vladimir; Kralik, Gordana; Dovč, Peter; Jakšić, Damir; Margeta, Polona
]]>          <w:br/>
<![CDATA[A simple DNA based method for determination of pure Black Slavonian pigs.  // Italian Journal of Animal Science, 8 (2009), Suppl. 3;  92-94 (međunarodna recenzija, članak, znanstveni)
]]>          <w:br/>
        </w:t>
      </w:r>
    </w:p>
    <w:p>
      <w:pPr/>
      <w:r>
        <w:rPr/>
        <w:t xml:space="preserve">
<![CDATA[Wellbrock, Wiebke; Oosting, Simon Jenne; Bock, Bettina Barbara; Antunović, Boris; Kralik, Gordana
]]>          <w:br/>
<![CDATA[Harmonization of welfare standards for the protection of pigs with the EU rules: the case of Croatia.  // Italian Journal of Animal Science, 8 (2009), Suppl. 3;  21-38 (međunarodna recenzija, članak, znanstveni)
]]>          <w:br/>
        </w:t>
      </w:r>
    </w:p>
    <w:p>
      <w:pPr/>
      <w:r>
        <w:rPr/>
        <w:t xml:space="preserve">
<![CDATA[Kralik, Gordana; Gajčević, Zlata; Suchý, Pavel; Straková, Eva; Hanžek, Danica
]]>          <w:br/>
<![CDATA[Effects of dietary selenium source and storage on internal quality of eggs.  // Acta Veterinaria (Brno), 78 (2009), 2;  219-222 (međunarodna recenzija, članak, znanstveni)
]]>          <w:br/>
        </w:t>
      </w:r>
    </w:p>
    <w:p>
      <w:pPr/>
      <w:r>
        <w:rPr/>
        <w:t xml:space="preserve">
<![CDATA[Galović, Dalida; Kralik, Gordana; Škrtić, Zoran; Bogut, Ivan
]]>          <w:br/>
<![CDATA[Obilježja tovnosti i kvalitete mesa pilića s obzirom na izvore ulja u hrani.  // Krmiva : časopis o hranidbi životinja, proizvodnji i tehnologiji krme, 51 (2009), 6;  327-333 (podatak o recenziji nije dostupan, članak, znanstveni)
]]>          <w:br/>
        </w:t>
      </w:r>
    </w:p>
    <w:p>
      <w:pPr/>
      <w:r>
        <w:rPr/>
        <w:t xml:space="preserve">
<![CDATA[Suchy, Pavel; Strakova, E.; Herzig, Ivan; Steinhauser, Ladislav; Kralik, Gordana; Zapletal, David
]]>          <w:br/>
<![CDATA[Chemical composition of bone tissue in broiler chickens intended for slaughter.  // Czech Journal of Animal Science, 54 (2009), 7;  324-330 (međunarodna recenzija, članak, znanstveni)
]]>          <w:br/>
        </w:t>
      </w:r>
    </w:p>
    <w:p>
      <w:pPr/>
      <w:r>
        <w:rPr/>
        <w:t xml:space="preserve">
<![CDATA[Škrtić, Zoran; Kralik, Gordana; Gajčević, Zlata; Hanžek, Danica; Ivanković, Stanko
]]>          <w:br/>
<![CDATA[Odlaganje masnih kiselina u mišićnom tkivu pilića.  // Krmiva, 51 (2009), 3;  161-169 (podatak o recenziji nije dostupan, članak, znanstveni)
]]>          <w:br/>
        </w:t>
      </w:r>
    </w:p>
    <w:p>
      <w:pPr/>
      <w:r>
        <w:rPr/>
        <w:t xml:space="preserve">
<![CDATA[Jerković, Ines; Đurkin, Ivona; Margeta, Vladimir; Kralik, Gordana; Kušec, Goran
]]>          <w:br/>
<![CDATA[Molekularni pristup u istraživanju kvalitete svinjskog mesa.  // Meso:prvi hrvatski časopis o mesu, XI (2009), 3;  180-188. (https://www.bib.irb.hr:8443/index.php/425843) (podatak o recenziji nije dostupan, pregledni rad, znanstveni)
]]>          <w:br/>
        </w:t>
      </w:r>
    </w:p>
    <w:p>
      <w:pPr/>
      <w:r>
        <w:rPr/>
        <w:t xml:space="preserve">
<![CDATA[Kušec, Goran; Đurkin, Ivona; Petričević, Antun; Kralik, Gordana; Maltar, Zlata; Margeta, Vladimir
]]>          <w:br/>
<![CDATA[Carcass leanness of pigs in Croatia estimated by EU referent method.  // Italian Journal of Animal Science, 8 (2009), Suppl. 3;  249-251 (međunarodna recenzija, članak, znanstveni)
]]>          <w:br/>
        </w:t>
      </w:r>
    </w:p>
    <w:p>
      <w:pPr/>
      <w:r>
        <w:rPr/>
        <w:t xml:space="preserve">
<![CDATA[Gajčević, Zlata; Kralik, Gordana; Has-Schön, Elizabeta; Pavić, Valentina
]]>          <w:br/>
<![CDATA[Effects of organic selenium supplemented to layer diet on table egg freshness and selenium content.  // Italian journal of animal science, 8 (2009), 2;  189-199 doi:10.4081/ijas.2009.189 (međunarodna recenzija, članak, znanstveni)
]]>          <w:br/>
        </w:t>
      </w:r>
    </w:p>
    <w:p>
      <w:pPr/>
      <w:r>
        <w:rPr/>
        <w:t xml:space="preserve">
<![CDATA[Đurkin, Ivona; Margeta, Vladimir; Margeta, Polona; Kralik Gordana; Kušec, Goran
]]>          <w:br/>
<![CDATA[Preliminary investigations on relationship between polymorphism at CAST locus and the quality of pork.  // Poljoprivreda (Osijek), 15 (2009), 2;  53-58 (podatak o recenziji nije dostupan, prethodno priopćenje, znanstveni)
]]>          <w:br/>
        </w:t>
      </w:r>
    </w:p>
    <w:p>
      <w:pPr/>
      <w:r>
        <w:rPr/>
        <w:t xml:space="preserve">
<![CDATA[Kralik, Gordana; Gajčević, Zlata; Škrtić, Zoran
]]>          <w:br/>
<![CDATA[The effect of different oil supplementations on laying performance and fatty acid composition of egg yolk.  // Italian Journal of Animal Science, 7 (2008), 2;  173-183 doi:10.4081/ijas.2008.173 (međunarodna recenzija, članak, znanstveni)
]]>          <w:br/>
        </w:t>
      </w:r>
    </w:p>
    <w:p>
      <w:pPr/>
      <w:r>
        <w:rPr/>
        <w:t xml:space="preserve">
<![CDATA[Vincek, Dragutin; Đurkin, Ivona; Kralik, Gordana; Petričević, Antun; Baulain, Ulrich; Kušec, Goran
]]>          <w:br/>
<![CDATA[Utjecaj hranidbenog tretmana na karakteristike rasta svinja.  // Krmiva, 50 (2008), 2;  63-72. (https://www.bib.irb.hr:8443/index.php/383681) (podatak o recenziji nije dostupan, članak, znanstveni)
]]>          <w:br/>
        </w:t>
      </w:r>
    </w:p>
    <w:p>
      <w:pPr/>
      <w:r>
        <w:rPr/>
        <w:t xml:space="preserve">
<![CDATA[Gajčević, Zlata; Kralik, Gordana; Šperanda, Marcela; Škrtić, Zoran; Matanić, Ivica
]]>          <w:br/>
<![CDATA[Utjecaj selena na proizvodna obilježja i biokemijske pokazatelje u krvi nesilica.  // Krmiva, 50 (2008), 5;  245-251 (podatak o recenziji nije dostupan, članak, znanstveni)
]]>          <w:br/>
        </w:t>
      </w:r>
    </w:p>
    <w:p>
      <w:pPr/>
      <w:r>
        <w:rPr/>
        <w:t xml:space="preserve">
<![CDATA[Kušec, Goran; Đurkin, Ivona; Kralik, Gordana; Baulain, Ulrich; Kallweit, Erhardt
]]>          <w:br/>
<![CDATA[Allometric vs. dynamic models in the investigation of pig growth.  // Meso: prvi hrvatski časopis o mesu, X (2008), 6;  459-464 (podatak o recenziji nije dostupan, članak, znanstveni)
]]>          <w:br/>
        </w:t>
      </w:r>
    </w:p>
    <w:p>
      <w:pPr/>
      <w:r>
        <w:rPr/>
        <w:t xml:space="preserve">
<![CDATA[Kušec, Goran; Kralik, Gordana; Scitovski, Rudolf; Vincek, Dragutin; Baulain, Ulrich
]]>          <w:br/>
<![CDATA[Growth characteristics of hybrid pig predicted by means of asymmetric S-curve.  // Poljoprivreda (Osijek), 14 (2008), 2;  55-61 (međunarodna recenzija, članak, znanstveni)
]]>          <w:br/>
        </w:t>
      </w:r>
    </w:p>
    <w:p>
      <w:pPr/>
      <w:r>
        <w:rPr/>
        <w:t xml:space="preserve">
<![CDATA[Kušec, Goran; Kralik, Gordana; Đurkin, Ivona; Vincek, Dragutin; Petričević, Antun; Baulain, Ulrich
]]>          <w:br/>
<![CDATA[Asymmetric S-function in the prediction of growth characteristics of hybrid pigs.  // Acta agriculturae Slovenica, 2 (2008),  173-180. (https://www.bib.irb.hr:8443/index.php/383887) (međunarodna recenzija, članak, znanstveni)
]]>          <w:br/>
        </w:t>
      </w:r>
    </w:p>
    <w:p>
      <w:pPr/>
      <w:r>
        <w:rPr/>
        <w:t xml:space="preserve">
<![CDATA[Frajman, Polonca; Margeta, Vladimir; Kralik, Gordana
]]>          <w:br/>
<![CDATA[Candidate genes for slaughter traits in pigs.  // Krmiva, 50 (2008), 5;  267-273 (podatak o recenziji nije dostupan, članak, znanstveni)
]]>          <w:br/>
        </w:t>
      </w:r>
    </w:p>
    <w:p>
      <w:pPr/>
      <w:r>
        <w:rPr/>
        <w:t xml:space="preserve">
<![CDATA[Đurkin, Ivona; Kušec, Goran; Kralik, Gordana; Gajčević, Zlata; Maltar, Zlata
]]>          <w:br/>
<![CDATA[Utjecaj hranidbenih tretmana na kvalitativna svojstva mišićnog tkiva pilića.  // Krmiva, 50 (2008), 2;  89-93 (podatak o recenziji nije dostupan, članak, znanstveni)
]]>          <w:br/>
        </w:t>
      </w:r>
    </w:p>
    <w:p>
      <w:pPr/>
      <w:r>
        <w:rPr/>
        <w:t xml:space="preserve">
<![CDATA[Kralik, Gordana; Škrtić, Zoran; Suchy, Pavel; Strahova, Eva; Gajčević, Zlata
]]>          <w:br/>
<![CDATA[Feeding fish oil and linseed oil to laying hens to increase the n-3 PUFA of egg yolk.  // Acta veterinaria (Brno), 77 (2008), 4;  561-568 (međunarodna recenzija, članak, znanstveni)
]]>          <w:br/>
        </w:t>
      </w:r>
    </w:p>
    <w:p>
      <w:pPr/>
      <w:r>
        <w:rPr/>
        <w:t xml:space="preserve">
<![CDATA[Ukmar, Robert; Đurkin, Ivona; Maltar, Zlata; Kralik, Gordana; Petričević, Antun; Kušec, Goran
]]>          <w:br/>
<![CDATA[Mesnatost i sastav klaonički obrađenih trupova svinja u Hrvatskoj.  // MESO: prvi hrvatski časopis o mesu, X (2008), 6;  452-458. (https://www.bib.irb.hr:8443/index.php/383689) (podatak o recenziji nije dostupan, članak, znanstveni)
]]>          <w:br/>
        </w:t>
      </w:r>
    </w:p>
    <w:p>
      <w:pPr/>
      <w:r>
        <w:rPr/>
        <w:t xml:space="preserve">
<![CDATA[Škrtić, Zoran; Kralik, Gordana; Gajčević, Zlata; Hanžek, Danica; Bogut, Ivan
]]>          <w:br/>
<![CDATA[Effect of different source of oils on fatty acid profile and organoleptic traits of eggs.  // Acta agriculturae Slovenica, 2 (2008),  129-134 (međunarodna recenzija, članak, znanstveni)
]]>          <w:br/>
        </w:t>
      </w:r>
    </w:p>
    <w:p>
      <w:pPr/>
      <w:r>
        <w:rPr/>
        <w:t xml:space="preserve">
<![CDATA[Kušec, Goran; Kralik, Gordana; Margeta, Vladimir; Đurkin, Ivona; Hanžek, Danica
]]>          <w:br/>
<![CDATA[Utjecaj repičinog ulja u obroku na kvalitativna svojstva mišićnog tkiva svinja.  // Krmiva, 50 (2008), 2;  90-100 (podatak o recenziji nije dostupan, članak, znanstveni)
]]>          <w:br/>
        </w:t>
      </w:r>
    </w:p>
    <w:p>
      <w:pPr/>
      <w:r>
        <w:rPr/>
        <w:t xml:space="preserve">
<![CDATA[Kušec, Goran; Kralik Gordana; Djurkin Ivona; Baulain Urlich; Kallweit Erhardt
]]>          <w:br/>
<![CDATA[Optimal slaughter weight of pigs assesed by means of asymmetric S-curve.  // Czech Journal of Animal Science, 53 (2008), 3;  98-105 (međunarodna recenzija, članak, znanstveni)
]]>          <w:br/>
        </w:t>
      </w:r>
    </w:p>
    <w:p>
      <w:pPr/>
      <w:r>
        <w:rPr/>
        <w:t xml:space="preserve">
<![CDATA[Has-Schön, Elizabeta; Bogut, Ivan; Kralik, Gordana; Bogut, Stjepan; Horvatić, Janja; Čačić, Milan
]]>          <w:br/>
<![CDATA[Heavy metal concentration in fish tissues inhabiting waters of "Buško Blato" reservoar (Bosnia and Herzegovina).  // Environmental Monitoring and Assessment, 144 (2008), 1-3;  15-22 doi:10.1007/s10661-007-9627-0 (međunarodna recenzija, članak, znanstveni)
]]>          <w:br/>
        </w:t>
      </w:r>
    </w:p>
    <w:p>
      <w:pPr/>
      <w:r>
        <w:rPr/>
        <w:t xml:space="preserve">
<![CDATA[Bestvina, Natalija; Hanžek, Danica; Đurkin, Ivona; Maltar, Zlata; Margeta, Vladimir; Kralik, Gordana; Kušec Goran
]]>          <w:br/>
<![CDATA[Razvrstavanje svinjskoga mesa prema kvaliteti.  // Poljoprivreda (Osijek), 14 (2008), 2;  62-67. (https://www.bib.irb.hr:8443/index.php/383688) (međunarodna recenzija, članak, znanstveni)
]]>          <w:br/>
        </w:t>
      </w:r>
    </w:p>
    <w:p>
      <w:pPr/>
      <w:r>
        <w:rPr/>
        <w:t xml:space="preserve">
<![CDATA[Has-Schön, Elizabeta; Škrtić, Zoran; Kralik, Gordana
]]>          <w:br/>
<![CDATA[Beneficial effects of different dietary oils on cholesterol level and fatty acids profile of turkey pectoral muscle.  // Italian Journal of Animal Science, 7 (2008), 2;  161-171 (međunarodna recenzija, članak, znanstveni)
]]>          <w:br/>
        </w:t>
      </w:r>
    </w:p>
    <w:p>
      <w:pPr/>
      <w:r>
        <w:rPr/>
        <w:t xml:space="preserve">
<![CDATA[Đurkin, Ivona; Kušec, Goran; Kralik, Gordana; Petričević, Antun; Margeta, Vladimir; Hanžek, Danica; Maltar, Zlata
]]>          <w:br/>
<![CDATA[Raspodjela uzoraka svinjskog mesa prema otpuštanju mesnog soka.  // Meso-Prvi hrvatski časopis o mesu, X (2008),  30-34 (podatak o recenziji nije dostupan, članak, znanstveni)
]]>          <w:br/>
        </w:t>
      </w:r>
    </w:p>
    <w:p>
      <w:pPr/>
      <w:r>
        <w:rPr/>
        <w:t xml:space="preserve">
<![CDATA[Gajčević, Zlata; Kralik, Igor; Tolušić, Zdravko; Kralik, Gordana; Tolušić, Mirta
]]>          <w:br/>
<![CDATA[Predodžba potrošača o kakvoći pilećeg pilećeg mesa.  // Krmiva, 49 (2007), 2;  103-108 (podatak o recenziji nije dostupan, članak, znanstveni)
]]>          <w:br/>
        </w:t>
      </w:r>
    </w:p>
    <w:p>
      <w:pPr/>
      <w:r>
        <w:rPr/>
        <w:t xml:space="preserve">
<![CDATA[Škrtić, Zoran; Kralik, Gordana; Gajčević, Zlata; Bogut, Ivan; Hanžek, Danica
]]>          <w:br/>
<![CDATA[The increase of the n-3 PUFA content in eggs.  // Poljoprivreda (Osijek), 13 (2007), 1;  47-52 (međunarodna recenzija, članak, znanstveni)
]]>          <w:br/>
        </w:t>
      </w:r>
    </w:p>
    <w:p>
      <w:pPr/>
      <w:r>
        <w:rPr/>
        <w:t xml:space="preserve">
<![CDATA[Jelen, Tatjana; Kralik, Gordana; Škrtić, Zoran; Hanžek, Danica; Čuklić, Dražen; Pintić Pukec, Nataša
]]>          <w:br/>
<![CDATA[Obilježja tovnosti potomaka različitih genotipova nerasta.  // Krmiva, 49 (2007), 5;  283-299 (podatak o recenziji nije dostupan, članak, znanstveni)
]]>          <w:br/>
        </w:t>
      </w:r>
    </w:p>
    <w:p>
      <w:pPr/>
      <w:r>
        <w:rPr/>
        <w:t xml:space="preserve">
<![CDATA[Kralik, Gordana; Škrtić, Zoran; Maltar, Zlata; Hanžek, Danica
]]>          <w:br/>
<![CDATA[Svojstva tovnosti i kakvoće mesa Ross 308 i Cobb 500 pilića.  // Krmiva, 49 (2007), 2;  59-71 (podatak o recenziji nije dostupan, članak, znanstveni)
]]>          <w:br/>
        </w:t>
      </w:r>
    </w:p>
    <w:p>
      <w:pPr/>
      <w:r>
        <w:rPr/>
        <w:t xml:space="preserve">
<![CDATA[Margeta, Vladimir; Kralik, Gordana; Kušec, Goran; Baulain, Ulrich
]]>          <w:br/>
<![CDATA[Allometric growth of tissues in pig hams.  // Agriculture Conspectus Scientificus, 13 (2007), 1;  163-166 (međunarodna recenzija, članak, znanstveni)
]]>          <w:br/>
        </w:t>
      </w:r>
    </w:p>
    <w:p>
      <w:pPr/>
      <w:r>
        <w:rPr/>
        <w:t xml:space="preserve">
<![CDATA[Škrtić, Zoran; Kralik, Gordana; Gajčević, Zlata
]]>          <w:br/>
<![CDATA[Growth evaluation of heavy hybrid turkeys by means of asymmetric S-function.  // Agriculture Conspectus Scientificus, 13 (2007), 1;  141-144 (međunarodna recenzija, članak, znanstveni)
]]>          <w:br/>
        </w:t>
      </w:r>
    </w:p>
    <w:p>
      <w:pPr/>
      <w:r>
        <w:rPr/>
        <w:t xml:space="preserve">
<![CDATA[Kušec, Goran; Đurkin, Ivona; Petričević, Antun; Kralik, Gordana; Maltar, Zlata; Margeta, Vladimir; Hanžek, Danica
]]>          <w:br/>
<![CDATA[Equations for lean share estimation in swine carcasses in Croatia.  // Agriculture, 13 (2007), 1;  70-73 (međunarodna recenzija, članak, znanstveni)
]]>          <w:br/>
        </w:t>
      </w:r>
    </w:p>
    <w:p>
      <w:pPr/>
      <w:r>
        <w:rPr/>
        <w:t xml:space="preserve">
<![CDATA[Kušec, Goran; Kralik, Gordana; Đurkin, Ivona; Petričević, Antun; Hanžek, Danica
]]>          <w:br/>
<![CDATA[Factors discriminating between different pork quality conditions.  // Agriculture, 13 (2007), 1;  66-69 (međunarodna recenzija, članak, znanstveni)
]]>          <w:br/>
        </w:t>
      </w:r>
    </w:p>
    <w:p>
      <w:pPr/>
      <w:r>
        <w:rPr/>
        <w:t xml:space="preserve">
<![CDATA[Margeta, Vladimir; Kralik, Gordana, Kušec, Goran; Baulain, Ulrich
]]>          <w:br/>
<![CDATA[Lean and fat development in the whole body and hams of hybrid pigs studied by magnetic resonance tomography.  // Czech Journal of Animal Science, 52 (2007), 5;  130-137 (međunarodna recenzija, članak, znanstveni)
]]>          <w:br/>
        </w:t>
      </w:r>
    </w:p>
    <w:p>
      <w:pPr/>
      <w:r>
        <w:rPr/>
        <w:t xml:space="preserve">
<![CDATA[Kralik, Gordana; Škrtić, Zoran; Kralik-Gajčević, Zlata; Hanžek, Danica
]]>          <w:br/>
<![CDATA[Utjecaj različitih ulja u hrani za nesilice na kvalitetu jaja i sadržaj masnih kiselina u žumanjku jajeta.  // Krmiva : časopis o hranidbi životinja, proizvodnji i tehnologiji krme, 49 (2007), 3;  115-125 (podatak o recenziji nije dostupan, članak, znanstveni)
]]>          <w:br/>
        </w:t>
      </w:r>
    </w:p>
    <w:p>
      <w:pPr/>
      <w:r>
        <w:rPr/>
        <w:t xml:space="preserve">
<![CDATA[Gajčević, Zlata; Kralik, Igor; Tolušić, Zdravko; Kralik, Gordana; Tolušić, Maja
]]>          <w:br/>
<![CDATA[Predodžba potrošača o kakvoći pilećeg mesa.  // Krmiva : časopis o hranidbi životinja, proizvodnji i tehnologiji krme, 49 (2007), 2;  103-108 (podatak o recenziji nije dostupan, članak, znanstveni)
]]>          <w:br/>
        </w:t>
      </w:r>
    </w:p>
    <w:p>
      <w:pPr/>
      <w:r>
        <w:rPr/>
        <w:t xml:space="preserve">
<![CDATA[Kušec, Goran; Kralik, Gordana; Petričević, Antun; Đurkin, Ivona; Margeta, Vladimir; Maltar, Zlata Z.
]]>          <w:br/>
<![CDATA[Comparison of different methods for lean percentage evaluation in pig carcasses.  // Acta Agraria Kaposvariensis, 10 (2006), 2;  57-62 (podatak o recenziji nije dostupan, članak, znanstveni)
]]>          <w:br/>
        </w:t>
      </w:r>
    </w:p>
    <w:p>
      <w:pPr/>
      <w:r>
        <w:rPr/>
        <w:t xml:space="preserve">
<![CDATA[Vladimir, Margeta; Frajman, Polonija; Kralik, Gordana; Dovč, Peter
]]>          <w:br/>
<![CDATA[Determination of PPARGC1 Cys430Ser polymorphism and MHS genotype in Croatian autochthonous pig breeds.  // Acta Agraria Kaposvariensis, 10 (2006), 2;  333-339 (podatak o recenziji nije dostupan, članak, znanstveni)
]]>          <w:br/>
        </w:t>
      </w:r>
    </w:p>
    <w:p>
      <w:pPr/>
      <w:r>
        <w:rPr/>
        <w:t xml:space="preserve">
<![CDATA[Kralik, Gordana; Gajčević, Zlata; Hanžek, Danica
]]>          <w:br/>
<![CDATA[Kakvoća pilećih trupova i mesa na našem tržištu.  // Krmiva, 48 (2006), 2;  59-68 (podatak o recenziji nije dostupan, članak, znanstveni)
]]>          <w:br/>
        </w:t>
      </w:r>
    </w:p>
    <w:p>
      <w:pPr/>
      <w:r>
        <w:rPr/>
        <w:t xml:space="preserve">
<![CDATA[Kralik, Gordana; Tolušić, Zdravko; Gajčević, Zlata; Kralik, Igor; Hanžek, Danica
]]>          <w:br/>
<![CDATA[Commercial quality evaluation of different weight grade eggs.  // Acta Agraria Kaposvariensis, 10 (2006), 2;  199-205 (podatak o recenziji nije dostupan, članak, znanstveni)
]]>          <w:br/>
        </w:t>
      </w:r>
    </w:p>
    <w:p>
      <w:pPr/>
      <w:r>
        <w:rPr/>
        <w:t xml:space="preserve">
<![CDATA[Gutzmirtl, Draženka; Kralik, Gordana; Margeta, Vladimir; Škrtić, Zoran; Hanžek, Danica
]]>          <w:br/>
<![CDATA[Utjecaj zeolita na tovna i klaonička svojstva svinja.  // Krmiva, 48 (2006), 3;  121-129 (podatak o recenziji nije dostupan, članak, znanstveni)
]]>          <w:br/>
        </w:t>
      </w:r>
    </w:p>
    <w:p>
      <w:pPr/>
      <w:r>
        <w:rPr/>
        <w:t xml:space="preserve">
<![CDATA[Kralik, Gordana; Margeta, Vladimir; Hanžek, Danica
]]>          <w:br/>
<![CDATA[Carcass and meat quality of selected final crossbred pigs in The Republic of Croatia.  // Poljoprivreda, 12 (2006), 1;  63-67 (podatak o recenziji nije dostupan, članak, znanstveni)
]]>          <w:br/>
        </w:t>
      </w:r>
    </w:p>
    <w:p>
      <w:pPr/>
      <w:r>
        <w:rPr/>
        <w:t xml:space="preserve">
<![CDATA[Scitovski, Rudolf; Kralik, Gordana; Sabo, Kristian; Jelen, Tatjana
]]>          <w:br/>
<![CDATA[A mathematical model of controlling the growth of tissue in pigs.  // Applied Mathematics and Computation, 181 (2006), 2;  1126-1138 (međunarodna recenzija, članak, znanstveni)
]]>          <w:br/>
        </w:t>
      </w:r>
    </w:p>
    <w:p>
      <w:pPr/>
      <w:r>
        <w:rPr/>
        <w:t xml:space="preserve">
<![CDATA[Kralik, Gordana; Petričević, Antun; Kušec, Goran; Škrtić, Zoran
]]>          <w:br/>
<![CDATA[Comparison of carcass and meat quality of purebred, F1 and three-way crossbred pigs.  // Acta Agraria Kaposvariensis, 10 (2006), 2;  71-76 (podatak o recenziji nije dostupan, članak, znanstveni)
]]>          <w:br/>
        </w:t>
      </w:r>
    </w:p>
    <w:p>
      <w:pPr/>
      <w:r>
        <w:rPr/>
        <w:t xml:space="preserve">
<![CDATA[Škrtić, Zoran; Kralik, Gordana; Gajčević, Zlata
]]>          <w:br/>
<![CDATA[Obogaćivanje jaja s PUFA n-3.  // Krmiva, 48 (2006), 2;  95-103 (podatak o recenziji nije dostupan, pregledni rad, znanstveni)
]]>          <w:br/>
        </w:t>
      </w:r>
    </w:p>
    <w:p>
      <w:pPr/>
      <w:r>
        <w:rPr/>
        <w:t xml:space="preserve">
<![CDATA[Margeta, Vladimir; Kralik, Gordana
]]>          <w:br/>
<![CDATA[Rezultati primjene zeolita u tovu svinja na dubokoj stelji.  // Krmiva, 48 (2006), 2;  69-75 (podatak o recenziji nije dostupan, članak, znanstveni)
]]>          <w:br/>
        </w:t>
      </w:r>
    </w:p>
    <w:p>
      <w:pPr/>
      <w:r>
        <w:rPr/>
        <w:t xml:space="preserve">
<![CDATA[Kralik, Gordana; Csapo, Janos; Crnjac, Tomislav
]]>          <w:br/>
<![CDATA[Feeding rapeseed oil to increase the n-3 pufa of pork: fatty acid composition of muscle and adipose tissue.  // Acta Alimentaria, 35 (2006), 3;  251-258 (međunarodna recenzija, članak, znanstveni)
]]>          <w:br/>
        </w:t>
      </w:r>
    </w:p>
    <w:p>
      <w:pPr/>
      <w:r>
        <w:rPr/>
        <w:t xml:space="preserve">
<![CDATA[Antunović, Boris; Kralik, Gordana; Njari, Bela
]]>          <w:br/>
<![CDATA[Establishing new food safety approach in EU accessing countries – Croatian challenges and opportunities.  // Acta Agraria Kaposvariensis, 10 (2006), 2;  7-17 (podatak o recenziji nije dostupan, prethodno priopćenje, znanstveni)
]]>          <w:br/>
        </w:t>
      </w:r>
    </w:p>
    <w:p>
      <w:pPr/>
      <w:r>
        <w:rPr/>
        <w:t xml:space="preserve">
<![CDATA[Margeta, Vladimir; Kralik, Gordana; Škrtić, Zoran; Hanžek, Danica
]]>          <w:br/>
<![CDATA[Mikroklimatski uvjeti i proizvodnost svinja u različitim uvjetima tova.  // Poljoprivreda znanstveno-stručni časopis, 11 (2005), 2;  55-61 (podatak o recenziji nije dostupan, članak, znanstveni)
]]>          <w:br/>
        </w:t>
      </w:r>
    </w:p>
    <w:p>
      <w:pPr/>
      <w:r>
        <w:rPr/>
        <w:t xml:space="preserve">
<![CDATA[Kralik, Gordana; Ivanković, Stanko; Škrtić, Zoran
]]>          <w:br/>
<![CDATA[Fatty acids composition of poultry meat from indoor and outdoor raising.  // Poljoprivreda (Osijek), 11 (2005), 1;  38-42 (podatak o recenziji nije dostupan, članak, znanstveni)
]]>          <w:br/>
        </w:t>
      </w:r>
    </w:p>
    <w:p>
      <w:pPr/>
      <w:r>
        <w:rPr/>
        <w:t xml:space="preserve">
<![CDATA[Kralik, Gordana; Margeta, Vladimir; Škrtić, Zoran; Hanžek, Danica
]]>          <w:br/>
<![CDATA[Klaonička svojstva svinja utovljenih na dubokoj stelji i na klasičan način.  // Poljoprivreda znanstveno-stručni časopis, 11 (2005), 2;  49-54 (podatak o recenziji nije dostupan, članak, znanstveni)
]]>          <w:br/>
        </w:t>
      </w:r>
    </w:p>
    <w:p>
      <w:pPr/>
      <w:r>
        <w:rPr/>
        <w:t xml:space="preserve">
<![CDATA[Kralik, Gordana; Margeta, Vladimir; Gajčević, Zlata; Hanžek, Danica
]]>          <w:br/>
<![CDATA[Komparativni prikaz tovnih i klaoničkih obilježja svinja utovljenih na dubokoj stelji i na konvencionalan način.  // Krmiva : časopis o hranidbi životinja, proizvodnji i tehnologiji krme, 47 (2005), 4;  179-187 (podatak o recenziji nije dostupan, članak, znanstveni)
]]>          <w:br/>
        </w:t>
      </w:r>
    </w:p>
    <w:p>
      <w:pPr/>
      <w:r>
        <w:rPr/>
        <w:t xml:space="preserve">
<![CDATA[Kušec, Goran; Kralik, Gordana; Horvat, Dražen; Petričević, Antun; Margeta, Vladimir
]]>          <w:br/>
<![CDATA[Differentiation of pork longissimus dorsi muscle regarding the variation in water holding capacity and correlated traits.  // Italian journal of animal science, 4 (2005), 3;  79-81 (međunarodna recenzija, članak, znanstveni)
]]>          <w:br/>
        </w:t>
      </w:r>
    </w:p>
    <w:p>
      <w:pPr/>
      <w:r>
        <w:rPr/>
        <w:t xml:space="preserve">
<![CDATA[Kralik, Gordana; Scitovski, Rudolf; Škrtić, Zoran
]]>          <w:br/>
<![CDATA[Model procjene rasta teškog hibrida pura.  // Krmiva, 47 (2005), 4;  195-205 (podatak o recenziji nije dostupan, članak, znanstveni)
]]>          <w:br/>
        </w:t>
      </w:r>
    </w:p>
    <w:p>
      <w:pPr/>
      <w:r>
        <w:rPr/>
        <w:t xml:space="preserve">
<![CDATA[Škrtić, Zoran; Kralik, Gordana; Hanžek, Danica
]]>          <w:br/>
<![CDATA[The influence of different fat sources on fattening of turkeys and composition of fatty acids in breast muscles.  // Italian journal of animal science, 4 (2005), 3;  91-94 (međunarodna recenzija, članak, znanstveni)
]]>          <w:br/>
        </w:t>
      </w:r>
    </w:p>
    <w:p>
      <w:pPr/>
      <w:r>
        <w:rPr/>
        <w:t xml:space="preserve">
<![CDATA[Škrtić, Zoran; Kralik, Gordana; Maltar, Zlata; Gajčević, Zlata
]]>          <w:br/>
<![CDATA[Effect of sex on the share of main parts in carcass and tissues in breasts of turkey.  // Acta agriculturae Slovenica, 1 (2004), 1;  137-144 (podatak o recenziji nije dostupan, članak, znanstveni)
]]>          <w:br/>
        </w:t>
      </w:r>
    </w:p>
    <w:p>
      <w:pPr/>
      <w:r>
        <w:rPr/>
        <w:t xml:space="preserve">
<![CDATA[Margeta, Vladimir; Kralik, Gordana; Antunović, Boris
]]>          <w:br/>
<![CDATA[Tov svinja na dubokoj stelji.  // Krmiva : časopis o hranidbi životinja, proizvodnji i tehnologiji krme, 46 (2004), 5;  285-292 (podatak o recenziji nije dostupan, članak, znanstveni)
]]>          <w:br/>
        </w:t>
      </w:r>
    </w:p>
    <w:p>
      <w:pPr/>
      <w:r>
        <w:rPr/>
        <w:t xml:space="preserve">
<![CDATA[Ivanković, Stanko; Kralik, Gordana; Petričević, Antun; Škrtić, Zoran
]]>          <w:br/>
<![CDATA[Utjecaj obogaćivanja obroka pilića s n-3 PUFA na svojstva kakvoće mesa.  // Poljoprivreda (Osijek), 10 (2004), 1;  55-61 (podatak o recenziji nije dostupan, članak, znanstveni)
]]>          <w:br/>
        </w:t>
      </w:r>
    </w:p>
    <w:p>
      <w:pPr/>
      <w:r>
        <w:rPr/>
        <w:t xml:space="preserve">
<![CDATA[Kušec, Goran; Kralik, Gordana; Petričević, Antun; Margeta, Vladimir; Gajčević, Zlata; Gutzmirtl, Draženka; Pešo, Mario
]]>          <w:br/>
<![CDATA[Differences in slaughtering characteristics between crossbred pigs with Pietrain and Duroc as terminal sire.  // Acta agriculturae Slovenica, 84 (2004), S1;  121-127 (podatak o recenziji nije dostupan, članak, znanstveni)
]]>          <w:br/>
        </w:t>
      </w:r>
    </w:p>
    <w:p>
      <w:pPr/>
      <w:r>
        <w:rPr/>
        <w:t xml:space="preserve">
<![CDATA[Tolušić, Zdravko; Kralik, Gordana; Margeta, Vladimir
]]>          <w:br/>
<![CDATA[Ecological production as a merket regulator for the pork market in The County of Osijek and Baranja.  // Acta agriculturae Slovenica, 1 (2004), 1;  185-190 (podatak o recenziji nije dostupan, članak, znanstveni)
]]>          <w:br/>
        </w:t>
      </w:r>
    </w:p>
    <w:p>
      <w:pPr/>
      <w:r>
        <w:rPr/>
        <w:t xml:space="preserve">
<![CDATA[Kralik, Gordana; Ivanković, Stanko; Bogut, Ivan; Csapo, Janos
]]>          <w:br/>
<![CDATA[Effect of dietary supplementation with PUFA n-3 on the lipids composition of chicken meat.  // Acta alimentaria, 33 (2004), 2;  129-139 (međunarodna recenzija, članak, znanstveni)
]]>          <w:br/>
        </w:t>
      </w:r>
    </w:p>
    <w:p>
      <w:pPr/>
      <w:r>
        <w:rPr/>
        <w:t xml:space="preserve">
<![CDATA[Jukić, Dragan; Kralik, Gordana; Scitovski, Rudolf
]]>          <w:br/>
<![CDATA[Least-squares fitting Gompertz curve.  // Journal of computational and applied mathematics, 169 (2004), 2;  359-375 (međunarodna recenzija, članak, znanstveni)
]]>          <w:br/>
        </w:t>
      </w:r>
    </w:p>
    <w:p>
      <w:pPr/>
      <w:r>
        <w:rPr/>
        <w:t xml:space="preserve">
<![CDATA[Gutzmirtl, Draženka; Kralik, Gordana; Vučemilo, Marija; Vinković, Bara; Žurić, Marijan; Matković, Kristina
]]>          <w:br/>
<![CDATA[Nalaz bakterija u zraku tovilišta svinja : kriterij za procjenu utjecaja farme na kvalitetu okoliša.  // Stočarstvo : časopis za unapređenje stočarstva, 58 (2004), 5;  363 - 366 (podatak o recenziji nije dostupan, članak, znanstveni)
]]>          <w:br/>
        </w:t>
      </w:r>
    </w:p>
    <w:p>
      <w:pPr/>
      <w:r>
        <w:rPr/>
        <w:t xml:space="preserve">
<![CDATA[Kušec, Goran; Kralik, Gordana; Petričević, Antun; Gutzmirtl, Hrvoje; Grgurić, Dražen
]]>          <w:br/>
<![CDATA[Meat quality indicators and their correlation in two crosses of pigs.  // ACS. Agriculturae conspectus scintificus, 68 (2003), 2;  115-119 (podatak o recenziji nije dostupan, članak, znanstveni)
]]>          <w:br/>
        </w:t>
      </w:r>
    </w:p>
    <w:p>
      <w:pPr/>
      <w:r>
        <w:rPr/>
        <w:t xml:space="preserve">
<![CDATA[Kralik, Gordana; Margeta, Vladimir; Kušec, Goran; Maltar, Zlata
]]>          <w:br/>
<![CDATA[Intenzitet prirasta i kakvoća svinjskih trupova.  // Krmiva : časopis o hranidbi životinja, proizvodnji i tehnologiji krme, 45 (2003), 6;  303-308 (podatak o recenziji nije dostupan, članak, znanstveni)
]]>          <w:br/>
        </w:t>
      </w:r>
    </w:p>
    <w:p>
      <w:pPr/>
      <w:r>
        <w:rPr/>
        <w:t xml:space="preserve">
<![CDATA[Tolušić, Zdravko; Kralik, Gordana; Kušec, Goran; Petričević, Antun; Gutzmirtl, Hrvoje
]]>          <w:br/>
<![CDATA[Economic consequences of different lean percentage estimation methods.  // ACS. Agriculturae conspectus scintificus, 68 (2003), 2;  121-125 (podatak o recenziji nije dostupan, članak, znanstveni)
]]>          <w:br/>
        </w:t>
      </w:r>
    </w:p>
    <w:p>
      <w:pPr/>
      <w:r>
        <w:rPr/>
        <w:t xml:space="preserve">
<![CDATA[Kralik, Gordana; Canecki, Katica
]]>          <w:br/>
<![CDATA[Čimbenici proizvodnje pilećeg mesa s posebnim osvrtom na hranidbu.  // Krmiva : časopis o hranidbi životinja, proizvodnji i tehnologiji krme, 45 (2003), 5;  283-292 (podatak o recenziji nije dostupan, pregledni rad, znanstveni)
]]>          <w:br/>
        </w:t>
      </w:r>
    </w:p>
    <w:p>
      <w:pPr/>
      <w:r>
        <w:rPr/>
        <w:t xml:space="preserve">
<![CDATA[Kralik, Gordana; Škrtić, Zoran; Kušec, Goran; Kadlec, Jaromir
]]>          <w:br/>
<![CDATA[The influence of rape seed / oil on the quality of chicken carcasses.  // Czech journal of animal science, 48 (2003), 2;  77-84 (međunarodna recenzija, članak, znanstveni)
]]>          <w:br/>
        </w:t>
      </w:r>
    </w:p>
    <w:p>
      <w:pPr/>
      <w:r>
        <w:rPr/>
        <w:t xml:space="preserve">
<![CDATA[Kralik, Gordana; Kušec, Goran; Gutzmirtl, Hrvoje; Petričević, Antun; Grgurić, Dražen
]]>          <w:br/>
<![CDATA[Correlation between meat color and some indicators of carcass and meat quality of pigs.  // Acta Agraria Kaposvariensis, 6 (2002), 2;  253-258 (podatak o recenziji nije dostupan, članak, znanstveni)
]]>          <w:br/>
        </w:t>
      </w:r>
    </w:p>
    <w:p>
      <w:pPr/>
      <w:r>
        <w:rPr/>
        <w:t xml:space="preserve">
<![CDATA[Kralik, Gordana; Margeta, Vladimir; Bogut, Ivan
]]>          <w:br/>
<![CDATA[Carcass and meat quality in pigs from different classes in the European Grading System.  // Krmiva, 44 (2002), 3;  111-116 (podatak o recenziji nije dostupan, članak, znanstveni)
]]>          <w:br/>
        </w:t>
      </w:r>
    </w:p>
    <w:p>
      <w:pPr/>
      <w:r>
        <w:rPr/>
        <w:t xml:space="preserve">
<![CDATA[Kralik, Gordana; Ivanković, Stanko; Škrtić, Zoran
]]>          <w:br/>
<![CDATA[Mijenjanje profila masnih kiselina u mišićnom tkivu brojlera.  // Krmiva, 44 (2002), 6;  297-305 (podatak o recenziji nije dostupan, pregledni rad, znanstveni)
]]>          <w:br/>
        </w:t>
      </w:r>
    </w:p>
    <w:p>
      <w:pPr/>
      <w:r>
        <w:rPr/>
        <w:t xml:space="preserve">
<![CDATA[Kralik, Gordana; Margeta, Vladimir
]]>          <w:br/>
<![CDATA[Utjecaj sastava obroka na sadržaj masnih kiselina u mišićnom i masnom tkivu svinja.  // Krmiva, 44 (2002), 5;  247-253 (podatak o recenziji nije dostupan, pregledni rad, znanstveni)
]]>          <w:br/>
        </w:t>
      </w:r>
    </w:p>
    <w:p>
      <w:pPr/>
      <w:r>
        <w:rPr/>
        <w:t xml:space="preserve">
<![CDATA[Kralik, Gordana; Bogut, Ivan; Škrtić, Zoran; Kušec, Goran
]]>          <w:br/>
<![CDATA[The effect of multienzyme preparation on the growth performance of broilers.  // Acta Agraria Kaposvariensis, 6 (2002), 2;  245-252 (podatak o recenziji nije dostupan, članak, znanstveni)
]]>          <w:br/>
        </w:t>
      </w:r>
    </w:p>
    <w:p>
      <w:pPr/>
      <w:r>
        <w:rPr/>
        <w:t xml:space="preserve">
<![CDATA[Kušec, Goran; Kralik, Gordana; Gutzmirtl, Hrvoje; Petričević, Antun; Grgurić, Dražen
]]>          <w:br/>
<![CDATA[Influence of terminal sire breed on carcass and meat quality traits of pigs.  // Acta Agraria Kaposvariensis, 6 (2002), 2;  259-263 (podatak o recenziji nije dostupan, članak, znanstveni)
]]>          <w:br/>
        </w:t>
      </w:r>
    </w:p>
    <w:p>
      <w:pPr/>
      <w:r>
        <w:rPr/>
        <w:t xml:space="preserve">
<![CDATA[Petričević, Antun; Kralik, Gordana; Gutzmirtl, Draženka; Crnjac, Tomislav; Margeta, Vladimir
]]>          <w:br/>
<![CDATA[Utjecaj hranidbe na kakvoću svinjskih polovica u obiteljskim gospodarstvima.  // Poljoprivreda, 7 (2001), 1;  47-51 (podatak o recenziji nije dostupan, članak, znanstveni)
]]>          <w:br/>
        </w:t>
      </w:r>
    </w:p>
    <w:p>
      <w:pPr/>
      <w:r>
        <w:rPr/>
        <w:t xml:space="preserve">
<![CDATA[Petričević, Antun; Kralik, Gordana; Gutzmirtl, Draženka; Crnjac, Tomislav
]]>          <w:br/>
<![CDATA[Mesnatost i kakvoća mesa svinja utovljenih na poljoprivrednim gospodarstvima.  // Krmiva, 43 (2001), 2;  59-63 (podatak o recenziji nije dostupan, članak, znanstveni)
]]>          <w:br/>
        </w:t>
      </w:r>
    </w:p>
    <w:p>
      <w:pPr/>
      <w:r>
        <w:rPr/>
        <w:t xml:space="preserve">
<![CDATA[Petričević, Antun; Kralik, Gordana; Tolušić, Zdravko, Škrtić, Zoran; Kušec, Goran
]]>          <w:br/>
<![CDATA[Percentage and distribution of tissues in pig carcasses in relation to (S)EUROP classes.  // Zbornik Biotehniške fakultete Univerze v Ljubljani, 31 (2001),  205-211 (podatak o recenziji nije dostupan, članak, znanstveni)
]]>          <w:br/>
        </w:t>
      </w:r>
    </w:p>
    <w:p>
      <w:pPr/>
      <w:r>
        <w:rPr/>
        <w:t xml:space="preserve">
<![CDATA[Kralik, Gordana; Petričević, Antun; Škrtić, Zoran; Kušec, Goran
]]>          <w:br/>
<![CDATA[More on the relation between meat percentage and meat quality traits in swine carcasses.  // Zbornik Biotehniške fakultete Universe v Ljubljani, 31 (2001),  199-204 (podatak o recenziji nije dostupan, članak, znanstveni)
]]>          <w:br/>
        </w:t>
      </w:r>
    </w:p>
    <w:p>
      <w:pPr/>
      <w:r>
        <w:rPr/>
        <w:t xml:space="preserve">
<![CDATA[Kralik, Gordana; Škrtić, Zoran; Galonja, Marica; Ivanković, Stanko
]]>          <w:br/>
<![CDATA[Meso pilića u prehrani ljudi za zdravlje.  // Poljoprivreda, 7 (2001), 1;  32-36 (podatak o recenziji nije dostupan, članak, znanstveni)
]]>          <w:br/>
        </w:t>
      </w:r>
    </w:p>
    <w:p>
      <w:pPr/>
      <w:r>
        <w:rPr/>
        <w:t xml:space="preserve">
<![CDATA[Kralik, Gordana; Scitovski, Rudolf; Kušec, Goran
]]>          <w:br/>
<![CDATA[Modeli procjene maksimuma rasta kod provenijencija tovnih pilića.  // Poljoprivreda, 7 (2001), 1;  37-41 (podatak o recenziji nije dostupan, članak, znanstveni)
]]>          <w:br/>
        </w:t>
      </w:r>
    </w:p>
    <w:p>
      <w:pPr/>
      <w:r>
        <w:rPr/>
        <w:t xml:space="preserve">
<![CDATA[Petričević, Antun; Kralik, Gordana; Gutzmirtl, Draženka; Kušec, Goran
]]>          <w:br/>
<![CDATA[Kakvoća polovica svinja različitih genotipova na obiteljskim gospodarstvima.  // Poljoprivreda, 7 (2001), 1;  42-46 (podatak o recenziji nije dostupan, članak, znanstveni)
]]>          <w:br/>
        </w:t>
      </w:r>
    </w:p>
    <w:p>
      <w:pPr/>
      <w:r>
        <w:rPr/>
        <w:t xml:space="preserve">
<![CDATA[Senčić, Đuro; Antunović, Zvonko; Kralik, Gordana; Šperanda, Marcela; Margeta, Vladimir
]]>          <w:br/>
<![CDATA[Tovnost nerastića velikog jorkšira u performance testu.  // Stočarstvo, 54 (2000), 5;  243-251 (podatak o recenziji nije dostupan, članak, znanstveni)
]]>          <w:br/>
        </w:t>
      </w:r>
    </w:p>
    <w:p>
      <w:pPr/>
      <w:r>
        <w:rPr/>
        <w:t xml:space="preserve">
<![CDATA[Kralik, Gordana; Kušec, Goran; Scitovski, Rudolf; Škrtić, Zoran; Petričević, Antun
]]>          <w:br/>
<![CDATA[Growth and carcass quality of broilers.  // Czeh Journal of Animal Science = Živočišná výroba, 44 (1999), 5;  233-237 (međunarodna recenzija, članak, znanstveni)
]]>          <w:br/>
        </w:t>
      </w:r>
    </w:p>
    <w:p>
      <w:pPr/>
      <w:r>
        <w:rPr/>
        <w:t xml:space="preserve">
<![CDATA[Kralik, Gordana; Štefanić, Ivan
]]>          <w:br/>
<![CDATA[Influence of Salinomycin-Na on business results in hog production.  // Acta Agraria Kaposvariensis, 3 (1999), 2;  337-342 (podatak o recenziji nije dostupan, članak, znanstveni)
]]>          <w:br/>
        </w:t>
      </w:r>
    </w:p>
    <w:p>
      <w:pPr/>
      <w:r>
        <w:rPr/>
        <w:t xml:space="preserve">
<![CDATA[Kušec, Goran; Kralik, Gordana; Petričević, Antun; Živković, Josip
]]>          <w:br/>
<![CDATA[Influence of genotype on meat yield estimation in swine carcasses.  // Czech journal of animal science, 43 (1998), 2;  87-91 (međunarodna recenzija, članak, znanstveni)
]]>          <w:br/>
        </w:t>
      </w:r>
    </w:p>
    <w:p>
      <w:pPr/>
      <w:r>
        <w:rPr/>
        <w:t xml:space="preserve">
<![CDATA[Božić, Miroslav; Jurić, Ivan; Kolega, Ante; Đikić, Marija; Kralik, Gordana; Petričević, Antun
]]>          <w:br/>
<![CDATA[Competitiveness and quality conditions of animal products in Croatia compared to the CEFTA and EC countries.  // Kmetijstvo, 30 (1998),  37-43 (podatak o recenziji nije dostupan, članak, znanstveni)
]]>          <w:br/>
        </w:t>
      </w:r>
    </w:p>
    <w:p>
      <w:pPr/>
      <w:r>
        <w:rPr/>
        <w:t xml:space="preserve">
<![CDATA[Kralik, Gordana; Petričević, Antun; Škrtić, Zoran
]]>          <w:br/>
<![CDATA[Broiler meat quality depending on the way of fattening.  // Krmiva : časopis o hranidbi životinja, proizvodnji i tehnologiji krme, 40 (1998), 2;  55-61 (podatak o recenziji nije dostupan, članak, znanstveni)
]]>          <w:br/>
        </w:t>
      </w:r>
    </w:p>
    <w:p>
      <w:pPr/>
      <w:r>
        <w:rPr/>
        <w:t xml:space="preserve">
<![CDATA[Kralik, Gordana; Maltar, Zlata; Domjanović, Vinko; Kušec, Goran
]]>          <w:br/>
<![CDATA[Učinkovitost Grosala u tovu svinja.  // Krmiva : časopis o hranidbi životinja, proizvodnji i tehnologiji krme, 40 (1998), 6;  329-335 (podatak o recenziji nije dostupan, članak, znanstveni)
]]>          <w:br/>
        </w:t>
      </w:r>
    </w:p>
    <w:p>
      <w:pPr/>
      <w:r>
        <w:rPr/>
        <w:t xml:space="preserve">
<![CDATA[Senčić, Đuro; Kralik, Gordana; Antunović, Zvonko; Perković, Anica
]]>          <w:br/>
<![CDATA[Influence of genotype on the share and distribution of muscle, fatty and bone tissues as well as commercial and energy value of pig carcasses.  // Czech journal of animal science, 43 (1998), 1;  23-28 (međunarodna recenzija, članak, znanstveni)
]]>          <w:br/>
        </w:t>
      </w:r>
    </w:p>
    <w:p>
      <w:pPr/>
      <w:r>
        <w:rPr/>
        <w:t xml:space="preserve">
<![CDATA[Senčić, Đuro; Kralik, Gordana; Antunović, Zvonko
]]>          <w:br/>
<![CDATA[Utjecaj udjela i raspodjele mišićnog, masnog i koštanog tkiva na vrijednost svinjskih polovica.  // Stočarstvo, 51 (1997), 2;  83-92 (podatak o recenziji nije dostupan, članak, znanstveni)
]]>          <w:br/>
        </w:t>
      </w:r>
    </w:p>
    <w:p>
      <w:pPr/>
      <w:r>
        <w:rPr/>
        <w:t xml:space="preserve">
<![CDATA[Senčić, Đuro; Kralik, Gordana; Jurić, Ivan; Petričević, Antun; Antunović, Zvonko
]]>          <w:br/>
<![CDATA[Pig slaughter values according to the S-Europ commercial classes (level of meatness).  // Poljoprivredna znanstvena smotra, 62 (1997), 1-2;  174-181 (međunarodna recenzija, članak, znanstveni)
]]>          <w:br/>
        </w:t>
      </w:r>
    </w:p>
    <w:p>
      <w:pPr/>
      <w:r>
        <w:rPr/>
        <w:t xml:space="preserve">
<![CDATA[Kralik, Gordana; Kušec, Goran; Petričević, Antun; Živković, Josip
]]>          <w:br/>
<![CDATA[Meat yield evaluation in pig carcasses.  // Živočišná výroba, 42 (1997), 10;  473-479 (međunarodna recenzija, članak, znanstveni)
]]>          <w:br/>
        </w:t>
      </w:r>
    </w:p>
    <w:p>
      <w:pPr/>
      <w:r>
        <w:rPr/>
        <w:t xml:space="preserve">
<![CDATA[Kušec, Goran; Kralik, Gordana; Petričević, Antun; Živković, Josip
]]>          <w:br/>
<![CDATA[The application of different equations for meat yield estimation in swine carcasses.  // Poljoprivredna znanstvena smotra, 62 (1997), 1-2;  18-22 (međunarodna recenzija, članak, znanstveni)
]]>          <w:br/>
        </w:t>
      </w:r>
    </w:p>
    <w:p>
      <w:pPr/>
      <w:r>
        <w:rPr/>
        <w:t xml:space="preserve">
<![CDATA[Senčić, Đuro; Kralik, Gordana; Antunović, Zvonko
]]>          <w:br/>
<![CDATA[Correlation of some parameters of pork sides between Large White and Swedish Landrace.  // Poljoprivreda (Osijek), 3 (1997), 2;  57-62 (podatak o recenziji nije dostupan, članak, znanstveni)
]]>          <w:br/>
        </w:t>
      </w:r>
    </w:p>
    <w:p>
      <w:pPr/>
      <w:r>
        <w:rPr/>
        <w:t xml:space="preserve">
<![CDATA[Kralik, Gordana; Petričević, Antun; Iživkić, Mirela; Škrtić, Zoran
]]>          <w:br/>
<![CDATA[Prvi rezultati uporabe Polizym BX pripravka u hranidbi kokoši nesilica.  // Krmiva : časopis o hranidbi životinja, proizvodnji i tehnologiji krme, 39 (1997), 2;  69-75 (podatak o recenziji nije dostupan, članak, znanstveni)
]]>          <w:br/>
        </w:t>
      </w:r>
    </w:p>
    <w:p>
      <w:pPr/>
      <w:r>
        <w:rPr/>
        <w:t xml:space="preserve">
<![CDATA[Senčić, Đuro; Kralik, Gordana; Jovanovac, Sonja
]]>          <w:br/>
<![CDATA[Proizvodna, energetska i financijska bilanca tova stres-osjetljivih i stres-rezistentnih svinja.  // ACS. Agriculturae conspectus scientificus, 62 (1997), 3/4;  223-226 (podatak o recenziji nije dostupan, članak, znanstveni)
]]>          <w:br/>
        </w:t>
      </w:r>
    </w:p>
    <w:p>
      <w:pPr/>
      <w:r>
        <w:rPr/>
        <w:t xml:space="preserve">
<![CDATA[Kralik, Gordana; Maltar, Zlata; Jovanovac, Sonja
]]>          <w:br/>
<![CDATA[Correlation of feed intake and production characteristics of boars in a performance test.  // Živočišná výroba, 41 (1996), 5;  209-212 (međunarodna recenzija, članak, znanstveni)
]]>          <w:br/>
        </w:t>
      </w:r>
    </w:p>
    <w:p>
      <w:pPr/>
      <w:r>
        <w:rPr/>
        <w:t xml:space="preserve">
<![CDATA[Kralik, Gordana; Božičković, Predrag; Škrtić, Zoran
]]>          <w:br/>
<![CDATA[Specifičnosti rasta i hranidba provenijencija tovnih pilića.  // Krmiva : časopis o hranidbi životinja, proizvodnji i tehnologiji krme, 38 (1996), 6;  319-326 (podatak o recenziji nije dostupan, članak, znanstveni)
]]>          <w:br/>
        </w:t>
      </w:r>
    </w:p>
    <w:p>
      <w:pPr/>
      <w:r>
        <w:rPr/>
        <w:t xml:space="preserve">
<![CDATA[Senčić, Đuro; Petričević, Antun; Kralik, Gordana; Jovanovac, Sonja
]]>          <w:br/>
<![CDATA[Povezanost pokazatelja klaoničke kvalitete svinjskih polovica različitih genotipova.  // Stočarstvo : časopis za unapređenje stočarstva, 50 (1996), 2;  83-93 (podatak o recenziji nije dostupan, članak, znanstveni)
]]>          <w:br/>
        </w:t>
      </w:r>
    </w:p>
    <w:p>
      <w:pPr/>
      <w:r>
        <w:rPr/>
        <w:t xml:space="preserve">
<![CDATA[Kralik, Gordana; Galonja, Marica; Novoselović, Antun; Ivetić, Deana; Vukadinović, Blaženka
]]>          <w:br/>
<![CDATA[Proizvodi uljne repice u hranidbi brojlera.  // Krmiva : časopis o hranidbi životinja, proizvodnji i tehnologiji krme, 38 (1996), 3;  123-132 (podatak o recenziji nije dostupan, članak, znanstveni)
]]>          <w:br/>
        </w:t>
      </w:r>
    </w:p>
    <w:p>
      <w:pPr/>
      <w:r>
        <w:rPr/>
        <w:t xml:space="preserve">
<![CDATA[Senčić, Đuro; Kralik, Gordana; Petričević, Antun
]]>          <w:br/>
<![CDATA[Utjecaj genotipa na kakvoću svinjskog mesa.  // Poljoprivreda, 2 (1996), 1-2;  41-46 (podatak o recenziji nije dostupan, članak, znanstveni)
]]>          <w:br/>
        </w:t>
      </w:r>
    </w:p>
    <w:p>
      <w:pPr/>
      <w:r>
        <w:rPr/>
        <w:t xml:space="preserve">
<![CDATA[Kralik, Gordana; Petričević, Antun; Fazekaš, Josip; Gutzmirtl, Draženka; Gutzmirtl, Ivo; Kušec, Goran
]]>          <w:br/>
<![CDATA[Utjecaj genotipa nerasta na mesnatost svinjskih polovica i kakvoću mišićnog tkiva.  // Stočarstvo, 50 (1996), 1;  3-9 (podatak o recenziji nije dostupan, članak, znanstveni)
]]>          <w:br/>
        </w:t>
      </w:r>
    </w:p>
    <w:p>
      <w:pPr/>
      <w:r>
        <w:rPr/>
        <w:t xml:space="preserve">
<![CDATA[Senčić, Đuro; Kralik, Gordana; Petričević, Antun
]]>          <w:br/>
<![CDATA[Slaughtering properties of Swedish Landrace.  // Zbornik Biotehniške fakultete Univerze v Ljubljani. Kmetijstvo. Suplement (1990), 22 (1995),  165-170 (podatak o recenziji nije dostupan, članak, znanstveni)
]]>          <w:br/>
        </w:t>
      </w:r>
    </w:p>
    <w:p>
      <w:pPr/>
      <w:r>
        <w:rPr/>
        <w:t xml:space="preserve">
<![CDATA[Senčić, Đuro; Kralik, Gordana; Petričević, Antun; Jurić, Ivan
]]>          <w:br/>
<![CDATA[Prinos, raspodjela i kakvoća mišićnog tkiva u polovicama mesnatih svinja različitih genotipova.  // Stočarstvo : časopis za unapređenje stočarstva, 49 (1995), 1-2;  3-13 (podatak o recenziji nije dostupan, članak, znanstveni)
]]>          <w:br/>
        </w:t>
      </w:r>
    </w:p>
    <w:p>
      <w:pPr/>
      <w:r>
        <w:rPr/>
        <w:t xml:space="preserve">
<![CDATA[Kralik, Gordana; Tonković, Stanko; Bego, Uroš; Petričević, Antun
]]>          <w:br/>
<![CDATA[Istraživanje pH i modula impedancije prsnih mišića pilića na liniji klanja.  // Poljoprivreda, 1 (1995), 1;  43-51 (podatak o recenziji nije dostupan, članak, znanstveni)
]]>          <w:br/>
        </w:t>
      </w:r>
    </w:p>
    <w:p>
      <w:pPr/>
      <w:r>
        <w:rPr/>
        <w:t xml:space="preserve">
<![CDATA[Kralik, Gordana; Petričević, Antun; Jovanovac, Sonja; Senčić, Đuro
]]>          <w:br/>
<![CDATA[Crna slavonska svinja.  // Stočarstvo : časopis za unapređenje stočarstva, 48 (1994), 9-10;  371-376 (podatak o recenziji nije dostupan, članak, znanstveni)
]]>          <w:br/>
        </w:t>
      </w:r>
    </w:p>
    <w:p>
      <w:pPr/>
      <w:r>
        <w:rPr/>
        <w:t xml:space="preserve">
<![CDATA[Senčić, Đuro; Kralik, Gordana; Petričević, Antun; Jovanovac, Sonja
]]>          <w:br/>
<![CDATA[Prinos mišićnog tkiva i povezanost pokazatelja mesnatosti svinja različitih genotipova.  // Znanost i praksa u poljoprivredi i prehrambenoj tehnologiji, 24 (1994), 1;  80-87 (podatak o recenziji nije dostupan, članak, znanstveni)
]]>          <w:br/>
        </w:t>
      </w:r>
    </w:p>
    <w:p>
      <w:pPr/>
      <w:r>
        <w:rPr/>
        <w:t xml:space="preserve">
<![CDATA[Kralik, Gordana; Mandić, Milena; Karuza, Ljiljana; Kušec, Goran
]]>          <w:br/>
<![CDATA[Sastav mišićnog i abdominalnog masnog tkiva s obzirom na spol brojlera.  // Znanost i praksa u poljoprivredi i prehrambenoj tehnologiji, 24 (1994), 1;  88-93 (podatak o recenziji nije dostupan, članak, znanstveni)
]]>          <w:br/>
        </w:t>
      </w:r>
    </w:p>
    <w:p>
      <w:pPr/>
      <w:r>
        <w:rPr/>
        <w:t xml:space="preserve">
<![CDATA[Kralik, Gordana; Scitovski, Rudolf; Senčić, Đuro
]]>          <w:br/>
<![CDATA[Application of Asymetric S-Function for analysis and Valuation of the Growth of Boars.  // Stočarstvo, 47 (1993), 11/12;  425-433 (podatak o recenziji nije dostupan, članak, znanstveni)
]]>          <w:br/>
        </w:t>
      </w:r>
    </w:p>
    <w:p>
      <w:pPr/>
      <w:r>
        <w:rPr/>
        <w:t xml:space="preserve">
<![CDATA[Kralik, Gordana; Petričević, Antun; Maltar, Zlata; Senčić, Đuro
]]>          <w:br/>
<![CDATA[Utjecaj genotipa i spola pilića na prinos i kakvoću mesa.  // Stočarstvo : časopis za unapređenje stočarstva, 47 (1993),  39-47 (podatak o recenziji nije dostupan, članak, znanstveni)
]]>          <w:br/>
        </w:t>
      </w:r>
    </w:p>
    <w:p>
      <w:pPr/>
      <w:r>
        <w:rPr/>
        <w:t xml:space="preserve">
<![CDATA[Kralik, Gordana; Senčić, Đuro; Maltar, Zlata; Mandić, B.
]]>          <w:br/>
<![CDATA[Influence of added polizymes in feed on broilers performance.  // Szaktanácsok - Pannon Agrártudományi Egyetem Állattenyésztési Kar, 3-4 (1993),  20-26 (podatak o recenziji nije dostupan, članak, znanstveni)
]]>          <w:br/>
        </w:t>
      </w:r>
    </w:p>
    <w:p>
      <w:pPr/>
      <w:r>
        <w:rPr/>
        <w:t xml:space="preserve">
<![CDATA[Kralik, Gordana; Scitovski, Rudolf
]]>          <w:br/>
<![CDATA[Istraživanje značajki rasta brojlera pomoću asimetrične S-funkcije.  // Stočarstvo, 47 (1993), 5-6;  207-213 (podatak o recenziji nije dostupan, članak, znanstveni)
]]>          <w:br/>
        </w:t>
      </w:r>
    </w:p>
    <w:p>
      <w:pPr/>
      <w:r>
        <w:rPr/>
        <w:t xml:space="preserve">
<![CDATA[Gutzmirtl, Draženka; Senčić, Đuro; Kralik, Gordana; Jagorinac, Dragutin
]]>          <w:br/>
<![CDATA[Fenotipska obilježja tovnih svinja nekih kombinacija križanja.  // Poljoprivredne aktualnosti, 38 (1991),  255-260 (podatak o recenziji nije dostupan, članak, znanstveni)
]]>          <w:br/>
        </w:t>
      </w:r>
    </w:p>
    <w:p>
      <w:pPr/>
      <w:r>
        <w:rPr/>
        <w:t xml:space="preserve">
<![CDATA[Senčić, Đuro; Petričević, Antun; Kralik, Gordana; Gutzmirtl, Draženka
]]>          <w:br/>
<![CDATA[Prinos, raspodjela i kakvoća mišićnog tkiva u odnosu na halotan-fenotip svinja.  // Poljoprivredne aktualnosti, 38 (1991), 1-2;  319-324 (recenziran, članak, znanstveni)
]]>          <w:br/>
        </w:t>
      </w:r>
    </w:p>
    <w:p>
      <w:pPr/>
      <w:r>
        <w:rPr/>
        <w:t xml:space="preserve">
<![CDATA[Senčić, Đuro; Kralik, Gordana; Morić, Andraš
]]>          <w:br/>
<![CDATA[Procjena uzgojnih vrijednosti mladih nerastova u porastu.  // Privreda, 34 (1990), 1;  21-24 (podatak o recenziji nije dostupan, članak, znanstveni)
]]>          <w:br/>
        </w:t>
      </w:r>
    </w:p>
    <w:p>
      <w:pPr/>
      <w:r>
        <w:rPr/>
        <w:t xml:space="preserve">
<![CDATA[Senčić, Đuro; Gajić, Živorad; Kralik, Gordana; Gutzmirtl, Draženka
]]>          <w:br/>
<![CDATA[Sklonost svinja stress-sindromu kod nekih mesnatih pasmina i njihovih križanaca.  // Stočarstvo, 44 (1990),  27-31 (podatak o recenziji nije dostupan, članak, znanstveni)
]]>          <w:br/>
        </w:t>
      </w:r>
    </w:p>
    <w:p>
      <w:pPr/>
      <w:r>
        <w:rPr/>
        <w:t xml:space="preserve">
<![CDATA[Kralik, Gordana; Petričević, Antun; Senčić, Đuro; Majić, Tomo
]]>          <w:br/>
<![CDATA[Kvaliteta polovica i mesa različitih genotipova svinja.  // Tehnologija mesa, 31 (1990), 1;  3-6 (podatak o recenziji nije dostupan, članak, znanstveni)
]]>          <w:br/>
        </w:t>
      </w:r>
    </w:p>
    <w:p>
      <w:pPr/>
      <w:r>
        <w:rPr/>
        <w:t xml:space="preserve">
<![CDATA[Senčić, Đuro; Kralik, Gordana; Klaić, Jadranka
]]>          <w:br/>
<![CDATA[Obilježja tovnosti i njihova povezanost kod nerastića u performans testu.  // Nauka u praksi, 17 (1989), 1-4;  23-25 (podatak o recenziji nije dostupan, članak, znanstveni)
]]>          <w:br/>
        </w:t>
      </w:r>
    </w:p>
    <w:p>
      <w:pPr/>
      <w:r>
        <w:rPr/>
        <w:t xml:space="preserve">
<![CDATA[Senčić, Đuro; Kralik, Gordana; Jovanovac, Sonja
]]>          <w:br/>
<![CDATA[Proizvodna obilježja stres-osjetljivih i stres-rezistentnih tovnih svinja.  // Agronomski glasnik, 51 (1989), 3;  41-48 (podatak o recenziji nije dostupan, članak, znanstveni)
]]>          <w:br/>
        </w:t>
      </w:r>
    </w:p>
    <w:p>
      <w:pPr/>
      <w:r>
        <w:rPr/>
        <w:t xml:space="preserve">
<![CDATA[Senčić, Đuro; Kralik, Gordana; Petričević, Antun; Maltar, Zlata
]]>          <w:br/>
<![CDATA[Kvalitativne osobine mišićnog tkiva stres-osjetljivih i stres-rezistentnih svinja.  // Tehnologija mesa, 4 (1988),  106-110 (podatak o recenziji nije dostupan, članak, znanstveni)
]]>          <w:br/>
        </w:t>
      </w:r>
    </w:p>
    <w:p>
      <w:pPr/>
      <w:r>
        <w:rPr/>
        <w:t xml:space="preserve">
<![CDATA[Kralik, Gordana; Senčić, Đuro; Petričević, Antun; Komendanović, Vesna; Maltar, Zlata
]]>          <w:br/>
<![CDATA[Komparativni prikaz proizvodnih osobina halotan- pozitivnih i halotan-negativnih tovnih svinja.  // Zbornik radova - Poljoprivredni fakultet. Institut za stočarstvo, Novi Sad, 15 (1988),  125-132 (podatak o recenziji nije dostupan, članak, znanstveni)
]]>          <w:br/>
        </w:t>
      </w:r>
    </w:p>
    <w:p>
      <w:pPr/>
      <w:r>
        <w:rPr/>
        <w:t xml:space="preserve">
<![CDATA[Petričević, Antun; Kralik, Gordana; Komendanović, Vesna; Senčić, Đuro; Maltar, Zlata
]]>          <w:br/>
<![CDATA[Kvaliteta zaklanih svinja i njihovog mesa od masnih i mesnatih pasmina.  // Zbornik radova - Poljoprivredni fakultet. Institut za stočarstvo, Novi Sad, 16 (1988),  133-144 (podatak o recenziji nije dostupan, članak, znanstveni)
]]>          <w:br/>
        </w:t>
      </w:r>
    </w:p>
    <w:p>
      <w:pPr/>
      <w:r>
        <w:rPr/>
        <w:t xml:space="preserve">
<![CDATA[Senčić, Đuro; Gutzmirtl, Draženka; Kralik, Gordana; Mihaljević, I.; Popović, M.
]]>          <w:br/>
<![CDATA[Tovne i klaoničke osobine švedskog landrasa.  // Nauka u proizvodnji, 16 (1988), 1-2;  23-27 (podatak o recenziji nije dostupan, članak, znanstveni)
]]>          <w:br/>
        </w:t>
      </w:r>
    </w:p>
    <w:p>
      <w:pPr/>
      <w:r>
        <w:rPr/>
        <w:t xml:space="preserve">
<![CDATA[Senčić, Đuro; Kralik, Gordana; Gajić, Živorad; Gutzmirtl, Draženka; Šiškić, Ivica
]]>          <w:br/>
<![CDATA[Utjecaj stres-osjetljivosti na kvalitetu polovica tovnih svinja.  // Tehnologija mesa, 5 (1988),  147-152 (podatak o recenziji nije dostupan, članak, znanstveni)
]]>          <w:br/>
        </w:t>
      </w:r>
    </w:p>
    <w:p>
      <w:pPr/>
      <w:r>
        <w:rPr/>
        <w:t xml:space="preserve">
<![CDATA[Kralik, Gordana; Petričević, Antun; Turk, Đurđa; Senčić, Đuro; Komendanović, Vesna; Mandić, Božo
]]>          <w:br/>
<![CDATA[Neki pokazatelji klaoničke vrijednosti "Jata" brojlera.  // Znanost i praksa u poljoprivredi i prehrambenoj tehnologiji, 16 (1986), 3-4;  287-296 (podatak o recenziji nije dostupan, članak, znanstveni)
]]>          <w:br/>
        </w:t>
      </w:r>
    </w:p>
    <w:p>
      <w:pPr/>
      <w:r>
        <w:rPr/>
        <w:t xml:space="preserve">
<![CDATA[Kralik, Gordana; Berić, Branko; Senčić, Đuro; Klaić, Jadranka
]]>          <w:br/>
<![CDATA[Performans test nerastova pasmine veliki jorkšir.  // Znanost i praksa u poljoprivrednoj tehnologiji, 15 (1985),  112-122 (podatak o recenziji nije dostupan, članak, znanstveni)
]]>          <w:br/>
        </w:t>
      </w:r>
    </w:p>
    <w:p>
      <w:pPr/>
      <w:r>
        <w:rPr/>
        <w:t xml:space="preserve">
<![CDATA[Kralik, Gordana; Gutzmirtl, Draženka; Kon, Velimir; Senčić, Đuro
]]>          <w:br/>
<![CDATA[Rangiranje nerastova po potomstvu metodom diskriminacione analize.  // Znanost i praksa u poljoprivredi i prehrambenoj tehnologiji, 15 (1985),  123-133 (podatak o recenziji nije dostupan, članak, znanstveni)
]]>          <w:br/>
        </w:t>
      </w:r>
    </w:p>
    <w:p>
      <w:pPr/>
      <w:r>
        <w:rPr/>
        <w:t xml:space="preserve">
<![CDATA[Kralik, Gordana; Petričević, Antun; Kon, Velimir; Senčić, Đuro
]]>          <w:br/>
<![CDATA[Komparativno ispitivanje kvalitativnih osobina jaja lakih i teških kokošjih hibrida.  // Tehnologija mesa, 25 (1984), 1;  25-28 (podatak o recenziji nije dostupan, članak, znanstveni)
]]>          <w:br/>
        </w:t>
      </w:r>
    </w:p>
    <w:p>
      <w:pPr/>
      <w:r>
        <w:rPr/>
        <w:t xml:space="preserve">
<![CDATA[Kralik, Gordana; Petričević, Antun; Kon, Velimir; Senčić, Đuro
]]>          <w:br/>
<![CDATA[Korelativni odnosi nekih kvalitetnih parametara u konzumnih jaja.  // Tehnologija mesa, 24 (1983), 12;  361-363 (podatak o recenziji nije dostupan, članak, znanstveni)
]]>          <w:br/>
        </w:t>
      </w:r>
    </w:p>
    <w:p>
      <w:pPr/>
      <w:r>
        <w:rPr/>
        <w:t xml:space="preserve">
<![CDATA[Kralik, Gordana; Krivošić, M.; Petričević, A.; Njari, Bela; Steiner, Z.
]]>          <w:br/>
<![CDATA[Ovisnost nekih klaoničkih i tehnoloških osobina mesa o sastavu obroka u tovljenih svinja.  // Krmiva, 24 (1982), 2;  30-33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dimir, Kristina; margeta, Vladimir; Kralik, Gordana; Magerta, Polonca
]]>          <w:br/>
<![CDATA[Silvo-pastoralni način držanja crne slavonske svinje.  // Krmiva : časopis o hranidbi životinja, proizvodnji i tehnologiji krme, 55 (2014), 3;  151-157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Epigenetske modifikacije genoma svinje.  // Poljoprivreda (Osijek), 19 (2013), 1;  76-80 (podatak o recenziji nije dostupan, članak, stručni)
]]>          <w:br/>
        </w:t>
      </w:r>
    </w:p>
    <w:p>
      <w:pPr/>
      <w:r>
        <w:rPr/>
        <w:t xml:space="preserve">
<![CDATA[Kralik, Gordana; Margeta, Vladimir; Luković, Zoran; Kralik, Igor
]]>          <w:br/>
<![CDATA[Stanje i smjernice razvoja svinjogojstva s posebnim osvrtom na istočnu Hrvatsku.  // Stočarstvo : časopis za unapređenje stočarstva, 67 (2013), 4;  151-159 (podatak o recenziji nije dostupan, članak, stručni)
]]>          <w:br/>
        </w:t>
      </w:r>
    </w:p>
    <w:p>
      <w:pPr/>
      <w:r>
        <w:rPr/>
        <w:t xml:space="preserve">
<![CDATA[Kerep, Goran; Škrtić, Zoran; Kralik, Gordana; Kralik, Zlata; Križek, Ivan; Grčević, Manuela
]]>          <w:br/>
<![CDATA[Lutein u hranidbi kokoši.  // Krmiva : časopis o hranidbi životinja, proizvodnji i tehnologiji krme, 54 (2012), 6;  195-203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Utjecaj imprintiranih gena u genomu svinje.  // Krmiva : časopis o hranidbi životinja, proizvodnji i tehnologiji krme, 54 (2012), 6;  171-177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Imunokastracija kod prasadi.  // Krmiva : časopis o hranidbi životinja, proizvodnji i tehnologiji krme, 54 (2012), 5;  163-169 (podatak o recenziji nije dostupan, članak, stručni)
]]>          <w:br/>
        </w:t>
      </w:r>
    </w:p>
    <w:p>
      <w:pPr/>
      <w:r>
        <w:rPr/>
        <w:t xml:space="preserve">
<![CDATA[Grčević, Manuela; Gajčević-Kralik, Zlata; Kralik, Gordana; Ivanković, Stanko
]]>          <w:br/>
<![CDATA[Kokošje jaje kao funkcionalna namirnica.  // Krmiva : časopis o hranidbi životinja, proizvodnji i tehnologiji krme, 53 (2011), 2;  93-100 (podatak o recenziji nije dostupan, članak, stručni)
]]>          <w:br/>
        </w:t>
      </w:r>
    </w:p>
    <w:p>
      <w:pPr/>
      <w:r>
        <w:rPr/>
        <w:t xml:space="preserve">
<![CDATA[Mužic, Stjepan; Kralik, Gordana; Raguž-Đurić, Radmila; Janječić, Zlatko; Bobetić, Branko
]]>          <w:br/>
<![CDATA[Peradarska proizvodnja u Republici Hrvatskoj.  // Krmiva, 50 (2008), 6;  353-358 (podatak o recenziji nije dostupan, članak, stručni)
]]>          <w:br/>
        </w:t>
      </w:r>
    </w:p>
    <w:p>
      <w:pPr/>
      <w:r>
        <w:rPr/>
        <w:t xml:space="preserve">
<![CDATA[Gajčević, Zlata; Škrtić, Zoran; Kralik, Gordana
]]>          <w:br/>
<![CDATA[Utjecaj pojave influence ptica na konzumaciju peradarskih proizvoda.  // Krmiva, 48 (2006), 3;  143-148 (podatak o recenziji nije dostupan, članak, stručni)
]]>          <w:br/>
        </w:t>
      </w:r>
    </w:p>
    <w:p>
      <w:pPr/>
      <w:r>
        <w:rPr/>
        <w:t xml:space="preserve">
<![CDATA[Antunović, Boris; Kralik, Gordana; Margeta, Vladimir
]]>          <w:br/>
<![CDATA[Prilagođavanje uvjeta držanja svinja propisima zemalja EU.  // Krmiva : časopis o hranidbi životinja, proizvodnji i tehnologiji krme, 46 (2004), 6;  313-320 (podatak o recenziji nije dostupan, članak, stručni)
]]>          <w:br/>
        </w:t>
      </w:r>
    </w:p>
    <w:p>
      <w:pPr/>
      <w:r>
        <w:rPr/>
        <w:t xml:space="preserve">
<![CDATA[Kralik, Gordana; Božičković, Predrag; Galonja, Marica; Škrtić, Zoran; Canecki, Katica
]]>          <w:br/>
<![CDATA[Mogućnosti povećanja sadržaja višestruko nezasićenih masnih kiselina u pilećem mesu putem hranidbe.  // Krmiva : časopis o hranidbi životinja, proizvodnji i tehnologiji krme, 39 (1997), 5;  223-231 (podatak o recenziji nije dostupan, članak, stručni)
]]>          <w:br/>
        </w:t>
      </w:r>
    </w:p>
    <w:p>
      <w:pPr/>
      <w:r>
        <w:rPr/>
        <w:t xml:space="preserve">
<![CDATA[Senčić, Đuro; Kralik, Gordana
]]>          <w:br/>
<![CDATA[Hranjiva vrijednost i problem kakvoće pilećeg mesa.  // Stočarstvo : časopis za unapređenje stočarstva, 47 (1993), 3-4;  173-179 (podatak o recenziji nije dostupan, članak, stručni)
]]>          <w:br/>
        </w:t>
      </w:r>
    </w:p>
    <w:p>
      <w:pPr/>
      <w:r>
        <w:rPr/>
        <w:t xml:space="preserve">
<![CDATA[Senčić, Đuro; Kralik, Gordana; Jovanovac, Sonja; Gutzmirtl, Draženka
]]>          <w:br/>
<![CDATA[Correlations between fattening and slaughtering traits of lean pigs.  // Zbornik Biotehniške fakultete Univerze v Ljubljani. Kmetijstvo. Suplement (1990), 62 (1993),  235-241 (podatak o recenziji nije dostupan, članak, stručni)
]]>          <w:br/>
        </w:t>
      </w:r>
    </w:p>
    <w:p>
      <w:pPr/>
      <w:r>
        <w:rPr/>
        <w:t xml:space="preserve">
<![CDATA[Senčić, Đuro; Kralik, Gordana
]]>          <w:br/>
<![CDATA[Kako umanjiti sklonost svinja stresu i poboljšati kvalitetu svinjskog mesa.  // Privreda Dalmacije, 34 (1990), 1;  25-30 (podatak o recenziji nije dostupan, članak, stručni)
]]>          <w:br/>
        </w:t>
      </w:r>
    </w:p>
    <w:p>
      <w:pPr/>
      <w:r>
        <w:rPr/>
        <w:t xml:space="preserve">
<![CDATA[Senčić, Đuro; Petričević, Antun; Kralik, Gordana
]]>          <w:br/>
<![CDATA[Stres kod svinja i kvaliteta svinjskog mesa.  // Stočarstvo : časopis za unapređenje stočarstva, 43 (1989), 5-6;  259-268 (podatak o recenziji nije dostupan, članak, stručni)
]]>          <w:br/>
        </w:t>
      </w:r>
    </w:p>
    <w:p>
      <w:pPr/>
      <w:r>
        <w:rPr/>
        <w:t xml:space="preserve">
<![CDATA[Senčić, Đuro; Kralik, Gordana
]]>          <w:br/>
<![CDATA[Stres-sindrom u svinja (PSS).  // Agronomski glasnik, 4 (1988),  63-7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alik, Zlata; Grčević, Manuela; Kralik, Gordana; Hanžek, Danica; Zelić, Ana
]]>          <w:br/>
<![CDATA[Quality of table eggs on the Croatian market.  // Poljoprivreda (Osijek), 23 (2017), 1;  63-68 doi:10.18047/poljo.23.1.10 (međunarodna recenzija, izvorni znanstveni članak, znanstveni)
]]>          <w:br/>
        </w:t>
      </w:r>
    </w:p>
    <w:p>
      <w:pPr/>
      <w:r>
        <w:rPr/>
        <w:t xml:space="preserve">
<![CDATA[Kralik, Zlata; Kralik, Gordana; Šperanda, Marcela
]]>          <w:br/>
<![CDATA[2. Utjecaj razine selena i izvora ulja u hrani na koncentraciju hormona štitaste žlijezde i elektrolita u krvi pilića.  // Poljoprivreda (Osijek), 20 (2014), 2;  43-48. (https://www.bib.irb.hr:8443/index.php/1013638) (domaća recenzija, članak, ostalo)
]]>          <w:br/>
        </w:t>
      </w:r>
    </w:p>
    <w:p>
      <w:pPr/>
      <w:r>
        <w:rPr/>
        <w:t xml:space="preserve">
<![CDATA[Budimir, Kristina; Kralik, Gordana; Margeta, Vladimir
]]>          <w:br/>
<![CDATA[Behaviour Genetics of Pigs.  // ACS. Agriculturae conspectus scintificus, 78 (2013), 4;  167-170 (podatak o recenziji nije dostupan, članak, ostalo)
]]>          <w:br/>
        </w:t>
      </w:r>
    </w:p>
    <w:p>
      <w:pPr/>
      <w:r>
        <w:rPr/>
        <w:t xml:space="preserve">
<![CDATA[Kralik, Gordana; Petričević, Antun; Kušec, Goran; Hanžek, Danica; Gutzmirtl, Draženka
]]>          <w:br/>
<![CDATA[Pokazatelji kvalitete svinjskih trupova i mesa.  // Krmiva : časopis o hranidbi životinja, proizvodnji i tehnologiji krme, 46 (2004), 5;  227-236 (podatak o recenziji nije dostupan, izvorni znanstveni članak, znanstveni)
]]>          <w:br/>
        </w:t>
      </w:r>
    </w:p>
    <w:p>
      <w:pPr/>
      <w:r>
        <w:rPr/>
        <w:t xml:space="preserve">
<![CDATA[Kralik, Gordana; Milaković, Zlata; Ivanković, Stanko
]]>          <w:br/>
<![CDATA[Effect of probiotic supplementation on the performance and the composition of the intestinal microflora in broilers.  // Acta agraria Kaposvariensis, 8 (2004), 2;  23-31 (podatak o recenziji nije dostupan, izvorni znanstveni rad, znanstveni)
]]>          <w:br/>
        </w:t>
      </w:r>
    </w:p>
    <w:p>
      <w:pPr/>
      <w:r>
        <w:rPr/>
        <w:t xml:space="preserve">
<![CDATA[Senčić, Đuro; Kralik, Gordana; Kušec, Goran; Margeta, Vladimir
]]>          <w:br/>
<![CDATA[Slaughtering quality of crossbreed pigs with German Landrace and Pietrain as terminal breeds.  // Agriculture, 6 (2000), 1;  157-159 (podatak o recenziji nije dostupan, originalni znanstveni rad, znanstveni)
]]>          <w:br/>
        </w:t>
      </w:r>
    </w:p>
    <w:p>
      <w:pPr/>
      <w:r>
        <w:rPr/>
        <w:t xml:space="preserve">
<![CDATA[Kralik, Gordana; Lukač-Havranek, Jasmina; Petričević, Antun; Jurić, Ivan
]]>          <w:br/>
<![CDATA[Animal products in nutrition of human population.  // Agriculture, 6 (2000), 1;  7-11 (podatak o recenziji nije dostupan, znanstveni članak, znanstveni)
]]>          <w:br/>
        </w:t>
      </w:r>
    </w:p>
    <w:p>
      <w:pPr/>
      <w:r>
        <w:rPr/>
        <w:t xml:space="preserve">
<![CDATA[Petričević, Antun; Kralik, Gordana; Gutzmirtl, Draženka; Kušec, Goran
]]>          <w:br/>
<![CDATA[Share and quality of muscle tissue in carcasses of pigs produced on family farm.  // Agriculture, 6 (2000), 1;  154-156 (podatak o recenziji nije dostupan, originalni znanstveni rad, znanstveni)
]]>          <w:br/>
        </w:t>
      </w:r>
    </w:p>
    <w:p>
      <w:pPr/>
      <w:r>
        <w:rPr/>
        <w:t xml:space="preserve">
<![CDATA[Kralik, Gordana; Lukač-Havranek, Jasmina; Petričević, Antun
]]>          <w:br/>
<![CDATA[Production and evaluation of the quality of meat and milk in The Republic of Croatia.  // Acta Agraria Kaposvariensis, 3 (1999), 2;  19-29 (podatak o recenziji nije dostupan, pozvano predavanje, znanstveni)
]]>          <w:br/>
        </w:t>
      </w:r>
    </w:p>
    <w:p>
      <w:pPr/>
      <w:r>
        <w:rPr/>
        <w:t xml:space="preserve">
<![CDATA[Jelen, Tatjana; Kralik, Gordana; Pintić, Vinko
]]>          <w:br/>
<![CDATA[Utjecaj genotipa nazimica na konzumaciju i iskorištavanje hrane.  // Krmiva, 41 (1999), 14;  167-174 (podatak o recenziji nije dostupan, izvorni znanstveni članak, znanstveni)
]]>          <w:br/>
        </w:t>
      </w:r>
    </w:p>
    <w:p>
      <w:pPr/>
      <w:r>
        <w:rPr/>
        <w:t xml:space="preserve">
<![CDATA[Kralik, Gordana; Jelen, Tatjana; Scitovski, Rudolf; Kušec, Goran
]]>          <w:br/>
<![CDATA[Analysis of phenotypic expression and growth of gilts using asymmetric S-function.  // Krmiva, 41 (1999), 4;  159-165 (podatak o recenziji nije dostupan, izvorni znanstveni  članak, znanstveni)
]]>          <w:br/>
        </w:t>
      </w:r>
    </w:p>
    <w:p>
      <w:pPr/>
      <w:r>
        <w:rPr/>
        <w:t xml:space="preserve">
<![CDATA[Maričić, Josip; Kralik, Gordana; Bogut, Ivan
]]>          <w:br/>
<![CDATA[Utjecaj dodavanja enzima fitaze na tovna svojstva svinja.  // Krmiva, 41 (1999), 3;  107-115 (podatak o recenziji nije dostupan, izvorni znanstveni članak, znanstveni)
]]>          <w:br/>
        </w:t>
      </w:r>
    </w:p>
    <w:p>
      <w:pPr/>
      <w:r>
        <w:rPr/>
        <w:t xml:space="preserve">
<![CDATA[Senčić, Đuro; Kralik, Gordana; Antunović, Boris; Antunović, Zvonko; Petričević, Antun; Perković, Anica
]]>          <w:br/>
<![CDATA[Influence of genotype on slaughtering pig value according to S-EUROP standard.  // Zbornik Biotehniške fakultete Univerze v Ljubljani, 30 (1998),  111-115 (podatak o recenziji nije dostupan, znanstveni)
]]>          <w:br/>
        </w:t>
      </w:r>
    </w:p>
    <w:p>
      <w:pPr/>
      <w:r>
        <w:rPr/>
        <w:t xml:space="preserve">
<![CDATA[Kušec, Goran; Kralik, Gordana; Petričević, Antun; Gutzmirtl, Draženka; Jovanovac, Sonja
]]>          <w:br/>
<![CDATA[Influence of genotype on tissue growth in swine.  // Zbornik Biotehniške fakultete Univerze v Ljubljani, 30 (1998),  105-109 (podatak o recenziji nije dostupan, znanstveni)
]]>          <w:br/>
        </w:t>
      </w:r>
    </w:p>
    <w:p>
      <w:pPr/>
      <w:r>
        <w:rPr/>
        <w:t xml:space="preserve">
<![CDATA[Senčić, Đuro; Kralik, Gordana; Morić, A.; Jovanovac, Sonja
]]>          <w:br/>
<![CDATA[Obilježja proizvodnosti direktno testiranih nerastića mesnatih pasmina u farmi "Ovčara" Vupik-a Vukovar.  // Stocarstvo, 44 (1990),  239-243 (podatak o recenziji nije dostupan, članak, ostalo)
]]>          <w:br/>
        </w:t>
      </w:r>
    </w:p>
    <w:p>
      <w:pPr/>
      <w:r>
        <w:rPr/>
        <w:t xml:space="preserve">
<![CDATA[Senčić, Đuro; Kralik, Gordana; Potočnjak, Mirko
]]>          <w:br/>
<![CDATA[Značaj halotan testa pri selekciji svinja.  // Stočarstvo : časopis za unapređenje stočarstva, 42 (1988), 5-6;  195-203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alik, Gordana; Kralik, Zlata
]]>          <w:br/>
<![CDATA[Odnos između boje mesa pilećih prsa i pH, gubitka mesnog soka i profila masnih kiselina.  // Zbornik radova 58. hrvatskog i 18. međunarodnog simpozija agronoma / Carović-Stanko, Klaudija ; Širić, Ivan (ur.).
]]>          <w:br/>
<![CDATA[Zagreb: Sveučilište u Zagrebu Agronomski fakultet, Zagreb, Hrvatska, 2023. str. 326-331 (poster, domaća recenzija, cjeloviti rad (in extenso), znanstveni)
]]>          <w:br/>
        </w:t>
      </w:r>
    </w:p>
    <w:p>
      <w:pPr/>
      <w:r>
        <w:rPr/>
        <w:t xml:space="preserve">
<![CDATA[Kralik, Gordana; Kralik, Igor; Jelić Milković, Sanja
]]>          <w:br/>
<![CDATA[Proizvodno ekonomski pokazatelji u tovu brojlera.  // Zbornik radova 57. hrvatskog i 17. međunarodnog simpozija agronoma / Antunović, Zvonko ; Majić, Ivana (ur.).
]]>          <w:br/>
<![CDATA[Osijek: Fakultet agrobiotehničkih znanosti Sveučilišta Josipa Jurja Strossmayera u Osijeku, 2022. str. 157-161 (poster, međunarodna recenzija, cjeloviti rad (in extenso), znanstveni)
]]>          <w:br/>
        </w:t>
      </w:r>
    </w:p>
    <w:p>
      <w:pPr/>
      <w:r>
        <w:rPr/>
        <w:t xml:space="preserve">
<![CDATA[Kralik, Gordana; Košević, Manuela; Galović, Olivera; Kralik, Zlata
]]>          <w:br/>
<![CDATA[Anserin - funkcionalni sastojak u mesu pilića.  // 57. hrvatski i 17. međunarodni Simpozij agronoma Zbornik radova / Majić, Ivana ; Antunović, Zvonko (ur.).
]]>          <w:br/>
<![CDATA[Osijek: Fakultet agrobiotehničkih znanosti Osijek Sveučilišta Josipa Jurja Strossmayera u Osijeku, 2022. str. 452-456 (poster, domaća recenzija, cjeloviti rad (in extenso), znanstveni)
]]>          <w:br/>
        </w:t>
      </w:r>
    </w:p>
    <w:p>
      <w:pPr/>
      <w:r>
        <w:rPr/>
        <w:t xml:space="preserve">
<![CDATA[Kralik, Zlata; Kralik, Gordana; Hanžek, Danica; Radišić, Žarko
]]>          <w:br/>
<![CDATA[Utjecaj težinskih razreda konzumnih jaja na pokazatelje kvalitete.  // Proceedings of 56th Croatian & 16th international symposium on agriculture / Rozman, Vlatka ; Antunovič, Zvonko (ur.).
]]>          <w:br/>
<![CDATA[Osijek: Faculy of Agriobiotechnical Sciences Osijek, 2021. str. 635-639 (poster, međunarodna recenzija, cjeloviti rad (in extenso), znanstveni)
]]>          <w:br/>
        </w:t>
      </w:r>
    </w:p>
    <w:p>
      <w:pPr/>
      <w:r>
        <w:rPr/>
        <w:t xml:space="preserve">
<![CDATA[Kralik, Zlata; Kralik, Gordana; Hanžek, Danica
]]>          <w:br/>
<![CDATA[Mišljenje potrošača u Hrvatskoj o konzumaciji omega-3 obogaćenih jaja.  // Zbornik radova 55. hrvatskog i 15. međunarodnog simpozija agronoma / Mioč, Boro ; Širić, Ivan (ur.).
]]>          <w:br/>
<![CDATA[Zagreb: Sveučilište u Zagrebu, Agronomski fakultet Zagreb, 2020. str. 440-443 (poster, međunarodna recenzija, cjeloviti rad (in extenso), znanstveni)
]]>          <w:br/>
        </w:t>
      </w:r>
    </w:p>
    <w:p>
      <w:pPr/>
      <w:r>
        <w:rPr/>
        <w:t xml:space="preserve">
<![CDATA[Kralik, Zlata; Galović, Olivera; Kralik, Gordana; Hanžek, Danica
]]>          <w:br/>
<![CDATA[Utjecaj dodatka ekstrakta cvijeta nevena u hranu nesilica na sadržaj luteina i boju žumanjaka svježih i kuhanih jaja.  // Proceedings & Abstracts, 13th International scientific/professional conference "Agriculture in Nature and Environment Protection" / Jug, Danijel ; Ravlić, Marija (ur.).
]]>          <w:br/>
<![CDATA[Osijek: Glas Slavonije, 2020. str. 196-200 (poster, međunarodna recenzija, cjeloviti rad (in extenso), znanstveni)
]]>          <w:br/>
        </w:t>
      </w:r>
    </w:p>
    <w:p>
      <w:pPr/>
      <w:r>
        <w:rPr/>
        <w:t xml:space="preserve">
<![CDATA[Hengl, Brigita; Kralik, Gordana; Lilić, Slobodan; Prukner-Radovčić, Estella; Đidara, Mislav; Šperanda, Marcela2
]]>          <w:br/>
<![CDATA[Utjecaj dodatka eteričnih ulja limuna i komorača u hranu na tovna i klaonička svojstva te senzorska svojstva mesa tovnih pilića.  // XIII. simpozij Peradarski dani 2019. / XIII Symposium Poultry days 2019 : zbornik / proceedings / Mirta Balenović (ur.).
]]>          <w:br/>
<![CDATA[Zagreb, 2019. str. 172-180. (https://www.bib.irb.hr:8443/index.php/1001168) (poster, međunarodna recenzija, cjeloviti rad (in extenso), znanstveni)
]]>          <w:br/>
        </w:t>
      </w:r>
    </w:p>
    <w:p>
      <w:pPr/>
      <w:r>
        <w:rPr/>
        <w:t xml:space="preserve">
<![CDATA[Kralik, Zlata; Kralik, Gordana; Grčević, Manuela
]]>          <w:br/>
<![CDATA[Quality indicators of eggs enriched with DHA.  // Proceedings of International Symposium on Animal Science (ISAS) / Popović, Zoran (ur.).
]]>          <w:br/>
<![CDATA[Beograd: Faculty of Agriculture in Belgrade, 2018. str. 238-243 (poster, međunarodna recenzija, cjeloviti rad (in extenso), znanstveni)
]]>          <w:br/>
        </w:t>
      </w:r>
    </w:p>
    <w:p>
      <w:pPr/>
      <w:r>
        <w:rPr/>
        <w:t xml:space="preserve">
<![CDATA[Zelić, Ana; Kralik, Zlata; Kralik, Gordana
]]>          <w:br/>
<![CDATA[Utjecaj dodataka mikroalgi u hranu nesilica na sadržaj omega-3 masnih kiselina u jajima.  // Proceedings & Abstracts of 11th international scientific/professional conference "Agriculture in Nature and Environment Protection" / Jug, Danijel ; Brozović, Bojana (ur.).
]]>          <w:br/>
<![CDATA[Osijek, 2018. str. 128-132 (predavanje, međunarodna recenzija, cjeloviti rad (in extenso), znanstveni)
]]>          <w:br/>
        </w:t>
      </w:r>
    </w:p>
    <w:p>
      <w:pPr/>
      <w:r>
        <w:rPr/>
        <w:t xml:space="preserve">
<![CDATA[Kralik, Zlata; Kralik, Gordana; Grčević, Manuela; Zelić, Ana; Cimerman, Emilija
]]>          <w:br/>
<![CDATA[Povećanje sadržaja omega-3 masnih kiselina u mesu brojlera.  // Zbornik radova 53. hrvatskog i 13. međunarodnog simpozija agronoma / Rozman, Vlatka ; Antunović, Zvonko (ur.).
]]>          <w:br/>
<![CDATA[Osijek: Poljoprivredni fakultet Sveučilišta Josipa Jurja Strossmayera u Osijeku, 2018. str. 464-468 (poster, međunarodna recenzija, cjeloviti rad (in extenso), znanstveni)
]]>          <w:br/>
        </w:t>
      </w:r>
    </w:p>
    <w:p>
      <w:pPr/>
      <w:r>
        <w:rPr/>
        <w:t xml:space="preserve">
<![CDATA[Kralik, Zlata; Kralik, Gordana; Grčević, Manuela; Hanžek, Danica
]]>          <w:br/>
<![CDATA[Influence of dietary microalgae addition in hens on lipid oxidation in yolk.  // Proceedings of 18th International Symposium “Feed Technology” / Kokić, Bojana (ur.).
]]>          <w:br/>
<![CDATA[Novi Sad: University of Novi Sad, Institute of Food Technology, 2018. str. 32-36 (poster, međunarodna recenzija, cjeloviti rad (in extenso), znanstveni)
]]>          <w:br/>
        </w:t>
      </w:r>
    </w:p>
    <w:p>
      <w:pPr/>
      <w:r>
        <w:rPr/>
        <w:t xml:space="preserve">
<![CDATA[Grčević, Manuela; Kralik, Zlata; Kralik, Gordana; Radišić, Žarko; Pavić, Mirela
]]>          <w:br/>
<![CDATA[Production characteristics and some biochemical parameters in blood of laying hens fed mixtures with added lutein.  // Proceedings of 51st Croatian and 11th International Symposium on Agriculture / Pospišil, Milan ; Vnučec, Ivan (ur.).
]]>          <w:br/>
<![CDATA[Zagreb: Agronomski fakultet Zagreb, 2016. str. 329-333 (poster, međunarodna recenzija, cjeloviti rad (in extenso), znanstveni)
]]>          <w:br/>
        </w:t>
      </w:r>
    </w:p>
    <w:p>
      <w:pPr/>
      <w:r>
        <w:rPr/>
        <w:t xml:space="preserve">
<![CDATA[Kralik Zlata, Kralik Gordana, Grčević Manuela
]]>          <w:br/>
<![CDATA[Increase of selenium content in table eggs.  // Proceedings of the International Symposium on Animal Science 2016 / Prof. Dr Zoran Popovic (ur.).
]]>          <w:br/>
<![CDATA[Beograd: University of Belgrade, Faculty of Agriculture, Nemanjina 6, 11080 Belgrade- Zemun, Belgrade, 2016. str. 535-540. (https://www.bib.irb.hr:8443/index.php/846530) (poster, međunarodna recenzija, cjeloviti rad (in extenso), znanstveni)
]]>          <w:br/>
        </w:t>
      </w:r>
    </w:p>
    <w:p>
      <w:pPr/>
      <w:r>
        <w:rPr/>
        <w:t xml:space="preserve">
<![CDATA[Kralik, Zlata; Kralik, Gordana; Mahmutović, Hava
]]>          <w:br/>
<![CDATA[Technological quality indicators of breast muscle tissue of broiler chickens and ducklings.  // Proceedings of XVII international symposium food technology / Jovanka, L. ; Čolović, R., Vukmirović, Đ. (ur.).
]]>          <w:br/>
<![CDATA[Novi Sad: University of Novi Sad, Institute of Food Technology, 2016. str. 74-78 (poster, međunarodna recenzija, cjeloviti rad (in extenso), znanstveni)
]]>          <w:br/>
        </w:t>
      </w:r>
    </w:p>
    <w:p>
      <w:pPr/>
      <w:r>
        <w:rPr/>
        <w:t xml:space="preserve">
<![CDATA[Kralik, Zlata; Grčević, Manuela; Radišić, Žarko; Škrtić, Zoran; Kralik, Gordana; Pavičić, Nera
]]>          <w:br/>
<![CDATA[Effect of different storage conditions and age of hens on quality of table eggs.  // Proceedings and Abstract Book of the International Symposium on Animal Science (ISAS) / Trivunović, Snežana (ur.).
]]>          <w:br/>
<![CDATA[Novi Sad: Faculty of Agriculture in Novi Sad, 2015. str. 326-331 (poster, međunarodna recenzija, cjeloviti rad (in extenso), znanstveni)
]]>          <w:br/>
        </w:t>
      </w:r>
    </w:p>
    <w:p>
      <w:pPr/>
      <w:r>
        <w:rPr/>
        <w:t xml:space="preserve">
<![CDATA[Kralik, Gordana; Kralik, Zlata; Grčević, Manuela; Kralik, Igor; Hanžek, Danica
]]>          <w:br/>
<![CDATA[Fatty acid profiles in yolk lipids of conventional and Omega-3 eggs.  // Proceedings and Abstract Book of the International Symposium on Animal Science (ISAS) 2015 / Trivunović, Snežana (ur.).
]]>          <w:br/>
<![CDATA[Novi Sad: Faculty of Agriculture in Novi Sad, 2015. str. 315-320 (predavanje, međunarodna recenzija, cjeloviti rad (in extenso), znanstveni)
]]>          <w:br/>
        </w:t>
      </w:r>
    </w:p>
    <w:p>
      <w:pPr/>
      <w:r>
        <w:rPr/>
        <w:t xml:space="preserve">
<![CDATA[Kralik, Zlata; Kralik, Gordana; Mahmutović, Hava; Hanžek, Danica
]]>          <w:br/>
<![CDATA[Usporedba tehnoloških svojstava prsnog mišićnog tkiva između brojlerskih pačića i pilića.  // Zbornik radova 49. hrvatskog i 9. međunarodnog simpozija agronoma / Marić, Sonja ; Lončarić, Zdenko (ur.).
]]>          <w:br/>
<![CDATA[Osijek, 2014. str. 600-604 (poster, međunarodna recenzija, cjeloviti rad (in extenso), znanstveni)
]]>          <w:br/>
        </w:t>
      </w:r>
    </w:p>
    <w:p>
      <w:pPr/>
      <w:r>
        <w:rPr/>
        <w:t xml:space="preserve">
<![CDATA[Kralik, Zlata; Radišić, Žarko; Kralik, Igor; Kralik, Gordana; Grčević, Manuela
]]>          <w:br/>
<![CDATA[Effect of vitamin E, lutein, selenium and oil mixture added to feed and cooking length of yolk color and egg quality.  // Proceedings of the International Symposium on Animal Science / Popović, Zoran (ur.).
]]>          <w:br/>
<![CDATA[Beograd: University of Belgrade, Faculty of Agriculture, 2014. str. 624-629 (poster, međunarodna recenzija, cjeloviti rad (in extenso), znanstveni)
]]>          <w:br/>
        </w:t>
      </w:r>
    </w:p>
    <w:p>
      <w:pPr/>
      <w:r>
        <w:rPr/>
        <w:t xml:space="preserve">
<![CDATA[Maksimović, Biljana; Zirn, Kristina; Ljuboja, Bojana; Alberković, Dajana; Visković, Martin; Kralik, Zlata; Kralik, Gordana
]]>          <w:br/>
<![CDATA[Usporedba kvalitete konzumnih jaja podrijetlom iz različitih sustava držanja nesilica.  // Zbornik radova 49. hrvatskog i 9. međunarodnog simpozija agronoma / Marić, Sonja ; Lončarić, Zdenko (ur.).
]]>          <w:br/>
<![CDATA[Osijek: Poljoprivredni fakultet Sveučilišta Josipa Jurja Strossmayera u Osijeku, 2014. str. 605-609 (poster, međunarodna recenzija, cjeloviti rad (in extenso), znanstveni)
]]>          <w:br/>
        </w:t>
      </w:r>
    </w:p>
    <w:p>
      <w:pPr/>
      <w:r>
        <w:rPr/>
        <w:t xml:space="preserve">
<![CDATA[Grčević, Manuela; Kralik, Zlata; Kralik, Gordana; Radišić, Žarko; Mahmutović, Hava
]]>          <w:br/>
<![CDATA[Increase of the lutein content in hens' eggs.  // Proceedings of the International Symposium on Animal Science / Popović, Zoran (ur.).
]]>          <w:br/>
<![CDATA[Beograd: University of Belgrade, Faculty of Agriculture, 2014. str. 637-642 (poster, međunarodna recenzija, cjeloviti rad (in extenso), znanstveni)
]]>          <w:br/>
        </w:t>
      </w:r>
    </w:p>
    <w:p>
      <w:pPr/>
      <w:r>
        <w:rPr/>
        <w:t xml:space="preserve">
<![CDATA[Kralik, Zlata; Kralik, Gordana; Grčević, Manuela; Hanžek, Danica; Biazik, Ewa
]]>          <w:br/>
<![CDATA[Pokazatelji tehnoloških svojstava prsnog mišićnog tkiva različitih genotipova pilića.  // Zbornik radova 48. hrvatskog i 8. međunarodnog simpozija agronoma / Marić, Sonja ; Lončarić, Zdenko (ur.).
]]>          <w:br/>
<![CDATA[Osijek: Poljoprivredni fakultet Sveučilišta Josipa Jurja Strossmayera u Osijeku, 2013. str. 755-759 (poster, međunarodna recenzija, cjeloviti rad (in extenso), znanstveni)
]]>          <w:br/>
        </w:t>
      </w:r>
    </w:p>
    <w:p>
      <w:pPr/>
      <w:r>
        <w:rPr/>
        <w:t xml:space="preserve">
<![CDATA[Budimir, Kristina; Kralik, Gordana; Margeta, Vladimir
]]>          <w:br/>
<![CDATA[Primjena transgene tehnologije u svinjogojstvu.  // Zbornik radova 48. hrvatskog i 8. međunarodnog simpozija agronoma / Marić, Sonja ; Lončarić, Zdenko (ur.).
]]>          <w:br/>
<![CDATA[Osijek, 2013. str. 718-722 (poster, međunarodna recenzija, cjeloviti rad (in extenso), znanstveni)
]]>          <w:br/>
        </w:t>
      </w:r>
    </w:p>
    <w:p>
      <w:pPr/>
      <w:r>
        <w:rPr/>
        <w:t xml:space="preserve">
<![CDATA[Kralik, Gordana; Primorac, Ljiljana; Kralik, Zlata; Hrehor, Branka
]]>          <w:br/>
<![CDATA[Effect of dietary treatments on the fatty acid composition and sensory characteristics of chicken meat.  // Proceeding of 6th Central European Congress on Food / Lević, Jovanka (ur.).
]]>          <w:br/>
<![CDATA[Novi Sad: University of Novi Sad, Institute of Food Technology, 2012. str. 45-45 (poster, međunarodna recenzija, cjeloviti rad (in extenso), znanstveni)
]]>          <w:br/>
        </w:t>
      </w:r>
    </w:p>
    <w:p>
      <w:pPr/>
      <w:r>
        <w:rPr/>
        <w:t xml:space="preserve">
<![CDATA[Kralik, Gordana; Kralik, Zlata; Grčević, Manuela
]]>          <w:br/>
<![CDATA[Functional ingredients in broiler chicken meat.  // Proceedings of The First International Symposium on Animal Science / Petrović, Milica (ur.).
]]>          <w:br/>
<![CDATA[Beograd: Agronomski fakultet Sveučilišta u Zagrebu, 2012. str. 1057-1064 (poster, međunarodna recenzija, cjeloviti rad (in extenso), znanstveni)
]]>          <w:br/>
        </w:t>
      </w:r>
    </w:p>
    <w:p>
      <w:pPr/>
      <w:r>
        <w:rPr/>
        <w:t xml:space="preserve">
<![CDATA[Kralik, Gordana; Medić, Helga; Marušić, Nives; Kralik, Zlata
]]>          <w:br/>
<![CDATA[Content of Carnosine in Chicken Breast Muscles.  // Proccedings of XIIIth European Poultry Conference
]]>          <w:br/>
<![CDATA[Tours, Francuska, 2010.. (https://www.bib.irb.hr:8443/index.php/499569) (ostalo, međunarodna recenzija, cjeloviti rad (in extenso), znanstveni)
]]>          <w:br/>
        </w:t>
      </w:r>
    </w:p>
    <w:p>
      <w:pPr/>
      <w:r>
        <w:rPr/>
        <w:t xml:space="preserve">
<![CDATA[Lukić, Boris; Đurkin, Ivona; Margeta, Vladimir; Maltar, Zlata; Radišić, Žarko; Kralik, Gordana; Kušec, Goran
]]>          <w:br/>
<![CDATA[Meat quality traits of hybrid pigs reared in eastern Croatia.  // Zbornik radova 45. hrvatskog i 5. međunarodnog simpozija agronoma / Lončarić, Zdenko ; Marić, Sonja (ur.).
]]>          <w:br/>
<![CDATA[Osijek: Poljoprivredni fakultet Sveučilišta Josipa Jurja Strossmayera u Osijeku, 2010. str. 1033-1036. (https://www.bib.irb.hr:8443/index.php/446422) (predavanje, međunarodna recenzija, cjeloviti rad (in extenso), znanstveni)
]]>          <w:br/>
        </w:t>
      </w:r>
    </w:p>
    <w:p>
      <w:pPr/>
      <w:r>
        <w:rPr/>
        <w:t xml:space="preserve">
<![CDATA[Kralik, Gordana; Sabo, Kristian; Scitovski, Rudolf; Vazler, Ivan
]]>          <w:br/>
<![CDATA[Solving parameter identification problem by the moving least absolute deviations method.  // Proceedings of the 12th International Conference on Operational Research KOI2008 / V. Boljunčić, L. Neralić, K. Šorić (ur.).
]]>          <w:br/>
<![CDATA[Pula: Hrvatsko društvo za operacijska istraživanja (CRORS), 2010. str. 297-307 (predavanje, međunarodna recenzija, cjeloviti rad (in extenso), znanstveni)
]]>          <w:br/>
        </w:t>
      </w:r>
    </w:p>
    <w:p>
      <w:pPr/>
      <w:r>
        <w:rPr/>
        <w:t xml:space="preserve">
<![CDATA[Kralik, Gordana; Škrtić, Zoran; Kralik, Zlata; Hanžek, Danica
]]>          <w:br/>
<![CDATA[Fatty acid profile in lipids of table eggs available on Croatian market.  // Proceedings of XIIIth European Poultry Conference / Marc, Anton (ur.).
]]>          <w:br/>
<![CDATA[Tours: Worl Poultry Science Association, 2010. str. 1-5 (poster, međunarodna recenzija, cjeloviti rad (in extenso), znanstveni)
]]>          <w:br/>
        </w:t>
      </w:r>
    </w:p>
    <w:p>
      <w:pPr/>
      <w:r>
        <w:rPr/>
        <w:t xml:space="preserve">
<![CDATA[Škrtić, Zoran; Kralik, Gordana; Gajčević, Zlata; Hanžek, Danica
]]>          <w:br/>
<![CDATA[Deposition of fatty acids in lipids of turkey breast muscles.  // 5th International Poultry Conference / Kosha, M.A. (ur.).
]]>          <w:br/>
<![CDATA[Taba: The Egiptian Poultry Science Association, 2009. str. ----- (predavanje, međunarodna recenzija, cjeloviti rad (in extenso), znanstveni)
]]>          <w:br/>
        </w:t>
      </w:r>
    </w:p>
    <w:p>
      <w:pPr/>
      <w:r>
        <w:rPr/>
        <w:t xml:space="preserve">
<![CDATA[Đurkin, Ivona; Kušec, Goran; Kralik, Gordana; Margeta, Vladimir; Maltar, Zlata; Lukić, Boris; Radišić, Zarko
]]>          <w:br/>
<![CDATA[Meat and carcass quality of hybrid pigs from Eastern Croatia.  // 55th ICoMST, International Congress of Meat Science and Technology, Proceedings CD
]]>          <w:br/>
<![CDATA[Kopenhagen, Danska, 2009. str. ----- (ostalo, međunarodna recenzija, cjeloviti rad (in extenso), znanstveni)
]]>          <w:br/>
        </w:t>
      </w:r>
    </w:p>
    <w:p>
      <w:pPr/>
      <w:r>
        <w:rPr/>
        <w:t xml:space="preserve">
<![CDATA[Kralik, Gordana; Bogut, Ivan; Ivanković, Stanko
]]>          <w:br/>
<![CDATA[Effect of different supplement of oils on the carcass quality and meat fatty acid profile of broilers.  // 5th International Poultry Conference / Kosba, M.A. (ur.).
]]>          <w:br/>
<![CDATA[Taba: Egyptian Poultry Science Conference, 2009. str. ----- (predavanje, međunarodna recenzija, cjeloviti rad (in extenso), znanstveni)
]]>          <w:br/>
        </w:t>
      </w:r>
    </w:p>
    <w:p>
      <w:pPr/>
      <w:r>
        <w:rPr/>
        <w:t xml:space="preserve">
<![CDATA[Galović, Dalida; Kralik, Gordana; Škrtić, Zoran; Bogut, Ivan
]]>          <w:br/>
<![CDATA[Effect of plant oils on technological and nutritional traits of broiler meat.  // VIII. Kabrtovy dieteticke dny / Suchy, P. (ur.).
]]>          <w:br/>
<![CDATA[Brno: Fakulta veterinarni hygieny a ekologie, 2009. str. 17-21 (predavanje, međunarodna recenzija, cjeloviti rad (in extenso), znanstveni)
]]>          <w:br/>
        </w:t>
      </w:r>
    </w:p>
    <w:p>
      <w:pPr/>
      <w:r>
        <w:rPr/>
        <w:t xml:space="preserve">
<![CDATA[Kralik, Igor; Gajčević, Zlata; Tolušić, Zdravko; Florijančić, Tihomir; Kralik, Gordana
]]>          <w:br/>
<![CDATA[Comparative overview of costs in production of broiler meat of modified composition.  // Proceedings of the 5th International Polutry Conference / Kosba, M.A. (ur.).
]]>          <w:br/>
<![CDATA[Alexandria: Agronomski fakultet Sveučilišta u Zagrebu, 2009. str. 1500-1504 (predavanje, međunarodna recenzija, cjeloviti rad (in extenso), znanstveni)
]]>          <w:br/>
        </w:t>
      </w:r>
    </w:p>
    <w:p>
      <w:pPr/>
      <w:r>
        <w:rPr/>
        <w:t xml:space="preserve">
<![CDATA[Djurkin, Ivona; Kusec, Goran; Kralik, Gordana; Margeta, Vladimir; Maltar, Zlata; Lukic, Boris; Radisic , Zarko
]]>          <w:br/>
<![CDATA[Meat and carcass quality of hybrid pigs from Eastern Croatia.  // Proceedings of 55th International Congress on Meat Science and Technology
]]>          <w:br/>
<![CDATA[Kopenhagen, 2009. str. 80-82. (https://www.bib.irb.hr:8443/index.php/425846) (poster, međunarodna recenzija, cjeloviti rad (in extenso), znanstveni)
]]>          <w:br/>
        </w:t>
      </w:r>
    </w:p>
    <w:p>
      <w:pPr/>
      <w:r>
        <w:rPr/>
        <w:t xml:space="preserve">
<![CDATA[Kralik, Gordana; Medić, Helga
]]>          <w:br/>
<![CDATA[Current condition and development perspectives of poultry production in Croatia.  // Proceedings of 2nd Mediterraean Summit of WPSA / Ruveyfe, A. (ur.).
]]>          <w:br/>
<![CDATA[Antalya: WPSA Turkish Branch and Meditteranean Network of the World's Poultry Science Association of Working Group 11 of the ueropean Federation of WPSA, 2009. str. 205-208 (poster, međunarodna recenzija, cjeloviti rad (in extenso), znanstveni)
]]>          <w:br/>
        </w:t>
      </w:r>
    </w:p>
    <w:p>
      <w:pPr/>
      <w:r>
        <w:rPr/>
        <w:t xml:space="preserve">
<![CDATA[Perković, Amadea; Medić, Helga; Kralik, Gordana; Botka-Petrak, Karmen; Petrak, Tomislav
]]>          <w:br/>
<![CDATA[Listeria monocytogenes in poultry meat processing.  // Book of proceedings Advances and chalanges in poultry science / Tserveni-Goussi, A., Yannakopoulos, A., Fortomaris, P., Arsenos, G., Sossidou, E. (ur.).
]]>          <w:br/>
<![CDATA[Solun: University Studio Press, 2008. str. 1051-1054 (poster, međunarodna recenzija, cjeloviti rad (in extenso), znanstveni)
]]>          <w:br/>
        </w:t>
      </w:r>
    </w:p>
    <w:p>
      <w:pPr/>
      <w:r>
        <w:rPr/>
        <w:t xml:space="preserve">
<![CDATA[Kralik, Gordana; Škrtić, Zoran; Bogut, Ivan; Gajčević, Zlata; Hanžek, Danica
]]>          <w:br/>
<![CDATA[Effect of preparation rich in n-3 PUFA on yolk fatty acid profile.  // Advances and Challenges in Poultry Science / Tserveni-Goussi, A. ; Yannakopoulos, A. ; Fortomaris, P. ; Arsenos, G. ; Sossidosu, E. (ur.).
]]>          <w:br/>
<![CDATA[Solun: University Studio Press, 2008. str. 663-668 (poster, međunarodna recenzija, cjeloviti rad (in extenso), znanstveni)
]]>          <w:br/>
        </w:t>
      </w:r>
    </w:p>
    <w:p>
      <w:pPr/>
      <w:r>
        <w:rPr/>
        <w:t xml:space="preserve">
<![CDATA[Kusec, Goran; Djurkin, Ivona; Kralik, Gordana; Baulain, Ulrich; Kallweit, Erhardt
]]>          <w:br/>
<![CDATA[Allometric vs. dynamic models in the investigation of pig growth.  // Proceedings of 54th International Congress on Meat Science and Technology, 10-15 August, Cape Town, South Africa
]]>          <w:br/>
<![CDATA[Cape Town, 2008. str. -----. (https://www.bib.irb.hr:8443/index.php/383810) (poster, međunarodna recenzija, cjeloviti rad (in extenso), znanstveni)
]]>          <w:br/>
        </w:t>
      </w:r>
    </w:p>
    <w:p>
      <w:pPr/>
      <w:r>
        <w:rPr/>
        <w:t xml:space="preserve">
<![CDATA[Djurkin, Ivona; Kusec, Goran; Petricevic, Antun; Kralik, Gordana; Maltar, Zlata; Margeta, Vladimir
]]>          <w:br/>
<![CDATA[Lean share of Croatian pigs assessed by previous and current EU legislation.  // Proceedings of 54th International Congress on Meat Science and Technology, 10-15 August, Cape Town, South Africa
]]>          <w:br/>
<![CDATA[Cape Town, 2008. str. -----. (https://www.bib.irb.hr:8443/index.php/383811) (poster, međunarodna recenzija, cjeloviti rad (in extenso), znanstveni)
]]>          <w:br/>
        </w:t>
      </w:r>
    </w:p>
    <w:p>
      <w:pPr/>
      <w:r>
        <w:rPr/>
        <w:t xml:space="preserve">
<![CDATA[Kralik, Gordana; Škrtić, Zoran; Gajčević, Zlata; Ivanković, Stanko; Hanžek, Danica
]]>          <w:br/>
<![CDATA[Fatty acid contents in the chicken thigh muscles as affected by vegetable oils.  // Advances and Challenges in Poultry Science / Tserveni-Goussi, A. ; Yannakopoulos, A. ; Fortomaris, P. ; Arsenos, G. ; Sossidosu, E. (ur.).
]]>          <w:br/>
<![CDATA[Solun: University Studio Press, 2008. str. 410-415 (predavanje, međunarodna recenzija, cjeloviti rad (in extenso), znanstveni)
]]>          <w:br/>
        </w:t>
      </w:r>
    </w:p>
    <w:p>
      <w:pPr/>
      <w:r>
        <w:rPr/>
        <w:t xml:space="preserve">
<![CDATA[Kralik, Gordana; Petrak, Tomislav; Gajčević, Zlata; Hanžek, Danica
]]>          <w:br/>
<![CDATA[Influence of vegetable oil on fatty acid profile of chicken meat.  // Proceedings of 53rd International Congress of Meat Science and Technology / Guanghong, Zhou ; Weili, Zhang (ur.).
]]>          <w:br/>
<![CDATA[Peking: China Agricultural University Press, 2007. str. 357-358 (poster, međunarodna recenzija, cjeloviti rad (in extenso), znanstveni)
]]>          <w:br/>
        </w:t>
      </w:r>
    </w:p>
    <w:p>
      <w:pPr/>
      <w:r>
        <w:rPr/>
        <w:t xml:space="preserve">
<![CDATA[Kušec, Goran; Kralik, Gordana; Đurkin, Ivona; Petričević, Antun; Margeta, Vladimir; Hanžek, Danica; Maltar, Zlata
]]>          <w:br/>
<![CDATA[Discrimination between pork longissimus muscles with excessive and acceptable drip loss.  // Proceedings of the 53rd International Congress of Meat Science and Technology / Guanghong, Zhou ; Weili, Zhang (ur.).
]]>          <w:br/>
<![CDATA[Peking: Agricultural University Press, 2007. str. 343-344. (https://www.bib.irb.hr:8443/index.php/311941) (poster, međunarodna recenzija, cjeloviti rad (in extenso), znanstveni)
]]>          <w:br/>
        </w:t>
      </w:r>
    </w:p>
    <w:p>
      <w:pPr/>
      <w:r>
        <w:rPr/>
        <w:t xml:space="preserve">
<![CDATA[Kušec, Goran; Đurkin, Ivona; Petričević, A.; Kralik, Gordana, Maltar, Zlata; Margeta, Vladimir; Hanžek, Danica
]]>          <w:br/>
<![CDATA[Pig carcass grading in Croatia.  // Proceeding of 53rd International Congress of Meat Science and Technology / Guanghong, Zhou ; Werili, Zhang (ur.).
]]>          <w:br/>
<![CDATA[Peking: China Agricultural University Press, 2007. str. 131-132 (poster, međunarodna recenzija, cjeloviti rad (in extenso), znanstveni)
]]>          <w:br/>
        </w:t>
      </w:r>
    </w:p>
    <w:p>
      <w:pPr/>
      <w:r>
        <w:rPr/>
        <w:t xml:space="preserve">
<![CDATA[Kralik, Gordana; Petrak, Tomislav; Kušec, Goran; Margeta, Vladimir
]]>          <w:br/>
<![CDATA[Effect of rapeseed oil in the diet on carcass traits and meat quality of pigs.  // Proceedings of 53rd International Congress of Meat Science and Technology / Guanghong, Zhou ; Weili, Zhang (ur.).
]]>          <w:br/>
<![CDATA[Peking: China Agricultural University Press, 2007. str. 249-250 (poster, međunarodna recenzija, cjeloviti rad (in extenso), znanstveni)
]]>          <w:br/>
        </w:t>
      </w:r>
    </w:p>
    <w:p>
      <w:pPr/>
      <w:r>
        <w:rPr/>
        <w:t xml:space="preserve">
<![CDATA[Škrtić, Zoran; Kralik, Gordana; Bogut, Ivan; Gajčević, Zlata
]]>          <w:br/>
<![CDATA[Influence of hens’ diet on the EPA and DHA yolk content.  // XII European Poultry Conference / Romboli, I. ; Flock, D. ; Franchini, A. (ur.).
]]>          <w:br/>
<![CDATA[Barneveld: Wolrd's Poultry Science Association, 2006. str. 1-5 (poster, međunarodna recenzija, cjeloviti rad (in extenso), znanstveni)
]]>          <w:br/>
        </w:t>
      </w:r>
    </w:p>
    <w:p>
      <w:pPr/>
      <w:r>
        <w:rPr/>
        <w:t xml:space="preserve">
<![CDATA[Kralik, Gordana; Kušec, Goran; Margeta, Vladimir; Hanžek, Danica
]]>          <w:br/>
<![CDATA[Carcass traits and meat quality of different pig genotype.  // 52nd International Congress of Meat Science and Technology "Harnessing and Exploiting Global opportunities" / Troy. Declean ; Pearce, Rachel ; Byrne, Briege ; Kerry, Joseph (ur.).
]]>          <w:br/>
<![CDATA[Wageningen: Wageningen Academic Publishers, 2006. str. 69-70 (poster, međunarodna recenzija, cjeloviti rad (in extenso), znanstveni)
]]>          <w:br/>
        </w:t>
      </w:r>
    </w:p>
    <w:p>
      <w:pPr/>
      <w:r>
        <w:rPr/>
        <w:t xml:space="preserve">
<![CDATA[Antunović B.; G. Kralik; B. Njari
]]>          <w:br/>
<![CDATA[Establishing new food safety approach in EU accessing countries-Croatian challenges and opportunites.  // 14th international symposium animal science days
]]>          <w:br/>
<![CDATA[Lillafüred, Mađarska, 2006. (predavanje, međunarodna recenzija, cjeloviti rad (in extenso), znanstveni)
]]>          <w:br/>
        </w:t>
      </w:r>
    </w:p>
    <w:p>
      <w:pPr/>
      <w:r>
        <w:rPr/>
        <w:t xml:space="preserve">
<![CDATA[Kralik, Gordana; Šperanda, Marcela; Gajčević, Zlata
]]>          <w:br/>
<![CDATA[Effects of Nanofeed® ; preparation on egg quality and biochemical indicators in laying hens' serum.  // Proceedings of XII European Poultry Conference / Romboli, I. (ur.).
]]>          <w:br/>
<![CDATA[Verona: World's Poultry Science Association, 2006. str. 1-6 (poster, međunarodna recenzija, cjeloviti rad (in extenso), znanstveni)
]]>          <w:br/>
        </w:t>
      </w:r>
    </w:p>
    <w:p>
      <w:pPr/>
      <w:r>
        <w:rPr/>
        <w:t xml:space="preserve">
<![CDATA[Kralik, Gordana; Bogut, Ivan; Škrtić, Zoran; Gajčević, Zlata
]]>          <w:br/>
<![CDATA[Effect of preparation rich in omega-3 acids on the production and quality of eggs.  // Proceedings of XIth European Symposium on the Quality of Eggs and Egg Products / Bolder, Nico (ur.).
]]>          <w:br/>
<![CDATA[Lahti: World's Poultry Science Association, 2005. str. 122-127 (poster, međunarodna recenzija, cjeloviti rad (in extenso), znanstveni)
]]>          <w:br/>
        </w:t>
      </w:r>
    </w:p>
    <w:p>
      <w:pPr/>
      <w:r>
        <w:rPr/>
        <w:t xml:space="preserve">
<![CDATA[Kralik, Gordana; Margeta, Vladimir; Šerman, Vlasta; Mas, Nora; Maltar, Zlata
]]>          <w:br/>
<![CDATA[Effect of commercial mixtures on the quality of chicken carcasses and meat.  // Proceedings of XVII European Symposium on the Quality of Poultry Meat / Bolder, Nico (ur.).
]]>          <w:br/>
<![CDATA[Lahti: World's Poultry Science Association, 2005. str. 220-225 (poster, međunarodna recenzija, cjeloviti rad (in extenso), znanstveni)
]]>          <w:br/>
        </w:t>
      </w:r>
    </w:p>
    <w:p>
      <w:pPr/>
      <w:r>
        <w:rPr/>
        <w:t xml:space="preserve">
<![CDATA[Kralik, Gordana; Ivanković, Stanko; Scitovski, Rudolf
]]>          <w:br/>
<![CDATA[Effects of dietary PBE oil on performance of broilers.  // Proceedings of XXII World's Poultry Congress / Akbay, R. (ur.).
]]>          <w:br/>
<![CDATA[Istanbul: Turkish Branch of World's Poultry Science Association, 2004. str. 1-4 (predavanje, međunarodna recenzija, cjeloviti rad (in extenso), znanstveni)
]]>          <w:br/>
        </w:t>
      </w:r>
    </w:p>
    <w:p>
      <w:pPr/>
      <w:r>
        <w:rPr/>
        <w:t xml:space="preserve">
<![CDATA[Guztmirtl, Draženka; Kralik, Gordana; Vučemilo, Marija; Vinković, Bara; Žurić, Marijan; Matković, Kristina
]]>          <w:br/>
<![CDATA[Nalaz bakterija u zraku tovilišta svinja- kriterij za procjenu utjecaja farme na kvalitetu okoliša.  // 5. znanstveno stručni skup iz DDD-a s međunarodnim sudjelovanjem: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495-498 (poster, domaća recenzija, cjeloviti rad (in extenso), znanstveni)
]]>          <w:br/>
        </w:t>
      </w:r>
    </w:p>
    <w:p>
      <w:pPr/>
      <w:r>
        <w:rPr/>
        <w:t xml:space="preserve">
<![CDATA[Kralik, Gordana; Gordana; Romić, Zoran; Tolušić, Zdravko; Margeta, Vladimir
]]>          <w:br/>
<![CDATA[Effects of housing systems on carcass characteristics of finishing pigs.  // Proceedings of 50th International Congress of Meat Science and Technology / Puolanne, Eero (ur.).
]]>          <w:br/>
<![CDATA[Helsinki: University of Helsinki, Department of Food Technology, 2004. str. 431-434 (poster, međunarodna recenzija, cjeloviti rad (in extenso), znanstveni)
]]>          <w:br/>
        </w:t>
      </w:r>
    </w:p>
    <w:p>
      <w:pPr/>
      <w:r>
        <w:rPr/>
        <w:t xml:space="preserve">
<![CDATA[Ivanković, Stanko; Kralik, Gordana
]]>          <w:br/>
<![CDATA[Modification of very long chain n-3 PUFA in chicken meat.  // Proceedings of 50th International Congress of Meat Science and Technology / Puolanne, Eero (ur.).
]]>          <w:br/>
<![CDATA[Helsinki: University of Helsinki, Department of Food Technology, 2004. str. 423-426 (poster, međunarodna recenzija, cjeloviti rad (in extenso), znanstveni)
]]>          <w:br/>
        </w:t>
      </w:r>
    </w:p>
    <w:p>
      <w:pPr/>
      <w:r>
        <w:rPr/>
        <w:t xml:space="preserve">
<![CDATA[Kralik, Gordana; Romić, Zoran; Tolušić, Zdravko; Margeta, Vladimir
]]>          <w:br/>
<![CDATA[Effects of housing systems on carcass characteristics of finishing pigs.  // Proceedings of 50th International Congress of Meat Science and Technology / Puolanne, Eero (ur.).
]]>          <w:br/>
<![CDATA[Helsinki: University of Helsinki, Department of Food Technology, 2004. str. 431-434 (poster, međunarodna recenzija, cjeloviti rad (in extenso), znanstveni)
]]>          <w:br/>
        </w:t>
      </w:r>
    </w:p>
    <w:p>
      <w:pPr/>
      <w:r>
        <w:rPr/>
        <w:t xml:space="preserve">
<![CDATA[Škrtić, Zoran; Kralik, Gordana; Maltar, Zlata; Gajčević, Zlata
]]>          <w:br/>
<![CDATA[Effect of sex on the share of main parts in carcass and tissues in breasts of turkey.  // Zbornik Biotehniške fakultete Univerze v Ljubljani / Dovč, Peter (ur.).
]]>          <w:br/>
<![CDATA[Ljubljana: Biotehniška fakulteta Univerze v Ljubljani, Oddelek za zootehniko, 2004. str. 137-144 (predavanje, međunarodna recenzija, cjeloviti rad (in extenso), znanstveni)
]]>          <w:br/>
        </w:t>
      </w:r>
    </w:p>
    <w:p>
      <w:pPr/>
      <w:r>
        <w:rPr/>
        <w:t xml:space="preserve">
<![CDATA[Kušec, Goran; Kralik, Gordana; Gutzmirtl, Hrvoje; Petričević, Antun; Poznić, Vladimir; Grgurić, Dražen
]]>          <w:br/>
<![CDATA[Sastav polovica i kakvoća mesa križanaca s različitm terminalnim pasminama nerasta.  // Priopćenja s XXVIII. znanstvenog skupa hrvatskih agronoma s međunarodnim sudjelovanjem / Havranek, Jasmina (ur.).
]]>          <w:br/>
<![CDATA[Zagreb: Agronomski fakultet Sveučilišta u Zagrebu, 2003. str. 475-478 (predavanje, domaća recenzija, cjeloviti rad (in extenso), znanstveni)
]]>          <w:br/>
        </w:t>
      </w:r>
    </w:p>
    <w:p>
      <w:pPr/>
      <w:r>
        <w:rPr/>
        <w:t xml:space="preserve">
<![CDATA[Kralik, Gordana; Ivanković, Stanko; Scitovski, Rudolf
]]>          <w:br/>
<![CDATA[Growth characteristics and performances of male broilers.  // Proceedings of XVIth European Symposium on the Quality of Poultry Meat / Baeza, Elisabeth (ur.).
]]>          <w:br/>
<![CDATA[Saint-Brieuc: INRA, 2003. str. 178-184 (predavanje, međunarodna recenzija, cjeloviti rad (in extenso), znanstveni)
]]>          <w:br/>
        </w:t>
      </w:r>
    </w:p>
    <w:p>
      <w:pPr/>
      <w:r>
        <w:rPr/>
        <w:t xml:space="preserve">
<![CDATA[Scitovski, Rudolf; Kralik, Gordana; Jukić, Dragan; Galić, Radoslav
]]>          <w:br/>
<![CDATA[Estimation of the saturation level and asymmetry coefficient of the generalized logistic model.  // Proceedings of the 9th International Conference on Operational Research - KOI 2002 / Šorić, Kristina ; Hunjak, Tihomir ; Scitovski, Rudolf (ur.).
]]>          <w:br/>
<![CDATA[Zagreb : Osijek: Croatian Operational Research Society, Zagreb ; Department of Mathematics, University of Osijek, 2003. str. 57-66 (predavanje, međunarodna recenzija, cjeloviti rad (in extenso), znanstveni)
]]>          <w:br/>
        </w:t>
      </w:r>
    </w:p>
    <w:p>
      <w:pPr/>
      <w:r>
        <w:rPr/>
        <w:t xml:space="preserve">
<![CDATA[Kralik, Gordana; Ivanković, Stanko
]]>          <w:br/>
<![CDATA[The profile of fatty acids in intramuscular fat of chickens.  // Congress Proceedings Volume II / Chizzolini, Roberto (ur.).
]]>          <w:br/>
<![CDATA[Rim: University of Parma, 2002. str. 996-997 (poster, međunarodna recenzija, cjeloviti rad (in extenso), znanstveni)
]]>          <w:br/>
        </w:t>
      </w:r>
    </w:p>
    <w:p>
      <w:pPr/>
      <w:r>
        <w:rPr/>
        <w:t xml:space="preserve">
<![CDATA[Kušec, Goran; Kralik, Gordana; Petričević, Antun
]]>          <w:br/>
<![CDATA[Influence of breed and sex on carcass and meat quality traits in pigs.  // Congress Proceedings Volume II / Chizzolini, Roberto (ur.).
]]>          <w:br/>
<![CDATA[Rim: University of Parma, 2002. str. 686-687 (poster, međunarodna recenzija, cjeloviti rad (in extenso), znanstveni)
]]>          <w:br/>
        </w:t>
      </w:r>
    </w:p>
    <w:p>
      <w:pPr/>
      <w:r>
        <w:rPr/>
        <w:t xml:space="preserve">
<![CDATA[Petričević, Antun; Kralik, Gordana; Kušec, Goran
]]>          <w:br/>
<![CDATA[Izvorni slavonski domaći proizvodi od mesa u turističkoj ponudi.  // Zbornik radova Znanstvenog skupa "Kontinentalni gospodarski resursi u funkciji razvitka turizma Republike Hrvatske" / Meler, Marcel (ur.).
]]>          <w:br/>
<![CDATA[Osijek, 2002. str. 125-132 (predavanje, domaća recenzija, cjeloviti rad (in extenso), znanstveni)
]]>          <w:br/>
        </w:t>
      </w:r>
    </w:p>
    <w:p>
      <w:pPr/>
      <w:r>
        <w:rPr/>
        <w:t xml:space="preserve">
<![CDATA[Kralik, Gordana; Mužic, Stjepan
]]>          <w:br/>
<![CDATA[Poultry production in Croatia - current state and perspectives.  // 11th European Poultry Conference 2002 / Capudi, Paolo (ur.).
]]>          <w:br/>
<![CDATA[Stuttgart: European Federation World's Poultry Service Association (WPSA), 2002. str. 38--- (predavanje, međunarodna recenzija, cjeloviti rad (in extenso), znanstveni)
]]>          <w:br/>
        </w:t>
      </w:r>
    </w:p>
    <w:p>
      <w:pPr/>
      <w:r>
        <w:rPr/>
        <w:t xml:space="preserve">
<![CDATA[Kralik, Gordana; Kušec, Goran
]]>          <w:br/>
<![CDATA[Carcass and meat characteristics of Croatian pigs.  // Congress Proceedings, Volume I / Borys, Andrzej (ur.).
]]>          <w:br/>
<![CDATA[Varšava: State Committee for Scientific Research, 2001. str. 160-161 (predavanje, međunarodna recenzija, cjeloviti rad (in extenso), znanstveni)
]]>          <w:br/>
        </w:t>
      </w:r>
    </w:p>
    <w:p>
      <w:pPr/>
      <w:r>
        <w:rPr/>
        <w:t xml:space="preserve">
<![CDATA[Petričević, Antun; Kralik, Gordana; Tolušić, Zdravko; Škrtić, Zoran; Kušec, Goran:
]]>          <w:br/>
<![CDATA[Percentage and distribution of tissues in pig carcasses in relation to (s)europ classes.  // 9. međunarodni simpozij, Živinorejski znanstveni dnevi prireja mesa in mleka v prihodnosti / Dovč, Peter (ur.).
]]>          <w:br/>
<![CDATA[Ljubljana: Tiskarna Pleško d.o.o, 2001. str. 205-211 (predavanje, međunarodna recenzija, cjeloviti rad (in extenso), znanstveni)
]]>          <w:br/>
        </w:t>
      </w:r>
    </w:p>
    <w:p>
      <w:pPr/>
      <w:r>
        <w:rPr/>
        <w:t xml:space="preserve">
<![CDATA[Kralik, Gordana; Kušec, Goran; Ivanković, Stanko
]]>          <w:br/>
<![CDATA[Effect of dietary oils on fatty acids content in chicken meat.  // Congress Proceedings, Volume I / Borys, Andrzej (ur.).
]]>          <w:br/>
<![CDATA[Varšava: State Committee for Scientific Research, 2001. str. 230-321 (predavanje, međunarodna recenzija, cjeloviti rad (in extenso), znanstveni)
]]>          <w:br/>
        </w:t>
      </w:r>
    </w:p>
    <w:p>
      <w:pPr/>
      <w:r>
        <w:rPr/>
        <w:t xml:space="preserve">
<![CDATA[Petričević, Antun; Kralik, Gordana; Kušec, Goran
]]>          <w:br/>
<![CDATA[Relation between important indicators of the pig meat quality.  // Congress proceedings "Meat Consumption and Culture", Vol. II / Diestre, A. ; Monfort, J.M. (ur.).
]]>          <w:br/>
<![CDATA[Madrid: Estrategias Alimentaris S.L.-EUROCARNE, 1998. str. 512-513 (poster, međunarodna recenzija, cjeloviti rad (in extenso), znanstveni)
]]>          <w:br/>
        </w:t>
      </w:r>
    </w:p>
    <w:p>
      <w:pPr/>
      <w:r>
        <w:rPr/>
        <w:t xml:space="preserve">
<![CDATA[Kralik, Gordana; Petričević, Antun; Ivetić, Deana; Vukadinović, Blaženka
]]>          <w:br/>
<![CDATA[Meat quality of chicken broilers as influenced by dietary fat.  // Poultry Meat Quality / Matylla, Boleslaw (ur.).
]]>          <w:br/>
<![CDATA[Poznań: Agricultural University of Poznan, 1997. str. 216-222 (ostalo, međunarodna recenzija, cjeloviti rad (in extenso), znanstveni)
]]>          <w:br/>
        </w:t>
      </w:r>
    </w:p>
    <w:p>
      <w:pPr/>
      <w:r>
        <w:rPr/>
        <w:t xml:space="preserve">
<![CDATA[Kralik, Gordana; Božičković, Predrag; Galonja, Marica; Škrtić, Zoran; Canecki, Katica
]]>          <w:br/>
<![CDATA[Mogućnosti povećanja hranidbom sadržaja višestruko nezasićenih masnih kiselina u pilećem mesu.  // Zbornik Savjetovanja Peradarski dani '96 / Raguž-Đurić, Radmila ; Tišljar, Marina ; Wittner, Velimir (ur.).
]]>          <w:br/>
<![CDATA[Zagreb: Centar za peradarstvo Zagreb, 1996. str. 50-56 (predavanje, domaća recenzija, cjeloviti rad (in extenso), znanstveni)
]]>          <w:br/>
        </w:t>
      </w:r>
    </w:p>
    <w:p>
      <w:pPr/>
      <w:r>
        <w:rPr/>
        <w:t xml:space="preserve">
<![CDATA[Benčević, Krsto; Caput, Pavo; Petričević, Antun; Kralik, Gordana
]]>          <w:br/>
<![CDATA[Ecological aspects of livestock production feasible in suistanable agroecosystem.  // Animal Production, Healthy nutrition, Environment / Hollo, Istvan (ur.).
]]>          <w:br/>
<![CDATA[Kaposvár: Faculty of Animal Science, 1996. str. 24-35 (pozvano predavanje, međunarodna recenzija, cjeloviti rad (in extenso), znanstveni)
]]>          <w:br/>
        </w:t>
      </w:r>
    </w:p>
    <w:p>
      <w:pPr/>
      <w:r>
        <w:rPr/>
        <w:t xml:space="preserve">
<![CDATA[Kralik, Gordana; Petričević, Antun; Kušec, Goran; Škrtić, Zoran
]]>          <w:br/>
<![CDATA[The possibility of increasing the amount of linolenic acid in the broiler meat.  // Meat for the Consumer / Hildrum, K.I. (ur.).
]]>          <w:br/>
<![CDATA[Lillehammer, Norveška: Norwegian Food Research Institute, 1996. str. 220-221 (poster, međunarodna recenzija, cjeloviti rad (in extenso), znanstveni)
]]>          <w:br/>
        </w:t>
      </w:r>
    </w:p>
    <w:p>
      <w:pPr/>
      <w:r>
        <w:rPr/>
        <w:t xml:space="preserve">
<![CDATA[Kralik, Gordana; Petričević, Antun; Kušec, Goran
]]>          <w:br/>
<![CDATA[Meatiness and qualitative meat properties of Croatian Crossbreeds and Hypor pigs.  // Proceedings of 41st Annual International Congress of Meat Science and Technology / Sleeth, R.B. (ur.).
]]>          <w:br/>
<![CDATA[San Antonio (TX): American Meat Science Association, 1995. str. 106-108 (poster, međunarodna recenzija, cjeloviti rad (in extenso), znanstveni)
]]>          <w:br/>
        </w:t>
      </w:r>
    </w:p>
    <w:p>
      <w:pPr/>
      <w:r>
        <w:rPr/>
        <w:t xml:space="preserve">
<![CDATA[Senčić, Đuro; Kralik, Gordana; Petričević, Antun; Jovanovac, Sonja
]]>          <w:br/>
<![CDATA[Kvaliteta mišićnog tkiva prema reakciji svinja na halotan test.  // Jugoslavensko savetovanje "Kvalitet i standardizacija mesa stoke za klanje, peradi, divljači i riba", Jugoinspekt
]]>          <w:br/>
<![CDATA[Donji Milanovac, Srbija, 1989.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udimir, Kristina; Margeta, Vladimir; Kralik, Gordana; Čuljak, Vice
]]>          <w:br/>
<![CDATA[Biosigurnosne mjere u svinjogojstvu.  // Agriculture in nature and environment protection / Baban, Mirjana ; Boris, Đurđević (ur.).
]]>          <w:br/>
<![CDATA[Osijek: Glas Slavonije d.d., 2014. str. 81-85 (predavanje, domaća recenzija, cjeloviti rad (in extenso), stručni)
]]>          <w:br/>
        </w:t>
      </w:r>
    </w:p>
    <w:p>
      <w:pPr/>
      <w:r>
        <w:rPr/>
        <w:t xml:space="preserve">
<![CDATA[Margeta, Vladimir; Budimir, Kristina; Kralik, Gordana; Margeta, Polona
]]>          <w:br/>
<![CDATA[Uzgoj crne slavonske svinje u funkciji zaštite okoliša.  // Agriculture in nature and environment protection / I.Jug ; B.Đurđević (ur.).
]]>          <w:br/>
<![CDATA[Osijek: Glas Slavonije d.d., 2013. str. 42-48 (predavanje, domaća recenzija, cjeloviti rad (in extenso), stručni)
]]>          <w:br/>
        </w:t>
      </w:r>
    </w:p>
    <w:p>
      <w:pPr/>
      <w:r>
        <w:rPr/>
        <w:t xml:space="preserve">
<![CDATA[Antunović, Boris; Kralik, Gordana; Varga, Ivan; Baban, Mirjana; Poljak, Vedran; Njari, Bela; Pavičić, Željko; Mačkić, Sejad
]]>          <w:br/>
<![CDATA[Računalna simulacija kao alat za procjenu rizika od terorističkih napada u lancu proizvodnje hrane.  // Krmiva : časopis o hranidbi životinja, proizvodnji i tehnologiji krme. / Janječić, Zlatko (ur.).
]]>          <w:br/>
<![CDATA[Opatija, Hrvatska, 2011. str. 31-46 (plenarno, međunarodna recenzija, cjeloviti rad (in extenso), stručni)
]]>          <w:br/>
        </w:t>
      </w:r>
    </w:p>
    <w:p>
      <w:pPr/>
      <w:r>
        <w:rPr/>
        <w:t xml:space="preserve">
<![CDATA[Kušec, Goran; Petričević, Antun; Kralik, Gordana; Đurkin, Ivona; Mahnet, Željko
]]>          <w:br/>
<![CDATA[Utvrđivanje udjela mišićnog tkiva u svinjskim polovicama.  // Zbornik radova 5. savjetovanja uzgajivača svinja u Republici Hrvatskoj / Mahnet Željko (ur.).
]]>          <w:br/>
<![CDATA[Zagreb: Hrvatski stočarski selekcijski centar, 2009. str. 16-23 (predavanje, cjeloviti rad (in extenso), stručni)
]]>          <w:br/>
        </w:t>
      </w:r>
    </w:p>
    <w:p>
      <w:pPr/>
      <w:r>
        <w:rPr/>
        <w:t xml:space="preserve">
<![CDATA[Kralik, Gordana; Petričević, Antun; Škrtić, Zoran; Tolušić, Zdravko
]]>          <w:br/>
<![CDATA[Modificirani sastav pilećeg mesa za dijetalnu prehranu ljudi.  // Kontinentalni gospodarski resursi u funkciji razvitka turizma Republike Hrvatske / Meler, Marcel (ur.).
]]>          <w:br/>
<![CDATA[Osijek: Ekonomski fakultet Sveučilišta Josipa Jurja Strossmayera u Osijeku, 2002. str. 133-141 (predavanje, domaća recenzija, cjeloviti rad (in extenso), stručni)
]]>          <w:br/>
        </w:t>
      </w:r>
    </w:p>
    <w:p>
      <w:pPr/>
      <w:r>
        <w:rPr/>
        <w:t xml:space="preserve">
<![CDATA[Petričević, Antun; Jurić, Ivan; Lukač Havranek, Jasmina; Kralik, Gordana; Benčević, Krsto
]]>          <w:br/>
<![CDATA[Work on the improvement of production characteristics of domestic animals and on the quality of animal products in the Republic of Croatia.  // Grading of animal products and possibilities for quality improvement
]]>          <w:br/>
<![CDATA[Kaposvár: Pannon Agricultural University, Faculty of animal Science, 1993. str. 18-25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 s naglaskom na poljoprivredi istočne Hrvatske.  // Zbornik radova sa znanstvenog skupa Proizvodnja hrane i šumarstvo- temelj razvoja istočne Hrvatske / Matić, Slavko ; Tomić, Franjo ; Anić, Igor (ur.).
]]>          <w:br/>
<![CDATA[Zagreb: Hrvatska akademija znanosti i umjetnosti (HAZU), 2015. str. 3-25 (predavanje, recenziran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alović, Olivera; Pritišanac, Ivan; Dončić, Renata; Košević, Manuela; Kralik, Zlata; Kralik, Gordana
]]>          <w:br/>
<![CDATA[Extraction of vitamin E from hens feed mixture.  // 28th Croatian Meeting of Chemists and Chemical Engineers ; Book of Abstracts / Rogošić, Marko (ur.).
]]>          <w:br/>
<![CDATA[Zagreb: Hrvatsko društvo kemijskih inženjera i tehnologa (HDKI), 2023. str. 72-72 (poster, domaća recenzija, sažetak, znanstveni)
]]>          <w:br/>
        </w:t>
      </w:r>
    </w:p>
    <w:p>
      <w:pPr/>
      <w:r>
        <w:rPr/>
        <w:t xml:space="preserve">
<![CDATA[Galović, Olivera; Prokopec, Doris; Kralik, Zlata; Košević, Manuela; Kralik, Gordana
]]>          <w:br/>
<![CDATA[Influence of particle size and sample – extracting mixture ratio on extraction of lutein from laying hens feed mixture.  // 19th Ružička Days “Today Science – Tomorrow Industry” - Book of Abstracts / Babić, Jurislav ; Lauš, Ivana (ur.).
]]>          <w:br/>
<![CDATA[Osijek : Zagreb: Faculty of Food Technology Osijek University of Josip Juraj Strossmayer in Osijek Croatian Society of Chemical Engineers, 2022. str. 27-27 (poster, međunarodna recenzija, sažetak, znanstveni)
]]>          <w:br/>
        </w:t>
      </w:r>
    </w:p>
    <w:p>
      <w:pPr/>
      <w:r>
        <w:rPr/>
        <w:t xml:space="preserve">
<![CDATA[Kralik, Zlata; Kralik, Gordana; Galović, Olivera; Gvozdanović, Kristina; Radišić, Žarko; Košević, Manuela
]]>          <w:br/>
<![CDATA[Influence of genotype and type of muscle tissue of chickens on the content of carnosine and anserine in meat.  // ASD 2022: Book of Abstracts / Brajković, Vladimir ; Čubrić Čurik, Vlatka ; Čurik, Ino ; Držaić, Ivana ; Shihabi, Mario (ur.).
]]>          <w:br/>
<![CDATA[Zagreb: Agronomski fakultet Sveučilišta u Zagrebu, 2022. str. 95-95 (poster, recenziran, sažetak, znanstveni)
]]>          <w:br/>
        </w:t>
      </w:r>
    </w:p>
    <w:p>
      <w:pPr/>
      <w:r>
        <w:rPr/>
        <w:t xml:space="preserve">
<![CDATA[Kralik, Gordana; Kralik, Zlata; Košević, Manuela
]]>          <w:br/>
<![CDATA[Od poboljšanog sastava jaja do funkcionalnog proizvoda.  // XXVII Međunarodno savjetovanje Krmiva Zbornik sažetaka / Antunović, Zvonko ; Janječić, Zlatko (ur.).
]]>          <w:br/>
<![CDATA[Zagreb: Krmiva d.o.o. Zagreb, 2022. str. 13-14 (predavanje, domaća recenzija, sažetak, znanstveni)
]]>          <w:br/>
        </w:t>
      </w:r>
    </w:p>
    <w:p>
      <w:pPr/>
      <w:r>
        <w:rPr/>
        <w:t xml:space="preserve">
<![CDATA[Galović, Olivera; Košević, Manuela; Kralik, Zlata; Kralik, Gordana
]]>          <w:br/>
<![CDATA[Optimiranje metode ekstrakcije masti iz hrane za nesilice.  // XXVII Međunarodno savjetovanje Krmiva Zbornik sažetaka / Antunović, Zvonko ; Janječić, Zlatko (ur.).
]]>          <w:br/>
<![CDATA[Zagreb: Krmiva d.o.o. ZAGREB, 2022. str. 15-16 (predavanje, domaća recenzija, sažetak, znanstveni)
]]>          <w:br/>
        </w:t>
      </w:r>
    </w:p>
    <w:p>
      <w:pPr/>
      <w:r>
        <w:rPr/>
        <w:t xml:space="preserve">
<![CDATA[Djurkin Kušec, Ivona; Gvozdanović, Kristina; Kralik, Zlata; Radišić, Žarko; Košević, Manuela; Kralik, Gordana
]]>          <w:br/>
<![CDATA[Nutrigenomski aspekti peradarskih proizvoda obogaćenih biološki aktivnim tvarima.  // Zbornik sažetaka XXVII. Međunarodnog savjetovanja Krmiva / Antunović, Zvonko ; Janječić, Zlatko (ur.).
]]>          <w:br/>
<![CDATA[Zagreb: Krmiva d.o.o. Zagreb, 2022. str. 86-87 (poster, recenziran, sažetak, znanstveni)
]]>          <w:br/>
        </w:t>
      </w:r>
    </w:p>
    <w:p>
      <w:pPr/>
      <w:r>
        <w:rPr/>
        <w:t xml:space="preserve">
<![CDATA[Kralik, Z., Kralik, G., Košević, M., Samardžić, M.
]]>          <w:br/>
<![CDATA[Selenium and physical-chemical indicators of hen´s egg quality.  // Book of Abstracts of the 26th World’s Poultry Congress / Tixier-Boichard, Dr Michèle ; DUCLOS, Dr Michel (ur.).
]]>          <w:br/>
<![CDATA[Pariz: French Branch of the World’s Poultry Science Association, 2022. str. 177-177 (poster, međunarodna recenzija, sažetak, znanstveni)
]]>          <w:br/>
        </w:t>
      </w:r>
    </w:p>
    <w:p>
      <w:pPr/>
      <w:r>
        <w:rPr/>
        <w:t xml:space="preserve">
<![CDATA[Kralik, Gordana; Kralik, Zlata; Grčević, Manuela; Hanžek, Danica
]]>          <w:br/>
<![CDATA[Carnosine – functional ingredient in chicken meat.  // Book of abstracts of the 13th international scientific and professional conference With food to health / Babić, Jurislav ; Šubarić, Drago ; Jašić, Midhat (ur.).
]]>          <w:br/>
<![CDATA[Osijek: Faculty of Food Technology Osijek (University of Osijek) ; Faculty of Technology (University of Tuzla), 2021. P-41, 1 (poster, međunarodna recenzija, sažetak, znanstveni)
]]>          <w:br/>
        </w:t>
      </w:r>
    </w:p>
    <w:p>
      <w:pPr/>
      <w:r>
        <w:rPr/>
        <w:t xml:space="preserve">
<![CDATA[Kralik, Zlata; Kralik, Gordana; Galović, Olivera; Hanžek, Danica
]]>          <w:br/>
<![CDATA[Nutricines content in table eggs of Croatian producers.  // Book of abstracts of the 13th international scientific and professional conference With food to health = Knjiga sažetaka s 13. međunarodnog znanstveno-stručnog skupa Hranom do zdravlja / / Babić, Jurislav ; Šubarić, Drago ; JašIć, Midhat (ur.).
]]>          <w:br/>
<![CDATA[Osijek: Faculty of Food Technology Osijek (University of Osijek) ; Faculty of Technology (University of Tuzla), 2021. P-42, 1 (poster, međunarodna recenzija, sažet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Original research article presentation: anti-inflammatory potential of n-3 polyunsaturated fatty acids enriched hen eggs consumption in improving microvascular endothelial function of healthy individuals-clinical trial.  // Round Table: Why to consume functional food?
]]>          <w:br/>
<![CDATA[Osijek, Hrvatska, 2020. (pozvano predavanje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Konzumacija jaja obogaćenih omega-3 masnim kiselinama smanjuje oksidativni stres u granulocitima zdravih muških ispitanika.  // Young Scientists Conference BOOK OF ABSTRACTS
]]>          <w:br/>
<![CDATA[Osijek, Hrvatska, 2019. str. 12-12 (predavanje, podatak o recenziji nije dostupan, sažetak, znanstveni)
]]>          <w:br/>
        </w:t>
      </w:r>
    </w:p>
    <w:p>
      <w:pPr/>
      <w:r>
        <w:rPr/>
        <w:t xml:space="preserve">
<![CDATA[Kralik, Gordana; Grčević, Manuela; Hanžek, Danica; Margeta, Polonca; Galović, Olivera; Kralik, Zlata
]]>          <w:br/>
<![CDATA[Effect of dietary marigold flower extract on table eggs  lutein content.  // Knjiga sažetaka s 12. međunarodnog znanstveno-stručnog skupa "Hranom do zdravlja" / Babić, J. ; Šubarić, D. ; Jašić, M. (ur.).
]]>          <w:br/>
<![CDATA[Osijek, 2019. str. 64-64 (poster, međunarodna recenzija, sažetak, znanstveni)
]]>          <w:br/>
        </w:t>
      </w:r>
    </w:p>
    <w:p>
      <w:pPr/>
      <w:r>
        <w:rPr/>
        <w:t xml:space="preserve">
<![CDATA[Kralik, Gordana; Grčević, Manuela; Hanžek, Danica; Margeta, Polonca; Kralik, Zlata
]]>          <w:br/>
<![CDATA[Obogaćivanje konzumnih jaja s n-3 masnim kiselinama.  // Zbornik sažetaka XXVI međunarodnog savjetovanja KRMIVA 2019 / Modrić, M ; Matin, A. (ur.).
]]>          <w:br/>
<![CDATA[Zagreb: Krmiva d.o.o. Zagreb, 2019. str. 38-38 (predavanje, međunarodna recenzija, sažetak, znanstveni)
]]>          <w:br/>
        </w:t>
      </w:r>
    </w:p>
    <w:p>
      <w:pPr/>
      <w:r>
        <w:rPr/>
        <w:t xml:space="preserve">
<![CDATA[Kralik, Zlata; Grčević, Manuela; Kralik, Gordana; Hanžek, Danica; Galović, Olivera
]]>          <w:br/>
<![CDATA[Quality of omega-3 eggs enriched with lutein.  // Conference Information and Proceedings of the XVth European Poultry Conference / Prukner-Radovčić, E. ; Medić, H. (ur.).
]]>          <w:br/>
<![CDATA[Zagreb: Croatian Branch of the World's Poultry Science Association under the hospice of the World's Poultry Science journal. Udruga za znanost o peradi, Heinzelova 55, Zagreb, Croatia, 2018. str. 475-475 (poster, međunarodna recenzija, sažetak, znanstveni)
]]>          <w:br/>
        </w:t>
      </w:r>
    </w:p>
    <w:p>
      <w:pPr/>
      <w:r>
        <w:rPr/>
        <w:t xml:space="preserve">
<![CDATA[Kralik, Zlata; Kralik, Gordana; Grčević, Manuela
]]>          <w:br/>
<![CDATA[Our experiences in enriching table eggs with n-3 PUFA.  // Conference Information and Proceedings of the XVth European Poultry Conference / Prukner-Radovčić, E. ; Medić, H. (ur.).
]]>          <w:br/>
<![CDATA[Zagreb: Croatian Branch of the World's Poultry Science Association under the hospice of the World's Poultry Science journal. Udruga za znanost o peradi, Heinzelova 55, Zagreb, Croatia, 2018. str. 473-473 (poster, međunarodna recenzija, sažetak, znanstveni)
]]>          <w:br/>
        </w:t>
      </w:r>
    </w:p>
    <w:p>
      <w:pPr/>
      <w:r>
        <w:rPr/>
        <w:t xml:space="preserve">
<![CDATA[Zelić, Ana; Kralik, Zlata; Kralik, Gordana
]]>          <w:br/>
<![CDATA[Utjecaj dodataka mikroalgi u hranu na sadržaj omega-3 masnih kiselina u mesu brojlera.  // Zbornik sažetaka XXV međunarodnog savjetovanja KRMIVA 2018 / Modrić, M. ; Matin, A. (ur.).
]]>          <w:br/>
<![CDATA[Zagreb: Krmiva d.o.o. Zagreb, 2018. str. 65-65 (poster, međunarodna recenzija, sažetak, znanstveni)
]]>          <w:br/>
        </w:t>
      </w:r>
    </w:p>
    <w:p>
      <w:pPr/>
      <w:r>
        <w:rPr/>
        <w:t xml:space="preserve">
<![CDATA[Bilić-Dujmušić, Nikolina; Matić, Anita; Vuković, Rosemary; Stupin, Ana; Rašić, Lidija; Kralik, Gordana; Kralik, Zlata; Drenjančević, Ines
]]>          <w:br/>
<![CDATA[Pozitivan utjecaj konzumacije omega-3 obogaćenih jaja na smanjenje razina oksidativnog stresa kod mladih zdravih ženskih ispitanica.  // 1s t YOUNG SCIENTIST DAY – PhD Conference BOOK OF ABSTRACTS
]]>          <w:br/>
<![CDATA[Osijek, Hrvatska, 2018. str. 7-7 (predavanje, podatak o recenziji nije dostupan, sažetak, znanstveni)
]]>          <w:br/>
        </w:t>
      </w:r>
    </w:p>
    <w:p>
      <w:pPr/>
      <w:r>
        <w:rPr/>
        <w:t xml:space="preserve">
<![CDATA[Kralik, Gordana; Kralik, Zlata; Grčević, Manuela; Hanžek, Danica
]]>          <w:br/>
<![CDATA[Kvalitativne značajke profila masnih kiselina u konzumnim jajima.  // Zbornik sažetaka XXV međunarodnog savjetovanja KRMIVA 2018 / Modsrić, M. ; Matin, A. (ur.).
]]>          <w:br/>
<![CDATA[Zagreb: Krmiva d.o.o. Zagreb, 2018. str. 42-43 (poster, međunarodna recenzija, sažetak, znanstveni)
]]>          <w:br/>
        </w:t>
      </w:r>
    </w:p>
    <w:p>
      <w:pPr/>
      <w:r>
        <w:rPr/>
        <w:t xml:space="preserve">
<![CDATA[Drenjančević, Ines; Barić, Lidija; Stupin, Ana; Kolobarić, Nikolina; Matić, Anita; Mihalj, Martina; Grčević, Manuela; Kralik, Zlata; Kralik, Gordana
]]>          <w:br/>
<![CDATA[The effect of n-3 PUFA dietary supplementation on hemorheology, endothelium-dependent microvascular function and on physical performance.  // The 12th Annual Symposium of the Croatian Physiological Society with international participation - Abstract Book
]]>          <w:br/>
<![CDATA[Rijeka, Hrvatska, 2018. x, 1 (predavanje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Omega-3 enriched eggs consumption reduces oxidative stress in granulocytes in men.  // Europhysiology 2018 Abstract Book
]]>          <w:br/>
<![CDATA[London, Ujedinjeno Kraljevstvo, 2018. str. 466P-467P (poster, međunarodna recenzija, sažetak, znanstveni)
]]>          <w:br/>
        </w:t>
      </w:r>
    </w:p>
    <w:p>
      <w:pPr/>
      <w:r>
        <w:rPr/>
        <w:t xml:space="preserve">
<![CDATA[Kralik, Gordana; Antunović, Zvonko; Pliestić, Stjepan; Kralik, Davor; Baban, Mirjana; Brozić, Diana
]]>          <w:br/>
<![CDATA[Značajke animalne proizvodnje i uzgoja kućnih ljubimaca u Republici Hrvatskoj.  // Zbornik sažetaka 25. međunarodnog savjetovanja Krmiva 2018 / Modrić, Mario ; Matin, Ana - Zagreb (ur.).
]]>          <w:br/>
<![CDATA[Zagreb: Krmiva d.o.o., 2018. str. 1-2 (plenarno, međunarodna recenzija, sažetak, znanstveni)
]]>          <w:br/>
        </w:t>
      </w:r>
    </w:p>
    <w:p>
      <w:pPr/>
      <w:r>
        <w:rPr/>
        <w:t xml:space="preserve">
<![CDATA[Kralik, Gordana; Kralik, Zlata; Hanžek, Danica; Grčević, Manuela
]]>          <w:br/>
<![CDATA[Fizikalno-kemijske značajke dizajniranih i konvencionalnih jaja.  // Knjiga sažetaka s 10. međunarodnog znanstveno-stručnog skupa "Hranom do zdravlja" / Šubarić, D. ; Jašić, M. (ur.).
]]>          <w:br/>
<![CDATA[Osijek: Sveučilište Josipa Jurja Strossmayera u Osijeku - Prehramveno-tehnološki Osijek i Farmaceutski fakultet Univerziteta u Tuzli, 2017. str. 76-76 (poster, međunarodna recenzija, sažetak, znanstveni)
]]>          <w:br/>
        </w:t>
      </w:r>
    </w:p>
    <w:p>
      <w:pPr/>
      <w:r>
        <w:rPr/>
        <w:t xml:space="preserve">
<![CDATA[Antunović, Boris; Paliž, Dajana; Kralik, Gordana; Gregić, Maja; Gantner, Vesna; Baban, Mirjana; Ostović, Mario; Pavičić, Željko; Steiner, Zvonimir
]]>          <w:br/>
<![CDATA[Aktualne prioritetne teme u području sigurnosti hrane za životinje na razini EU.  // Zbornik sažetaka / Lulić, Slavko ; Modrć, Mario (ur.).
]]>          <w:br/>
<![CDATA[Zagreb: Krmiva d.o.o., 2017. str. 2-3 (plenarno, međunarodna recenzija, sažetak, stručni)
]]>          <w:br/>
        </w:t>
      </w:r>
    </w:p>
    <w:p>
      <w:pPr/>
      <w:r>
        <w:rPr/>
        <w:t xml:space="preserve">
<![CDATA[Bilić-Dujmušić, Nikolina; Matić, Anita; Vuković, Rosemary; Stupin, Ana : Rašić, Lidija; Kralik, Gordana; Kralik, Zlata; Drenjančević, Ines
]]>          <w:br/>
<![CDATA[Positive effect of omega-3 enriched eggs consumption on reducing oxidative stress level in young healthy women.  // 4th Congress of Croatian Physiological Society and 2nd Regional Congress of the Physiological Societies - Abstract Book
]]>          <w:br/>
<![CDATA[Dubrovnik, Hrvatska, 2017. (poster, međunarodna recenzija, sažetak, znanstveni)
]]>          <w:br/>
        </w:t>
      </w:r>
    </w:p>
    <w:p>
      <w:pPr/>
      <w:r>
        <w:rPr/>
        <w:t xml:space="preserve">
<![CDATA[Drenjančević, Ines; Rašić, Lidija; Stupin, Ana; Kralik, Gordana; Kralik, Zlata; Grčević, Manuela
]]>          <w:br/>
<![CDATA[Omega-3 polyunsaturated fatty acids in functional food may be protective for cardiovascular health.  // RECOOP 12th Bridges in Life Sciences Annual Conference Abstract Book
]]>          <w:br/>
<![CDATA[Budimpešta, Mađarska, 2017. (plenarno, međunarodna recenzija, sažetak, znanstveni)
]]>          <w:br/>
        </w:t>
      </w:r>
    </w:p>
    <w:p>
      <w:pPr/>
      <w:r>
        <w:rPr/>
        <w:t xml:space="preserve">
<![CDATA[Kralik, Gordana; Kralik, Zlata; Hanžek, Danica; Grčević, Manuela
]]>          <w:br/>
<![CDATA[Nutritivni i funkcionalni učinci ulja u proizvodnji konzumnih jaja.  // Knjiga sažetaka s 9. međunarodnog znanstveno- stručnog skupa Hranom do zdravlja / Šubarić, Drago ; Jašić, Midhat (ur.).
]]>          <w:br/>
<![CDATA[Osijek : Tuzla: Sveučilište Josipa Jurja Strossmayera u Osijeku, Prehrambeno-tehnološki fakultet Osijek i Farmaceutski fakultet Univerziteta u Tuzli, 2016. str. 10-10 (predavanje, međunarodna recenzija, sažetak, znanstveni)
]]>          <w:br/>
        </w:t>
      </w:r>
    </w:p>
    <w:p>
      <w:pPr/>
      <w:r>
        <w:rPr/>
        <w:t xml:space="preserve">
<![CDATA[Kralik, Gordana; Kralik, Zlata; Grčević, Manuela
]]>          <w:br/>
<![CDATA[Funkcionalni proizvodi i zašto ih konzumirati.  // Zbornik sažetaka XXIII. međunarodnog savjetovanja Krmiva 2016 / Lulić, S. (ur.).
]]>          <w:br/>
<![CDATA[Zagreb: Krmiva d.o.o. Zagreb, 2016. str. 9-10 (poster, međunarodna recenzija, sažetak, znanstveni)
]]>          <w:br/>
        </w:t>
      </w:r>
    </w:p>
    <w:p>
      <w:pPr/>
      <w:r>
        <w:rPr/>
        <w:t xml:space="preserve">
<![CDATA[Rašić, Lidija; Kralik, Zlata; Kralik, Gordana; Čavka, Ana; Drenjančević, Ines
]]>          <w:br/>
<![CDATA[Gender difference in microvascular reactivity after omega-3 enriched food diet protocol.  // Journal of Vascular Research 52(suppl 1):1-88 / Rossi, Marco ; Koller, Akos ; Dulak, Jozef (ur.).
]]>          <w:br/>
<![CDATA[Pisa, Italija: Karger Publishers, 2015. str. 48-49 (poster, međunarodna recenzija, sažetak, znanstveni)
]]>          <w:br/>
        </w:t>
      </w:r>
    </w:p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5. str. 11-12 (plenarno, domaća recenzija, sažetak, znanstveni)
]]>          <w:br/>
        </w:t>
      </w:r>
    </w:p>
    <w:p>
      <w:pPr/>
      <w:r>
        <w:rPr/>
        <w:t xml:space="preserve">
<![CDATA[Rašić, Lidija; Ćosić, Anita; Kralik, Zlata; Kralik, Gordana; Čavka, Ana; Drenjančević, Ines
]]>          <w:br/>
<![CDATA[Effect of omega-3 enriched food on oxidative stress levels in young healthy men.  // 25th European Meeting on Hypertension and Cardiovascular Protection : abstracts ; u: Journal of Hypertension 33 (2015) (S1) ; PP.02.31
]]>          <w:br/>
<![CDATA[Milano, Italija, 2015. str. e147-e148 (poster, međunarodna recenzija, sažetak, znanstveni)
]]>          <w:br/>
        </w:t>
      </w:r>
    </w:p>
    <w:p>
      <w:pPr/>
      <w:r>
        <w:rPr/>
        <w:t xml:space="preserve">
<![CDATA[Budimir, Kristina; Kralik, Gordana; Margeta, Vladimir
]]>          <w:br/>
<![CDATA[Svinjsko meso kao funkcionalna hrana.  // 4. zbornik sažetaka "Okolišno prihvatljiva proizvodnja kvalitetne i sigurne hrane" / Gordana Kralik (ur.).
]]>          <w:br/>
<![CDATA[Osijek: Grafika Osijek, 2014. str. 73-74 (poster, sažetak, ostalo)
]]>          <w:br/>
        </w:t>
      </w:r>
    </w:p>
    <w:p>
      <w:pPr/>
      <w:r>
        <w:rPr/>
        <w:t xml:space="preserve">
<![CDATA[Rašić, Lidija; Čavka, Ana; Kralik, Zlata; Kralik, Gordana; Šerić, Vatroslav; Drenjančević, Ines
]]>          <w:br/>
<![CDATA[Effect of omega-3 enriched food on blood pressure, microcirculation and lipid profile in young healthy men.  // Third International Symposium on Hypertension ISHOP3 Abstract Book
]]>          <w:br/>
<![CDATA[Osijek, Hrvatska, 2014. str. 13-16 (pozvano predavanje, međunarodna recenzija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Hengl, Brigita; Poljičak-Milas, Nina; Kralik, Gordana; Đidara, Mislav; Kardum, Matko; Saftić, Mirko; Pavlović, Hrvoje; Jurković, Zorica; Šperanda, Marcela
]]>          <w:br/>
<![CDATA[Imunohematološki pokazatelji i mikrobiološka sigurnost mesa brojlera hranjenih uz dodatak pripravka aroma Korm® i zeolita.  // Zbornik sažetaka XX međunarodnoh savjetovanja ; u: Krmiva 55 (2013) / Lulić, Slavko (ur.).
]]>          <w:br/>
<![CDATA[Zagreb: Krmiva d.o.o., 2013. str. 49-50 (poster, međunarodna recenzija, sažetak, ostalo)
]]>          <w:br/>
        </w:t>
      </w:r>
    </w:p>
    <w:p>
      <w:pPr/>
      <w:r>
        <w:rPr/>
        <w:t xml:space="preserve">
<![CDATA[Šperanda, Tomislav; Kralik, Gordana; Kozarić, Zvonimir; Pavić, Mirela; Đidara, Mislav; Šperanda, Marcela
]]>          <w:br/>
<![CDATA[Organski selen u hrani svinja mijenja histološku kompoziciju svinjskog mesa.  // Zbornik sažetaka XX Međunarodnog savjetovanja, Krmiva 2013. / Lulić, Slavko (ur.).
]]>          <w:br/>
<![CDATA[Zagreb, 2013. str. 113-113 (poster, međunarodna recenzija, sažetak, znanstveni)
]]>          <w:br/>
        </w:t>
      </w:r>
    </w:p>
    <w:p>
      <w:pPr/>
      <w:r>
        <w:rPr/>
        <w:t xml:space="preserve">
<![CDATA[Margeta, Vladimir; Budimir, Kristina; Kralik, Gordana; Čuljak, Vice
]]>          <w:br/>
<![CDATA[Genetic aspects of improving sows colostrum.  // Book of Abstract XXI Animal Science Days / Z. Šatović (ur.).
]]>          <w:br/>
<![CDATA[Zagreb: Sveučilište u Zagrebu, 2013. str. 22-22 (poster, međunarodna recenzija, sažetak, stručni)
]]>          <w:br/>
        </w:t>
      </w:r>
    </w:p>
    <w:p>
      <w:pPr/>
      <w:r>
        <w:rPr/>
        <w:t xml:space="preserve">
<![CDATA[Budimir, Kristina; Kralik, Gordana; Margeta, Polona; Margeta, Vladimir
]]>          <w:br/>
<![CDATA[Primjena molekularne genetike u poboljšavanju uzgoja crne slavonske svinje.  // 3. Zbornik sažetaka "Okolišno prihvatljiva proizvodnja kvalitetne i sigurne hrane" / G.Kralik (ur.).
]]>          <w:br/>
<![CDATA[Osijek: Sveučilište Josipa Jurja Strossmayera u Osijeku, 2013. str. 27-28 (predavanje, domaća recenzija, sažetak, ostalo)
]]>          <w:br/>
        </w:t>
      </w:r>
    </w:p>
    <w:p>
      <w:pPr/>
      <w:r>
        <w:rPr/>
        <w:t xml:space="preserve">
<![CDATA[Budimir, Kristina; Margeta, Vladimir; Kralik, Gordana
]]>          <w:br/>
<![CDATA[Primjena stelje u tovu svinja.  // Agriculture in nature and environment protection / I.Jug ; B.Đurđević (ur.).
]]>          <w:br/>
<![CDATA[Osijek: Glas Slavonije d.d., 2013. str. 219-220 (poster, domaća recenzija, sažetak, ostalo)
]]>          <w:br/>
        </w:t>
      </w:r>
    </w:p>
    <w:p>
      <w:pPr/>
      <w:r>
        <w:rPr/>
        <w:t xml:space="preserve">
<![CDATA[Gantner, Vesna; Kralik, Gordana; Guberac, Vlado; Šubarić, Drago
]]>          <w:br/>
<![CDATA[Ministarstvo poljoprivrede Republike Hrvatske financijski potpomaže razvojna i primjenjena istraživanja na Sveučilištu J.J. Strossmayera.  // Zbornik sažetaka. Okolišno prihvatljiva proizvodnja kvalitetne i sigurne hrane / Kralik, Gordana (ur.).
]]>          <w:br/>
<![CDATA[Osijek: Poljoprivredni fakultet Sveučilišta Josipa Jurja Strossmayera u Osijeku, 2012. str. 7-10 (pozvano predavanje, sažetak, ostalo)
]]>          <w:br/>
        </w:t>
      </w:r>
    </w:p>
    <w:p>
      <w:pPr/>
      <w:r>
        <w:rPr/>
        <w:t xml:space="preserve">
<![CDATA[Hengl, Brigita; Šperanda, Marcela; Šperanda, Tomislav; Kralik, Gordana; Đidara, Mislav; Lilić, Slobodan
]]>          <w:br/>
<![CDATA[Dietary phytogens: their influence on broilers performance, carcass composition and sensory meat quality.  // Feed your knowledge! Healthy feed to healthy food : abstracts / Tres, Alba (ur.).
]]>          <w:br/>
<![CDATA[Barcelona, 2012. str. 40-40 (poster, međunarodna recenzija, sažetak, stručni)
]]>          <w:br/>
        </w:t>
      </w:r>
    </w:p>
    <w:p>
      <w:pPr/>
      <w:r>
        <w:rPr/>
        <w:t xml:space="preserve">
<![CDATA[Kralik, Gordana; Medić, Helga; Marušić, Nives; Kralik, Zlata
]]>          <w:br/>
<![CDATA[Content of Carnosine in Chicken Breast Muscles.  // XIIIth European Poultry Conference / Duclos, Michel ; Nys, Yves (ur.).
]]>          <w:br/>
<![CDATA[Tours, Francuska, 2010. (poster, međunarodna recenzija, sažetak, znanstveni)
]]>          <w:br/>
        </w:t>
      </w:r>
    </w:p>
    <w:p>
      <w:pPr/>
      <w:r>
        <w:rPr/>
        <w:t xml:space="preserve">
<![CDATA[Has-Schön, Elizabeta; Zoran Škrtić, Zoran; Kralik, Gordana; Gajčević, Zlata
]]>          <w:br/>
<![CDATA[Influence of different oil mixtures on fatty acids and cholesterol content of turkey pectoral muscle.  // Congress of the Croatian Society of Biochemistry and Molecular Biology with International Participation, Book of Abstracts
]]>          <w:br/>
<![CDATA[Osijek: Hrvatsko Društvo za Biotehnologiju, 2008. str. 119-119 (poster, domaća recenzija, sažetak, znanstveni)
]]>          <w:br/>
        </w:t>
      </w:r>
    </w:p>
    <w:p>
      <w:pPr/>
      <w:r>
        <w:rPr/>
        <w:t xml:space="preserve">
<![CDATA[Đurkin, Ivona; Margeta, Vladimir; Frajman, Polonca; Kralik, Gordana; Kušec, Goran
]]>          <w:br/>
<![CDATA[Polymorphism at CAST locus and the quality of pork.  // Congress of the Croatian Society of Biochemistry and Molecular Biology with International Participation, Book of Abstracts.
]]>          <w:br/>
<![CDATA[Osijek, 2008. str. 125-125 (poster, domaća recenzija, sažetak, znanstveni)
]]>          <w:br/>
        </w:t>
      </w:r>
    </w:p>
    <w:p>
      <w:pPr/>
      <w:r>
        <w:rPr/>
        <w:t xml:space="preserve">
<![CDATA[Pavić, Valentina; Has-Schön, Elizabeta; Kralik, Gordana
]]>          <w:br/>
<![CDATA[Effect of dietary oils on lipid and protein oxidation of broilers tissues.  // Congress of the Croatian Society of Biochemistry and Molecular Biology with International Participation, Book of Abstracts / Strelec, Ivica ; Glavaš-Obrovac, Ljubica (ur.).
]]>          <w:br/>
<![CDATA[Osijek: Hrvatsko Društvo za Biotehnologiju, 2008. str. 95-95 (poster, domaća recenzija, sažetak, znanstveni)
]]>          <w:br/>
        </w:t>
      </w:r>
    </w:p>
    <w:p>
      <w:pPr/>
      <w:r>
        <w:rPr/>
        <w:t xml:space="preserve">
<![CDATA[Primorac, Ljiljana; Kralik, Gordana; Perl Pirički, Antonija; Hrehor, Branka
]]>          <w:br/>
<![CDATA[Organoleptička svojstva mesa pilića u ovisnosti o vrsti ulja u obroku.  // Krmiva 2007, Programme and paper summaries
]]>          <w:br/>
<![CDATA[Opatija, Hrvatska, 2007. str. 104--- (poster, međunarodna recenzija, sažetak, znanstveni)
]]>          <w:br/>
        </w:t>
      </w:r>
    </w:p>
    <w:p>
      <w:pPr/>
      <w:r>
        <w:rPr/>
        <w:t xml:space="preserve">
<![CDATA[Has-Schön, Elizabeta; Škrtić, Zoran; Kralik, Gordana; Rajković, Valentina; Gajčević, Zlatica
]]>          <w:br/>
<![CDATA[Influence of different oils in the feed on cholesterol level and quality of turkey pectoral muscle.  // Book of Abstracts / Zrinka Kovarik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Kralik, Gordana; Margeta, Vladimir
]]>          <w:br/>
<![CDATA[Autochthonous pig and poultry breeds in the Republic of Croatia.  // The Summaries for International Symposium "Sustainable Utilization of Indigenous Plant and Animal Genetic Resources in the Mediterranean Region" / Rogošić, Jozo (ur.).
]]>          <w:br/>
<![CDATA[Mostar: Faculty of Agriculture, Faculty of Teaching Science and Institute of Agriculture University of Mostar, 2004. str. 13-13 (predavanje, međunarodna recenzija, sažetak, stručni)
]]>          <w:br/>
        </w:t>
      </w:r>
    </w:p>
    <w:p>
      <w:pPr/>
      <w:r>
        <w:rPr/>
        <w:t xml:space="preserve">
<![CDATA[Kralik, Gordana; Šerman, Vlasta; Mas, Nora; Maltar, Zlata; Margeta, Vladimir
]]>          <w:br/>
<![CDATA[Utjecaj sastava komercijalnih smjesa na kvalitetu pilećih trupova i mesa.  // Krmiva 2003
]]>          <w:br/>
<![CDATA[Zagreb, 2003. (predavanje, međunarodna recenzija, sažetak, znanstveni)
]]>          <w:br/>
        </w:t>
      </w:r>
    </w:p>
    <w:p>
      <w:pPr/>
      <w:r>
        <w:rPr/>
        <w:t xml:space="preserve">
<![CDATA[Kralik, Gordana; Mužic, Stjepan
]]>          <w:br/>
<![CDATA[Poultry production in Croatia - current state and perspectives.  // Archiv für geflügelkunde, Special Issue,  band 66, Sonderheft, September 2002 / European Federation World&#39;s Poultry Scinece Association (WPSA) (ur.).
]]>          <w:br/>
<![CDATA[Stuttgart: Verlag Eugen Ulmer, 2002. (predavanje, međunarodna recenzija, sažetak, stručni)
]]>          <w:br/>
        </w:t>
      </w:r>
    </w:p>
    <w:p>
      <w:pPr/>
      <w:r>
        <w:rPr/>
        <w:t xml:space="preserve">
<![CDATA[Galonja, Marica; Kralik, Gordana; Jurković, Zorica; Sudar, Rezica
]]>          <w:br/>
<![CDATA[Sadržaj kalija, natrija i magnezija u mesu utovljenih pilića.  // Krmiva 2000
]]>          <w:br/>
<![CDATA[Zagreb, 2000. (poster, sažetak, znanstveni)
]]>          <w:br/>
        </w:t>
      </w:r>
    </w:p>
    <w:p>
      <w:pPr/>
      <w:r>
        <w:rPr/>
        <w:t xml:space="preserve">
<![CDATA[Škrtić, Zoran; Kralik, Gordana; Maltar, Zlata; Petričević, Antun
]]>          <w:br/>
<![CDATA[Utjecaj uljane repice na tovna i klaonička svojstva utovljenih pilića.  // XXXVI.znanstveni skup hrvatskih agronoma s međunarodnim sudjelovanjem / Kovačević, Vlado (ur.).
]]>          <w:br/>
<![CDATA[Osijek: Poljoprivredni fakultet Sveučilišta Josipa Jurja Strossmayera u Osijeku, 2000. str. 232-232 (poster, međunarodna recenzija, sažetak, znanstveni)
]]>          <w:br/>
        </w:t>
      </w:r>
    </w:p>
    <w:p>
      <w:pPr/>
      <w:r>
        <w:rPr/>
        <w:t xml:space="preserve">
<![CDATA[Uremović, Marija; Kralik, Gordana; Janeš, Marijan; Đikić, Marija; Vitković, Ante; Henc, Zdravko; Knezović, Danijel
]]>          <w:br/>
<![CDATA[Rezultati jednogodišnjeg rada Savjeta na provedbi plana i programa uzgoja svinja u Hrvatskoj.  // 36. znanstveni skup hrvatskih agronoma s međunarodnim sudjelovanjem Postignuća i perspektive hrvatskog poljodjelstva: (zbornik sažetaka) / Kovačević, Vlado (ur.).
]]>          <w:br/>
<![CDATA[Osijek: Poljoprivredni fakultet Sveučilišta Josipa Jurja Strossmayera u Osijeku, 2000. str. 236-236 (predavanje, domaća recenzija, sažetak, znanstveni)
]]>          <w:br/>
        </w:t>
      </w:r>
    </w:p>
    <w:p>
      <w:pPr/>
      <w:r>
        <w:rPr/>
        <w:t xml:space="preserve">
<![CDATA[Kralik, Gordana; Petričević, Antun; Kušec, Goran; Grgas, Ana
]]>          <w:br/>
<![CDATA[Influence of growth promotors on swine carcass traits.  // 45thInternational Congress of Meat Science and Technology - Congress Proceedings / Takahashi, Koui (ur.).
]]>          <w:br/>
<![CDATA[Yokohama: Japan Society for Meat Science and Technology, 1999. str. 486-487 (poster, međunarodna recenzija, sažetak, znanstveni)
]]>          <w:br/>
        </w:t>
      </w:r>
    </w:p>
    <w:p>
      <w:pPr/>
      <w:r>
        <w:rPr/>
        <w:t xml:space="preserve">
<![CDATA[Petričević, Antun; Kralik, Gordana; Kušec, Goran; Bukvić, Željko
]]>          <w:br/>
<![CDATA[Share, distribution and quality of meat in carcasses of pigs of different genotype.  // Congress Proceedings of 45th International Congress of Meat Science and Technology / Takahashi, Koui (ur.).
]]>          <w:br/>
<![CDATA[Yokohama: Japan Society for Meat Science and Technology, 1999. str. 492-493 (predavanje, međunarodna recenzija, sažetak, znanstveni)
]]>          <w:br/>
        </w:t>
      </w:r>
    </w:p>
    <w:p>
      <w:pPr/>
      <w:r>
        <w:rPr/>
        <w:t xml:space="preserve">
<![CDATA[Đikić, Marija; Jurić, Ivan; Petričević, Antun; Kralik, Gordana
]]>          <w:br/>
<![CDATA[Odnosi i kakvoća tkiva u polovicama različitih genotipova svinja.  // Hrvatska agrikulturna znanost na pragu trećeg tisućljeća / XXXV. znanstveni skup hrvatskih agronoma / Pospišil, Milan (ur.).
]]>          <w:br/>
<![CDATA[Zagreb: Agronomski fakultet Sveučilišta u Zagrebu, 1999. str. 224-225 (predavanje, domaća recenzija, sažetak, znanstveni)
]]>          <w:br/>
        </w:t>
      </w:r>
    </w:p>
    <w:p>
      <w:pPr/>
      <w:r>
        <w:rPr/>
        <w:t xml:space="preserve">
<![CDATA[Petričević, Antun; Kralik, Gordana; Kušec, Goran; Gutzmirtl, Draženka
]]>          <w:br/>
<![CDATA[Procjena mesnatosti svinjskih polovica instrumentalnom metodom.  // Zbornik sažetaka XXXIV.znan.skupa hrvatskih agronoma s međunarodnim sudjelovanjem
]]>          <w:br/>
<![CDATA[Zagreb: Agronomski fakultet Zagreb, 1998. (predavanje, domaća recenzija, sažetak, znanstveni)
]]>          <w:br/>
        </w:t>
      </w:r>
    </w:p>
    <w:p>
      <w:pPr/>
      <w:r>
        <w:rPr/>
        <w:t xml:space="preserve">
<![CDATA[Senčić, Đuro; Kralik, Gordana; Antunović, Boris; Antunović, Zvonko; Petričević, Antun; Perković, Anica
]]>          <w:br/>
<![CDATA[INFLUENCE OF GENOTYPE ON SLAUGHTERING PIG VALUE ACCORDING TO S-EUROP STANDARD.  // Zbornik Biotehniške fakultete v Ljubljani / Stekar, Jasna (ur.).
]]>          <w:br/>
<![CDATA[Ljubljana: Ivan Smrečnik, 1998. str. 111-115 (predavanje, međunarodna recenzija, sažetak, znanstveni)
]]>          <w:br/>
        </w:t>
      </w:r>
    </w:p>
    <w:p>
      <w:pPr/>
      <w:r>
        <w:rPr/>
        <w:t xml:space="preserve">
<![CDATA[Senčić, Đuro; Kralik, Gordana; Jovanovac, Sonja
]]>          <w:br/>
<![CDATA[OČITOVANJE TOVNOSTI NERASTIĆA VELIKOG JORKŠIRA U PERFORMANCE TESTU.  // XXXIV. ZNANSTVENI SKUP HRVATSKIH AGRONOMA S MEĐUNARODNIM SUDJELOVANJEM / Hitrec, Igor (ur.).
]]>          <w:br/>
<![CDATA[Zagreb, 1998. (poster, domaća recenzija, sažetak, znanstveni)
]]>          <w:br/>
        </w:t>
      </w:r>
    </w:p>
    <w:p>
      <w:pPr/>
      <w:r>
        <w:rPr/>
        <w:t xml:space="preserve">
<![CDATA[Kušec, Goran; Kralik, Gordana; Petričević, Živković
]]>          <w:br/>
<![CDATA[Utjecaj genetske osnove na točnost procjene prinosa mesa u svinjskim polovicama.  // Zbornik sažetaka XXXIII. znanstvenog skupa hrvatskih agronoma / Varga, Boris ; Pucarić, Aleksandar ; Uremović, Zvonko ; Borošić, Josip (ur.).
]]>          <w:br/>
<![CDATA[Zagreb: Agronomski fakultet Zagreb, 1997. str. 141-141 (predavanje, međunarodna recenzija, sažetak, znanstveni)
]]>          <w:br/>
        </w:t>
      </w:r>
    </w:p>
    <w:p>
      <w:pPr/>
      <w:r>
        <w:rPr/>
        <w:t xml:space="preserve">
<![CDATA[Kralik, Gordana; Kušec, Goran; Gutzmirtl, Draženka; Gutzmirtl, Ivo; Domjanović, Vinko
]]>          <w:br/>
<![CDATA[Utvrđivanje udjela mišićnog tkiva u svinjskim polovicama.  // Zbornik sažetaka XXXIII. znanstvenog skupa hrvatskih agronoma / Varga, Boris ; Pucarić, Aleksandar ; Uremović, Zvonko ; Borošić, Josi (ur.).
]]>          <w:br/>
<![CDATA[Zagreb: Agronomski fakultet Zagreb, 1997. (predavanje, domaća recenzija, sažetak, znanstveni)
]]>          <w:br/>
        </w:t>
      </w:r>
    </w:p>
    <w:p>
      <w:pPr/>
      <w:r>
        <w:rPr/>
        <w:t xml:space="preserve">
<![CDATA[Petričević, Antun; Kralik, Gordana; Kušec, Goran; Maltar, Zlata
]]>          <w:br/>
<![CDATA[Proizvodnja mesa od nekastriranih muških utovljenih svinja.  // Zbornik sažetaka XXXII.skupa agronoma Hrvatske - Unapređenje ratarske, stočarske i povrćarske proizvodnje i primjena biotehnologije u poljoprivredi / Varga, Boris (ur.).
]]>          <w:br/>
<![CDATA[Zagreb: Agronomski fakultet Zagreb, 1996. str. 104-104 (predavanje, domaća recenzija, sažetak, znanstveni)
]]>          <w:br/>
        </w:t>
      </w:r>
    </w:p>
    <w:p>
      <w:pPr/>
      <w:r>
        <w:rPr/>
        <w:t xml:space="preserve">
<![CDATA[Petrak, Tomislav; Bego, Uroš; Kralik, Gordana; Tonković, Stanko
]]>          <w:br/>
<![CDATA[Impedacijske značajke prsnog mišića pilića.  // Zbornik sažetaka simpozija Unapređenje ratarske, stočarske i povrćarske proizvodnje i primjena biotehnologije u poljoprivredi / Varga, Boris (ur.).
]]>          <w:br/>
<![CDATA[Zagreb: Agronomski fakultet Zagreb, 1996. str. 109-109 (predavanje, domaća recenzija, sažetak, znanstveni)
]]>          <w:br/>
        </w:t>
      </w:r>
    </w:p>
    <w:p>
      <w:pPr/>
      <w:r>
        <w:rPr/>
        <w:t xml:space="preserve">
<![CDATA[Senčić, Đuro; Kralik, Gordana; Petričević, Antun; Jurić, Ivan
]]>          <w:br/>
<![CDATA[Yield share and quality of muscle tissue in meaty carcasses of different genotypes.  // Book of Abstract of the 46th Annual Meeting of the European Association for Animal Production / J.A.M. van Arendonk (ur.).
]]>          <w:br/>
<![CDATA[Prag, 1995. str. 295-295 (poster, međunarodna recenzija, sažetak, znanstveni)
]]>          <w:br/>
        </w:t>
      </w:r>
    </w:p>
    <w:p>
      <w:pPr/>
      <w:r>
        <w:rPr/>
        <w:t xml:space="preserve">
<![CDATA[Petričević , A.; Kralik, Gordana; Njari, Bela; Krivošić, M.
]]>          <w:br/>
<![CDATA[Korelativni odnosi pojedinih dijelova i težine primarno obrađenih trupova brojlera.  // 2. sastanak prehrambenih tehnologa, biotehnologa i niutricionista Hrvatske : knjiga sažetaka
]]>          <w:br/>
<![CDATA[Zagreb, Hrvatska, 1979. (demonstracija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renjančević, Ines; Kralik, GOrdana; Kralik, Zlata; Rašić, Lidija; Stupin, Ana; Ćosić, Anita.
]]>          <w:br/>
<![CDATA[ULOGA POLINEZANIĆENIH MASNIH KISELINA U KARDIOVASKULARNOM ZDRAVLJU.  // 9th Inernational Scientfic and Professional Conference WIth Food to Health
]]>          <w:br/>
<![CDATA[Osijek, Hrvatska, 2016. (predavanje, međunarodna recenzija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rčević, Manuela
]]>          <w:br/>
<![CDATA[Obogaćivanje konzumnih jaja luteinom., 2015., doktorska disertacija, Poljoprivredni fakultet u Osijeku, Osijek. (https://www.bib.irb.hr:8443/index.php/819287)
]]>          <w:br/>
        </w:t>
      </w:r>
    </w:p>
    <w:p>
      <w:pPr/>
      <w:r>
        <w:rPr/>
        <w:t xml:space="preserve">
<![CDATA[Mahmutović, Hava
]]>          <w:br/>
<![CDATA[Utjecaj genotipa i sustava držanja na kvalitetu pačjeg mesa., 2014., doktorska disertacija, Poljoprivredni fakultet u Osijeku, Osijek. (https://www.bib.irb.hr:8443/index.php/737879)
]]>          <w:br/>
        </w:t>
      </w:r>
    </w:p>
    <w:p>
      <w:pPr/>
      <w:r>
        <w:rPr/>
        <w:t xml:space="preserve">
<![CDATA[Šperanda, Tomislav
]]>          <w:br/>
<![CDATA[Utjecaj dodatka selena u hranu svinja na proizvodna svojstva, antioksidativni status i kvalitetu mesa., 2013., doktorska disertacija, Poljoprivredni fakultet u Osijeku, Osijek
]]>          <w:br/>
        </w:t>
      </w:r>
    </w:p>
    <w:p>
      <w:pPr/>
      <w:r>
        <w:rPr/>
        <w:t xml:space="preserve">
<![CDATA[Ernoić, Miljenko
]]>          <w:br/>
<![CDATA[Modificiranje sadržaja n-3 polinezasićenih masnih kiselina u mišićnom tkivu svinja., 2012., doktorska disertacija, Poljoprivredni fakultet u Osijeku, Osijek
]]>          <w:br/>
        </w:t>
      </w:r>
    </w:p>
    <w:p>
      <w:pPr/>
      <w:r>
        <w:rPr/>
        <w:t xml:space="preserve">
<![CDATA[Margeta, Vladimir
]]>          <w:br/>
<![CDATA[Genetska analiza crne slavonske svinje., 2012., doktorska disertacija, Poljoprivredni fakultet, Osijek
]]>          <w:br/>
        </w:t>
      </w:r>
    </w:p>
    <w:p>
      <w:pPr/>
      <w:r>
        <w:rPr/>
        <w:t xml:space="preserve">
<![CDATA[Gajčević, Zlata
]]>          <w:br/>
<![CDATA[Utjecaj selena i lanenog ulja u hrani na performance pilića i profil masnih kiselina u mišićnom tkivu., 2011., doktorska disertacija, Poljoprivredni fakultet u Osijeku, Osijek
]]>          <w:br/>
        </w:t>
      </w:r>
    </w:p>
    <w:p>
      <w:pPr/>
      <w:r>
        <w:rPr/>
        <w:t xml:space="preserve">
<![CDATA[Škrtić, Zoran
]]>          <w:br/>
<![CDATA[Rast pura i modificiranje sadržaja omega-3 masnih kiselina u prsnom mišićnom tkivu., 2005., doktorska disertacija, Poljoprivredni fakultet, Osijek
]]>          <w:br/>
        </w:t>
      </w:r>
    </w:p>
    <w:p>
      <w:pPr/>
      <w:r>
        <w:rPr/>
        <w:t xml:space="preserve">
<![CDATA[Jelen, Tatjana
]]>          <w:br/>
<![CDATA[Utjecaj genotipa nerasta na obilježja tovnosti i kakvoću trupova u potomaka., 2005., doktorska disertacija, Poljoprivredni fakultet, Osijek
]]>          <w:br/>
        </w:t>
      </w:r>
    </w:p>
    <w:p>
      <w:pPr/>
      <w:r>
        <w:rPr/>
        <w:t xml:space="preserve">
<![CDATA[Ivanković, Stanko
]]>          <w:br/>
<![CDATA[Modificiranje sadržaja omega-3 masnih kiselina u mesu tovnih pilića., 2002., doktorska disertacija, Agronomski fakultet, Mostar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Galović, Dalida
]]>          <w:br/>
<![CDATA[Utjecaj biljnih ulja na performance tovnih pilića i profil masnih kiselina u mišićnom tkivu., 2009., magistarski rad, Poljoprivredni fakultet, Osijek
]]>          <w:br/>
        </w:t>
      </w:r>
    </w:p>
    <w:p>
      <w:pPr/>
      <w:r>
        <w:rPr/>
        <w:t xml:space="preserve">
<![CDATA[Gajčević, Zlata
]]>          <w:br/>
<![CDATA[Utjecaj selena i vitamina E na fizikalno kemijske osobine i očuvanje svježine jaja., 2007., magistarski rad, Poljoprivredni fakultet u Osijeku, Osijek
]]>          <w:br/>
        </w:t>
      </w:r>
    </w:p>
    <w:p>
      <w:pPr/>
      <w:r>
        <w:rPr/>
        <w:t xml:space="preserve">
<![CDATA[Margeta, Vladimir
]]>          <w:br/>
<![CDATA[Rast i razvoj mišićnog i masnog tkiva u butovima svinja različitih genotipova., 2005., magistarski rad, Poljoprivredni fakultet, Osijek
]]>          <w:br/>
        </w:t>
      </w:r>
    </w:p>
    <w:p>
      <w:pPr/>
      <w:r>
        <w:rPr/>
        <w:t xml:space="preserve">
<![CDATA[Gutzmirtl, Draženka
]]>          <w:br/>
<![CDATA[Utjecaj zeolita na tovna i klaonička svojstva svinja., 2005., magistarski rad, Poljoprivredni fakultet, Osijek
]]>          <w:br/>
        </w:t>
      </w:r>
    </w:p>
    <w:p>
      <w:pPr/>
      <w:r>
        <w:rPr/>
        <w:t xml:space="preserve">
<![CDATA[Škrtić, Zoran
]]>          <w:br/>
<![CDATA[Utjecaj izvora masti na rast pilića, odlaganje i sastav masnog tkiva., 1999., magistarski rad, Poljoprivredni fakultet, Osijek
]]>          <w:br/>
        </w:t>
      </w:r>
    </w:p>
    <w:p>
      <w:pPr/>
      <w:r>
        <w:rPr/>
        <w:t xml:space="preserve">
<![CDATA[Maričić, Josip
]]>          <w:br/>
<![CDATA[Učinkovitost fitaze u hranidbi tovnih svinja., 1999., magistarski rad, Poljoprivredni fakultet, Osijek
]]>          <w:br/>
        </w:t>
      </w:r>
    </w:p>
    <w:p>
      <w:pPr/>
      <w:r>
        <w:rPr/>
        <w:t xml:space="preserve">
<![CDATA[Jelen, Tatjana
]]>          <w:br/>
<![CDATA[Istraživanje kapaciteta rasta svinja različitih genotipova., 1998., magistarski rad, Poljoprivredni fakultet, Osijek
]]>          <w:br/>
        </w:t>
      </w:r>
    </w:p>
    <w:p>
      <w:pPr/>
      <w:r>
        <w:rPr/>
        <w:t xml:space="preserve">
<![CDATA[Ivanković, Stanko
]]>          <w:br/>
<![CDATA[Utjecaj probiotika Vebaca na tovna i klaonička svojstva brojlera., 1998., magistarski rad, Poljoprivredni fakultet, Osijek
]]>          <w:br/>
        </w:t>
      </w:r>
    </w:p>
    <w:p>
      <w:pPr/>
      <w:r>
        <w:rPr/>
        <w:t xml:space="preserve">
<![CDATA[Grgas, Ana
]]>          <w:br/>
<![CDATA[Salinomycin-natrij kao promotor rasta kod tovnih svinja., 1998., magistarski rad, Poljoprivredni fakultet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Ciganović, Igor
]]>          <w:br/>
<![CDATA[Utjecaj RYR1 gena na proizvodna klaonička svojstva svinja., 2009., diplomski rad, Poljoprivredni fakultet, Osijek
]]>          <w:br/>
        </w:t>
      </w:r>
    </w:p>
    <w:p>
      <w:pPr/>
      <w:r>
        <w:rPr/>
        <w:t xml:space="preserve">
<![CDATA[Vargović, Laura
]]>          <w:br/>
<![CDATA[Utjecaj TaqI polimorfizma u melanokortinskom receptoru (MC4R) na klaonička svojstva svinja., 2008., diplomski rad, Poljoprivredni fakultet, Osijek
]]>          <w:br/>
        </w:t>
      </w:r>
    </w:p>
    <w:p>
      <w:pPr/>
      <w:r>
        <w:rPr/>
        <w:t xml:space="preserve">
<![CDATA[Dalšašo, Marija
]]>          <w:br/>
<![CDATA[Utjecaj dodavanja enzima u hrani nesilica na proizvodnju konzumnih jaja., 1996., diplomski rad, Poljoprivredn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ralik, Gordana
]]>          <w:br/>
<![CDATA[45 godina u osječkoj akademskoj zajednici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2025-05-04T05:12:48+00:00</dcterms:created>
  <dcterms:modified xsi:type="dcterms:W3CDTF">2025-05-04T05:12:48+00:00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