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Stančić (CROSBI Profil: 16983, MBZ: 228176)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ančić, Marija
]]>          <w:br/>
<![CDATA[Nalaz mikroorganizama u dišnom sustavu i imunosna rakcija tovnih pilića vakciniranih protiv Marekove bolesti postupkom raspršivanj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