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Dešić (CROSBI Profil: 16603, MBZ: 223202)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ljenić, Darko; Dešić, Saša
]]>          <w:br/>
<![CDATA[Nikola Tesla from the Aspect of Communication. // Annual 2006 of the Croatian Academy / Kniewald, Zlatko (ur.).
]]>          <w:br/>
<![CDATA[Zagreb: Akademija tehničkih znanosti Hrvatske (HATZ), 2007. str. 149-164
]]>          <w:br/>
        </w:t>
      </w:r>
    </w:p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
<![CDATA[Huljenić, Darko; Dešić, Saša
]]>          <w:br/>
<![CDATA[Tesla through Communication's Vison. // Symposium "Tesla in Croatia", UNESCO house, Paris, September 13 th, 2006 / Kniewald, Zlatko (ur.).
]]>          <w:br/>
<![CDATA[Zagreb: Akademija tehničkih znanosti Hrvatske (HATZ), 2006. str. 135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Filjar, Renato; Dešić, Saša; Pokrajac, Danijela; Ćubić, Ivica
]]>          <w:br/>
<![CDATA[Internet AIS.  // Journal of navigation, 58 (2005), 2;  197-206 (međunarodna recenzija, članak, znanstveni)
]]>          <w:br/>
        </w:t>
      </w:r>
    </w:p>
    <w:p>
      <w:pPr/>
      <w:r>
        <w:rPr/>
        <w:t xml:space="preserve">
<![CDATA[Filjar, Renato; Dešić, Saša; Huljenić, Darko
]]>          <w:br/>
<![CDATA[Satellite positioning for LBS - A Zagreb field positioning performance study.  // Journal of navigation, 57 (2004), 3;  441-447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Filjar, Renato; Huljenić, Darko; Dešić, Saša
]]>          <w:br/>
<![CDATA[Distributed positioning: a network-supported method for satellite positioning performance improvement.  // Journal of navigation, 55 (2002), 3;  477-4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šić, Saša; Filić, Mia; Filjar, Renato
]]>          <w:br/>
<![CDATA[Determination of origins and destinations for an O-D matrix based on telecommunication activity records.  // 2017 40th International Convention on Information and Communication Technology, Electronics and Microelectronics (MIPRO)
]]>          <w:br/>
<![CDATA[Opatija, Hrvatska: Institute of Electrical and Electronics Engineers (IEEE), 2017. str. 424-427 doi:10.23919/mipro.2017.7973462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index.php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index.php/515808)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Filjar, Renato; Dešić, Saša; Tržec, Krunoslav
]]>          <w:br/>
<![CDATA[LBS Reference Model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index.php/156594)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Dešić, Saša; Labor Ozren; Huljenić, Darko
]]>          <w:br/>
<![CDATA[Mobile Agent Supported Content Management.  // Proc. of MIPRO 2003 Computers in Telecommunications
]]>          <w:br/>
<![CDATA[Rijeka, 2003. str. 107-111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Dešić, Saša; Gvozdanović, Darko; Huljenić, Darko
]]>          <w:br/>
<![CDATA[UML and SDL in Software Development.  // Proc. of MIPRO 2002 Computers in Telecommunications
]]>          <w:br/>
<![CDATA[Rijeka, 2002. str. 45-50 (predavanje, međunarodna recenzija, cjeloviti rad (in extenso), znanstveni)
]]>          <w:br/>
        </w:t>
      </w:r>
    </w:p>
    <w:p>
      <w:pPr/>
      <w:r>
        <w:rPr/>
        <w:t xml:space="preserve">
<![CDATA[Dešić, Saša; Huljenić, Darko
]]>          <w:br/>
<![CDATA[Agents-Based Load Balancing with Component Distribution Capability.  // Proc. of the 2nd International Symposium on Cluster Computing and Grid CCGrid 2002
]]>          <w:br/>
<![CDATA[Berlin, 2002. str. 354-358 (predavanje, međunarodna recenzija, cjeloviti rad (in extenso), znanstveni)
]]>          <w:br/>
        </w:t>
      </w:r>
    </w:p>
    <w:p>
      <w:pPr/>
      <w:r>
        <w:rPr/>
        <w:t xml:space="preserve">
<![CDATA[Dešić, Saša; Gvozdanović, Darko; Labor, Ozren
]]>          <w:br/>
<![CDATA[Load Balancing: Moving Toward Mobility and Intelligence.  // Proc. of SoftCOM 2002
]]>          <w:br/>
<![CDATA[Bari, Italija; Ancona, Italija; Dubrovnik, Hrvatska; Split, Hrvatska, 2002. str. 335-339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index.php/85049) (predavanje, međunarodna recenzija, cjeloviti rad (in extenso), znanstveni)
]]>          <w:br/>
        </w:t>
      </w:r>
    </w:p>
    <w:p>
      <w:pPr/>
      <w:r>
        <w:rPr/>
        <w:t xml:space="preserve">
<![CDATA[Dešić, Saša
]]>          <w:br/>
<![CDATA[Different Approaches to Experiments for Load Balancing Method Comparison.  // Proc. of the 6th International Conference on Telecommunications / Matijašević, Maja; Bažant, Alen (ur.).
]]>          <w:br/>
<![CDATA[Zagreb: Fakultet elektrotehnike i računarstva Sveučilišta u Zagrebu, 2001. str. 177-184. (https://www.bib.irb.hr:8443/index.php/85586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index.php/71601)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etić, Vedran; Jurasović, Krešimir; Drenjanac, Domagoj; Maračić, Hrvoje; Širanović, Irena; Dešić, Saša
]]>          <w:br/>
<![CDATA[Secure Remote Maintenance and Control in an OSGi-aware e-Health Environment.  // 18th International Conference on Software, Telecommunications and Computer Networks - SoftCOM 2010
]]>          <w:br/>
<![CDATA[Split, Hrvatska; Bol, Hrvatska, 2010. (predavanje, međunarodna recenzija, cjeloviti rad (in extenso), stručni)
]]>          <w:br/>
        </w:t>
      </w:r>
    </w:p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index.php/863454) (ostalo, međunarodna recenzija, cjeloviti rad (in extenso), stručni)
]]>          <w:br/>
        </w:t>
      </w:r>
    </w:p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index.php/8557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deljnjak, Igor
]]>          <w:br/>
<![CDATA[Ugrađivanje senzora za mjerenje parametara okoliša u društvene mreže., 2012., diplomski rad, diplomski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