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Tvrtko Ćavar (CROSBI Profil: 16598, MBZ: 223123)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