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Vančura (CROSBI Profil: 164, MBZ: 102852)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Vančura, Kalman; Tucak, Antun
]]>          <w:br/>
<![CDATA[Urodinamska evaluacija traumatskih striktura uretre.  // Urološki ArhivArchivum Ruologicum, 29 (1982),  153-15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