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Jerković (CROSBI Profil: 16109, MBZ: 215396)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Svetina, Ante; Andreanszky Tibor; Jerković, Ivica; Križanović Dubravka
]]>          <w:br/>
<![CDATA[Utjecaj Sideranema na eritropoezu i na pojedine biokemijske sastojke krvi u prasadi.  // Praxis veterinaria, 45 (1997), 3;  219-2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rković, Ivica
]]>          <w:br/>
<![CDATA[Tireohormonalna aktivnost, metabolički pokazatelji i krvna slika u tovnih svinja hranjenih dodatkom sačme uljane repic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