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Evačić (CROSBI Profil: 16091, MBZ: 215883)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