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Kruhan (CROSBI Profil: 15848, MBZ: 212483)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