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Kaštelan-Macan (CROSBI Profil: 15437, MBZ: 20421)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-Macan, Marija
]]>          <w:br/>
<![CDATA[Vjera Marjanović-Krajovan.. Zagreb: Fakultet kemijskog inženjerstva i tehnologije Sveučilišta u Zagrebu, 2018 (monografija)
]]>          <w:br/>
        </w:t>
      </w:r>
    </w:p>
    <w:p>
      <w:pPr/>
      <w:r>
        <w:rPr/>
        <w:t xml:space="preserve">
<![CDATA[Kaštelan-Macan, Marija
]]>          <w:br/>
<![CDATA[Franjo Hanaman.. Zagreb: Fakultet kemijskog inženjerstva i tehnologije Sveučilišta u Zagrebu, 2017 (monografija)
]]>          <w:br/>
        </w:t>
      </w:r>
    </w:p>
    <w:p>
      <w:pPr/>
      <w:r>
        <w:rPr/>
        <w:t xml:space="preserve">
<![CDATA[Kaštelan-Macan, Marija
]]>          <w:br/>
<![CDATA[Štefica Cerjan-Stefanović.. Zagreb: Fakultet kemijskog inženjerstva i tehnologije Sveučilišta u Zagrebu, 2015 (monografija)
]]>          <w:br/>
        </w:t>
      </w:r>
    </w:p>
    <w:p>
      <w:pPr/>
      <w:r>
        <w:rPr/>
        <w:t xml:space="preserve">
<![CDATA[Kaštelan-Macan, Marija
]]>          <w:br/>
<![CDATA[Enciklopedijski rječnik analitičkoga nazivlja.. Zagreb: Fakultet kemijskog inženjerstva i tehnologije Sveučilišta u Zagrebu ; Mentor, 2014 (rjecnik)
]]>          <w:br/>
        </w:t>
      </w:r>
    </w:p>
    <w:p>
      <w:pPr/>
      <w:r>
        <w:rPr/>
        <w:t xml:space="preserve">
<![CDATA[Kaštelan-Macan, Marija
]]>          <w:br/>
<![CDATA[Srećko Turina, učitelj i prijatelj.. Zagreb: Hrvatsko društvo kemijskih inženjera i tehnologa (HDKI), 2013 (monografija)
]]>          <w:br/>
        </w:t>
      </w:r>
    </w:p>
    <w:p>
      <w:pPr/>
      <w:r>
        <w:rPr/>
        <w:t xml:space="preserve">
<![CDATA[Kaštelan-Macan, Marija; Rogošić, Marko; Babić, Sandra; Matijašić, Gordana; Tomašić, Vesna; 
]]>          <w:br/>
<![CDATA[Sveučilište u Zagrebu, Fakultet kemijskog inženjerstva i tehnologije. Monografija 1919.-2009... Zagreb: Fakultet kemijskog inženjerstva i tehnologije Sveučilišta u Zagrebu, 2009 (monografija)
]]>          <w:br/>
        </w:t>
      </w:r>
    </w:p>
    <w:p>
      <w:pPr/>
      <w:r>
        <w:rPr/>
        <w:t xml:space="preserve">
<![CDATA[Kaštelan-Macan, Marija
]]>          <w:br/>
<![CDATA[Živa baština Vladimira Preloga.. Zagreb: Fakultet kemijskog inženjerstva i tehnologije Sveučilišta u Zagrebu, 2008 (monografija)
]]>          <w:br/>
        </w:t>
      </w:r>
    </w:p>
    <w:p>
      <w:pPr/>
      <w:r>
        <w:rPr/>
        <w:t xml:space="preserve">
<![CDATA[Kaštelan-Macan, Marija
]]>          <w:br/>
<![CDATA[Mladen Bravar.. Zagreb: Fakultet kemijskog inženjerstva i tehnologije Sveučilišta u Zagrebu ; Mentor, 2006 (monografija)
]]>          <w:br/>
        </w:t>
      </w:r>
    </w:p>
    <w:p>
      <w:pPr/>
      <w:r>
        <w:rPr/>
        <w:t xml:space="preserve">
<![CDATA[Kaštelan-Macan, Marija; Medić-Šarić, Marica; Turina, Srećko
]]>          <w:br/>
<![CDATA[Plošna kromatografija.. Zagreb: Farmaceutsko-biokemijski fakultet Sveučilišta u Zagrebu, 2006 (prirucnik)
]]>          <w:br/>
        </w:t>
      </w:r>
    </w:p>
    <w:p>
      <w:pPr/>
      <w:r>
        <w:rPr/>
        <w:t xml:space="preserve">
<![CDATA[Kaštelan-Macan, Marija
]]>          <w:br/>
<![CDATA[Vizionari kemijsko-inženjerskoga studija.. Zagreb: Mentor, 2004 (monografija)
]]>          <w:br/>
        </w:t>
      </w:r>
    </w:p>
    <w:p>
      <w:pPr/>
      <w:r>
        <w:rPr/>
        <w:t xml:space="preserve">
<![CDATA[Kaštelan-Macan, Marija
]]>          <w:br/>
<![CDATA[Ivan Eškinja.. Zagreb: Fakultet kemijskog inženjerstva i tehnologije Sveučilišta u Zagrebu, 2004 (monografija)
]]>          <w:br/>
        </w:t>
      </w:r>
    </w:p>
    <w:p>
      <w:pPr/>
      <w:r>
        <w:rPr/>
        <w:t xml:space="preserve">
<![CDATA[Kaštelan-Macan, Marija
]]>          <w:br/>
<![CDATA[Branko Kunst.. Zagreb: Fakultet kemijskog inženjerstva i tehnologije Sveučilišta u Zagrebu ; Hinus, 2002 (monografija)
]]>          <w:br/>
        </w:t>
      </w:r>
    </w:p>
    <w:p>
      <w:pPr/>
      <w:r>
        <w:rPr/>
        <w:t xml:space="preserve">
<![CDATA[Kaštelan-Macan, Marija
]]>          <w:br/>
<![CDATA[Počeci kemijsko-tehnološkog studija.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elena Jasna Mencer. / Kaštelan-Macan, Marija, urednica edicije Istaknuti profesori ; Ivanković, Marica, urednica knjige (ur.). Zagreb: Fakultet kemijskog inženjerstva i tehnologije Sveučilišta u Zagrebu, 2017 (monografija)
]]>          <w:br/>
        </w:t>
      </w:r>
    </w:p>
    <w:p>
      <w:pPr/>
      <w:r>
        <w:rPr/>
        <w:t xml:space="preserve">
<![CDATA[Zvonimir Janović. / Kaštelan-Macan, Marija urednica edicije Istaknuti profesori Ante Jukić, urednik knjige (ur.). Zagreb: Fakultet kemijskog inženjerstva i tehnologije Sveučilišta u Zagrebu, 2013 (monografija)
]]>          <w:br/>
        </w:t>
      </w:r>
    </w:p>
    <w:p>
      <w:pPr/>
      <w:r>
        <w:rPr/>
        <w:t xml:space="preserve">
<![CDATA[Analitika okoliša. / Kaštelan-Macan, Marija ; Petrović, Mira (ur.). Zagreb: Fakultet kemijskog inženjerstva i tehnologije Sveučilišta u Zagrebu ; Hinus, 2013 (prirucnik)
]]>          <w:br/>
        </w:t>
      </w:r>
    </w:p>
    <w:p>
      <w:pPr/>
      <w:r>
        <w:rPr/>
        <w:t xml:space="preserve">
<![CDATA[Ogledi o Vladimiru Prelogu. / Kaštelan-Macan, Marija (ur.). Zagreb: Fakultet kemijskog inženjerstva i tehnologije Sveučilišta u Zagrebu, 2010 (monografija)
]]>          <w:br/>
        </w:t>
      </w:r>
    </w:p>
    <w:p>
      <w:pPr/>
      <w:r>
        <w:rPr/>
        <w:t xml:space="preserve">
<![CDATA[Nova mladost devedesetogodišnjaka. Zavod za analitičku kemiju 1999-2009. / Babić, Sandra ; Kaštelan-Macan, Marija (ur.). Zagreb: Fakultet kemijskog inženjerstva i tehnologije Sveučilišta u Zagrebu, 2009 (monografija)
]]>          <w:br/>
        </w:t>
      </w:r>
    </w:p>
    <w:p>
      <w:pPr/>
      <w:r>
        <w:rPr/>
        <w:t xml:space="preserve">
<![CDATA[Darko Skansi 1937.-2001.. / Kaštelan-Macan, Marija ; Sander, Aleksandra (ur.). Zagreb: Fakultet kemijskog inženjerstva i tehnologije Sveučilišta u Zagrebu, 2008 (monografija)
]]>          <w:br/>
        </w:t>
      </w:r>
    </w:p>
    <w:p>
      <w:pPr/>
      <w:r>
        <w:rPr/>
        <w:t xml:space="preserve">
<![CDATA[Moja 132 semestra studija kemije/Vladimir Prelog. / Kaštelan-Macan, Marija ; Dumić, Miljenko, Kovačević, Krunoslav (ur.). Zagreb: Fakultet kemijskog inženjerstva i tehnologije Sveučilišta u Zagrebu, 2007 (monografija)
]]>          <w:br/>
        </w:t>
      </w:r>
    </w:p>
    <w:p>
      <w:pPr/>
      <w:r>
        <w:rPr/>
        <w:t xml:space="preserve">
<![CDATA[Miroslav Karšulin. / Kaštelan-Macan, Marija (ur.). Zagreb: Fakultet kemijskog inženjerstva i tehnologije Sveučilišta u Zagrebu ; Hinus, 2004 (monografija)
]]>          <w:br/>
        </w:t>
      </w:r>
    </w:p>
    <w:p>
      <w:pPr/>
      <w:r>
        <w:rPr/>
        <w:t xml:space="preserve">
<![CDATA[Rikard Podhorsky 1902-2002.. / Kaštelan-Macan, Marija (ur.). Zagreb: Fakultet kemijskog inženjerstva i tehnologije Sveučilišta u Zagrebu ; Hinus, 2002 (monografija)
]]>          <w:br/>
        </w:t>
      </w:r>
    </w:p>
    <w:p>
      <w:pPr/>
      <w:r>
        <w:rPr/>
        <w:t xml:space="preserve">
<![CDATA[Zavod za analitičku kemiju 1919.-1999.. / Kaštelan-Macan, Marija ; Horvat, Alka (ur.). Zagreb: Fakultet kemijskog inženjerstva i tehnologije Sveučilišta u Zagrebu, 1999 (monografija)
]]>          <w:br/>
        </w:t>
      </w:r>
    </w:p>
    <w:p>
      <w:pPr/>
      <w:r>
        <w:rPr/>
        <w:t xml:space="preserve">
<![CDATA[Hrvatska i održivi razvitak Gospodarstvo-stanje i procjena mogućnosti. / Kaštelan-Macan, Marija (ur.). Zagreb: Ministarstvo gospodarstva i održivog razvoja Republike Hrvatske, 1998 (monografija)
]]>          <w:br/>
        </w:t>
      </w:r>
    </w:p>
    <w:p>
      <w:pPr/>
      <w:r>
        <w:rPr/>
        <w:t xml:space="preserve">
<![CDATA[Vukovar, Reconstruction Challenge. / Kaštelan-Macan, Marija (ur.). Zagreb: Ministarstvo gospodarstva i održivog razvoja Republike Hrvatske, 1997 (monografija)
]]>          <w:br/>
        </w:t>
      </w:r>
    </w:p>
    <w:p>
      <w:pPr/>
      <w:r>
        <w:rPr/>
        <w:t xml:space="preserve">
<![CDATA[Vukovar, izazov obnove. / Kaštelan-Macan, Marija (ur.). Zagreb: Ministarstvo gospodarstva i održivog razvoja Republike Hrvatske, 1997 (monografija)
]]>          <w:br/>
        </w:t>
      </w:r>
    </w:p>
    <w:p>
      <w:pPr/>
      <w:r>
        <w:rPr/>
        <w:t xml:space="preserve">
<![CDATA[Nacionalni program razvitka otoka. / Starc, Nenad ; Kaštelan-Macan, Marija ; Ćurlin, Silvana (ur.). Zagreb: Ministarstvo gospodarstva i održivog razvoja Republike Hrvatske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štelan-Macan, Marija
]]>          <w:br/>
<![CDATA[Radost pjevanja. // Akademski zbor "Vladimir Prelog", Zagreb 25 godina djelovanja (1991- 2016) / Krunoslav Kovačević (ur.).
]]>          <w:br/>
<![CDATA[Zagreb: Društvo diplomiranih inženjera i prijatelja Kemijsko-tehnološkog studija u Zagrebu (AMACIZ), 2016. str. 16-19
]]>          <w:br/>
        </w:t>
      </w:r>
    </w:p>
    <w:p>
      <w:pPr/>
      <w:r>
        <w:rPr/>
        <w:t xml:space="preserve">
<![CDATA[Kaštelan-Macan, Marija
]]>          <w:br/>
<![CDATA[Izvrstan koncert u korizmenom ozračju. // Akademski zbor Vladimir Prelog ; 25 godina djelovanja (1991-2016) / Krunoslav Kovačević (ur.).
]]>          <w:br/>
<![CDATA[Zagreb: Društvo diplomiranih inženjera i prijatelja Kemijsko-tehnološkog studija u Zagrebu (AMACIZ), 2016. str. 47-48
]]>          <w:br/>
        </w:t>
      </w:r>
    </w:p>
    <w:p>
      <w:pPr/>
      <w:r>
        <w:rPr/>
        <w:t xml:space="preserve">
<![CDATA[Kaštelan-Macan, Marija
]]>          <w:br/>
<![CDATA[Ljepota različitosti. // Akademski zbor Vladimir Prelog, Zagreb 25 godina djelovanja (1991-2016) / Krunoslav Kovačević (ur.).
]]>          <w:br/>
<![CDATA[Zagreb: Društvo diplomiranih inženjera i prijatelja Kemijsko-tehnološkog studija u Zagrebu (AMACIZ), 2016. str. 43-44
]]>          <w:br/>
        </w:t>
      </w:r>
    </w:p>
    <w:p>
      <w:pPr/>
      <w:r>
        <w:rPr/>
        <w:t xml:space="preserve">
<![CDATA[Kaštelan-Macan, Marija
]]>          <w:br/>
<![CDATA[Edicije u povodu dvadesete obljetnice Akadenskoga zbora Vladimir Prelog. // Akademski zbor Vladimir Prelog, Zagreb 25 godina djelovanja (1991-2016) / Krunoslav Kovačević (ur.).
]]>          <w:br/>
<![CDATA[Zagreb: Društvo diplomiranih inženjera i prijatelja Kemijsko-tehnološkog studija u Zagrebu (AMACIZ), 2016. str. 40-41
]]>          <w:br/>
        </w:t>
      </w:r>
    </w:p>
    <w:p>
      <w:pPr/>
      <w:r>
        <w:rPr/>
        <w:t xml:space="preserve">
<![CDATA[Kaštelan-Macan, Marija
]]>          <w:br/>
<![CDATA[6.3 Kemijsko-tehnološki studij. // Hrvatska kemija u 20. stoljeću ; Ljudi i događaji / Bukan, Goran (ur.).
]]>          <w:br/>
<![CDATA[Zagreb: Hrvatska akademija znanosti i umjetnosti (HAZU) ; Školska knjiga, 2014. str. 118-130
]]>          <w:br/>
        </w:t>
      </w:r>
    </w:p>
    <w:p>
      <w:pPr/>
      <w:r>
        <w:rPr/>
        <w:t xml:space="preserve">
<![CDATA[Kaštelan-Macan, Marija
]]>          <w:br/>
<![CDATA[7.3. Fakultet kemijskog inženjerstva i tehnologije. // Hrvatska kemija u 20. stoljeću ; Ljudi i događaji / Bukan, Goran (ur.).
]]>          <w:br/>
<![CDATA[Zagreb: Hrvatska akademija znanosti i umjetnosti (HAZU) ; Školska knjiga, 2014. str. 157-160
]]>          <w:br/>
        </w:t>
      </w:r>
    </w:p>
    <w:p>
      <w:pPr/>
      <w:r>
        <w:rPr/>
        <w:t xml:space="preserve">
<![CDATA[Kaštelan-Macan, Marija
]]>          <w:br/>
<![CDATA[Tlo. // Analitika okoliša / Kaštelan-Macan, Marija, Petrović, Mira (ur.).
]]>          <w:br/>
<![CDATA[Zagreb: Fakultet kemijskog inženjerstva i tehnologije Sveučilišta u Zagrebu ; Hinus, 2013. str. 40-50
]]>          <w:br/>
        </w:t>
      </w:r>
    </w:p>
    <w:p>
      <w:pPr/>
      <w:r>
        <w:rPr/>
        <w:t xml:space="preserve">
<![CDATA[Kaštelan-Macan, Marija; Petrović, Mira
]]>          <w:br/>
<![CDATA[O etičnom odnosu prema okolišu. // Analitika okoliša / Kaštelan-Macan, Marija ; Petrović, Mira (ur.).
]]>          <w:br/>
<![CDATA[Zagreb: Fakultet kemijskog inženjerstva i tehnologije Sveučilišta u Zagrebu ; Hinus, 2013. str. 409-412
]]>          <w:br/>
        </w:t>
      </w:r>
    </w:p>
    <w:p>
      <w:pPr/>
      <w:r>
        <w:rPr/>
        <w:t xml:space="preserve">
<![CDATA[Kaštelan-Macan, Marija
]]>          <w:br/>
<![CDATA[VODA. // Analitika okoliša / Kaštelan-Macan, Marija ; Petrović, Mira (ur.).
]]>          <w:br/>
<![CDATA[Zagreb: Fakultet kemijskog inženjerstva i tehnologije Sveučilišta u Zagrebu ; Hinus, 2013. str. 30-39
]]>          <w:br/>
        </w:t>
      </w:r>
    </w:p>
    <w:p>
      <w:pPr/>
      <w:r>
        <w:rPr/>
        <w:t xml:space="preserve">
<![CDATA[Kaštelan-Macan, Marija
]]>          <w:br/>
<![CDATA[Zov glazbe. // Akademski zbor Vladimir Prelog. 20 godina djelovanja, 1991, -2011, / Krunoslav Kovačević (ur.).
]]>          <w:br/>
<![CDATA[Zagreb: Društvo diplomiranih inženjera i prijatelja Kemijsko-tehnološkog studija u Zagrebu (AMACIZ), 2011. str. 9-15
]]>          <w:br/>
        </w:t>
      </w:r>
    </w:p>
    <w:p>
      <w:pPr/>
      <w:r>
        <w:rPr/>
        <w:t xml:space="preserve">
<![CDATA[Kaštelan-Macan, Marija; Soljačić, Ivo; Kovačević, Krunoslav
]]>          <w:br/>
<![CDATA[Profesori KT sudija Tehničkoga fakulteta, žrtve komunističke diktature. // Žrtva znak vremena / Šeparović, Zvonimir (ur.).
]]>          <w:br/>
<![CDATA[Zagreb: Hrvatsko žrtvoslovno društvo, 2011. str. 664-675
]]>          <w:br/>
        </w:t>
      </w:r>
    </w:p>
    <w:p>
      <w:pPr/>
      <w:r>
        <w:rPr/>
        <w:t xml:space="preserve">
<![CDATA[Kaštelan-Macan, Marija
]]>          <w:br/>
<![CDATA[O školovanju u dubrovačkoj Preparandiji. // Biobibliographica, 3 / Macan, Trpimir (ur.).
]]>          <w:br/>
<![CDATA[Zagreb: Leksikografski zavod Miroslav Krleža, 2009. str. 163-181
]]>          <w:br/>
        </w:t>
      </w:r>
    </w:p>
    <w:p>
      <w:pPr/>
      <w:r>
        <w:rPr/>
        <w:t xml:space="preserve">
<![CDATA[Horvat, Alka J.M.; Kaštelan-Macan, Marija
]]>          <w:br/>
<![CDATA[Zavod za analitičku kemiju. // 1919.-2009., Monografija, Sveučilište u Zagrebu, Fakultet kemijskog inženjerstva i tehnologije / Kaštelan-Macan, Marija ; Rogošić, Marko ; Babić, Sandra ; Matijašević, Gordana ; Tomašić, Vesna ; Glasnović, Antun ; Kurajica, Stanislav (ur.).
]]>          <w:br/>
<![CDATA[Zagreb: Fakultet kemijskog inženjerstva i tehnologije Sveučilišta u Zagrebu, 2009. str. 99-107
]]>          <w:br/>
        </w:t>
      </w:r>
    </w:p>
    <w:p>
      <w:pPr/>
      <w:r>
        <w:rPr/>
        <w:t xml:space="preserve">
<![CDATA[Kaštelan-Macan, Marija
]]>          <w:br/>
<![CDATA[Analiza stanja poslijediplomskih studija Sveučilišta u Zagrebu. // Doktorski studiji u Bolonjskom procesu / Kovačević, Melita ; Ružička, Ana (ur.).
]]>          <w:br/>
<![CDATA[Zagreb: Sveučilište u Zagrebu, 2007. str. 35-43
]]>          <w:br/>
        </w:t>
      </w:r>
    </w:p>
    <w:p>
      <w:pPr/>
      <w:r>
        <w:rPr/>
        <w:t xml:space="preserve">
<![CDATA[Kaštelan-Macan, Marija; Babić, Sandra
]]>          <w:br/>
<![CDATA[Pesticides. // Handbook of Thin-Layer Chromatography / Sherma, Joseph ; Fried, Bernard (ur.).
]]>          <w:br/>
<![CDATA[New York (NY): Marcel Dekker, 2003. str. 767-805
]]>          <w:br/>
        </w:t>
      </w:r>
    </w:p>
    <w:p>
      <w:pPr/>
      <w:r>
        <w:rPr/>
        <w:t xml:space="preserve">
<![CDATA[Kaštelan-Macan, Marija
]]>          <w:br/>
<![CDATA[Rikard Podhorsky, popularizator kemije i kemijskog inženjerstva. // Rikard Podhorsky 1902.-2002. / Kaštelan-Macan, Marija (ur.).
]]>          <w:br/>
<![CDATA[Zagreb: Fakultet kemijskog inženjerstva i tehnologije Sveučilišta u Zagrebu ; Hinus, 2002.
]]>          <w:br/>
        </w:t>
      </w:r>
    </w:p>
    <w:p>
      <w:pPr/>
      <w:r>
        <w:rPr/>
        <w:t xml:space="preserve">
<![CDATA[Kaštelan-Macan, Marija
]]>          <w:br/>
<![CDATA[Rikard Podhorsky, bibliografija. // Rikard Podhorsky 1902.-2002. / Kaštelan-Macan, Marija (ur.).
]]>          <w:br/>
<![CDATA[Zagreb: Fakultet kemijskog inženjerstva i tehnologije Sveučilišta u Zagrebu ; Hinus, 2002.
]]>          <w:br/>
        </w:t>
      </w:r>
    </w:p>
    <w:p>
      <w:pPr/>
      <w:r>
        <w:rPr/>
        <w:t xml:space="preserve">
<![CDATA[Kaštelan-Macan, Marija
]]>          <w:br/>
<![CDATA[Dani strepnje i zanosa. // Društvo diplomiranih inženjera i prijatelja kemijsko-tehnološkog studija u Zagrebu. Prvih 10 godina / Kruno Kovačević (ur.).
]]>          <w:br/>
<![CDATA[Zagreb: Društvo diplomiranih inženjera i prijatelja Kemijsko-tehnološkog studija u Zagrebu (AMACIZ), 2000.
]]>          <w:br/>
        </w:t>
      </w:r>
    </w:p>
    <w:p>
      <w:pPr/>
      <w:r>
        <w:rPr/>
        <w:t xml:space="preserve">
<![CDATA[Kaštelan-Macan, Marija
]]>          <w:br/>
<![CDATA[Osamdeset godina izobrazbe kemijskih inženjera u Hrvatskoj. // Fakultet kemijskog inženjerstva i tehnologije Sveučilišta u Zagrebu 1919.-1999. / Zrnčević, Stanka (ur.).
]]>          <w:br/>
<![CDATA[Zagreb: Fakultet kemijskog inženjerstva i tehnologije Sveučilišta u Zagrebu, 1999.
]]>          <w:br/>
        </w:t>
      </w:r>
    </w:p>
    <w:p>
      <w:pPr/>
      <w:r>
        <w:rPr/>
        <w:t xml:space="preserve">
<![CDATA[Kaštelan-Macan; Marija
]]>          <w:br/>
<![CDATA[Analitička kemija u Hrvatskoj. // Zavod za analitičku kemiju 1919.-1999- / Kaštelan-Macan ; Marija ; Horvat, Alka J.M. (ur.).
]]>          <w:br/>
<![CDATA[Zagreb: Fakultet kemijskog inženjerstva i tehnologije Sveučilišta u Zagrebu, 1999.
]]>          <w:br/>
        </w:t>
      </w:r>
    </w:p>
    <w:p>
      <w:pPr/>
      <w:r>
        <w:rPr/>
        <w:t xml:space="preserve">
<![CDATA[Šoljić, Zvonimir; Kaštelan-Macan, Marija
]]>          <w:br/>
<![CDATA[Razvojni put Zavoda za analitičku kemiju. // Zavod za analitičku kemiju 1919.-1999. / Kaštelan-Macan, Marija ; Horvat, Alka J.M. (ur.).
]]>          <w:br/>
<![CDATA[Zagreb: Fakultet kemijskog inženjerstva i tehnologije Sveučilišta u Zagrebu, 1999.
]]>          <w:br/>
        </w:t>
      </w:r>
    </w:p>
    <w:p>
      <w:pPr/>
      <w:r>
        <w:rPr/>
        <w:t xml:space="preserve">
<![CDATA[Kaštelan-Macan, Marija; Horvat, Alka J.M.
]]>          <w:br/>
<![CDATA[Bio-bibliografski podaci 1919.-1999.. // Zavod za analitičku kemiju 1919.-1999. / Kaštelan-Macan, Marija ; Horvat, Alka J.M. (ur.).
]]>          <w:br/>
<![CDATA[Zagreb: Fakultet kemijskog inženjerstva i tehnologije Sveučilišta u Zagrebu, 1999. str. 31-119
]]>          <w:br/>
        </w:t>
      </w:r>
    </w:p>
    <w:p>
      <w:pPr/>
      <w:r>
        <w:rPr/>
        <w:t xml:space="preserve">
<![CDATA[Kaštelan-Macan, Marija
]]>          <w:br/>
<![CDATA[Sedamdesetpet godina fakulteta. // Fakultet kemijskog inženjerstva i tehnologije 1919-1994 / Kaštelan-Macan, Marija (ur.).
]]>          <w:br/>
<![CDATA[Zagreb: Fakultet kemijskog inženjerstva i tehnologije Sveučilišta u Zagrebu, 1995.
]]>          <w:br/>
        </w:t>
      </w:r>
    </w:p>
    <w:p>
      <w:pPr/>
      <w:r>
        <w:rPr/>
        <w:t xml:space="preserve">
<![CDATA[Kaštelan-Macan, Marija
]]>          <w:br/>
<![CDATA[Utjecaj egzaktnih znanosti na kulturu hrvatskog naroda. // Fakultet kemijskog inženjerstva i tehnologije 1919-1994 / Kaštelan-Macan, Marija (ur.).
]]>          <w:br/>
<![CDATA[Zagreb: Fakultet kemijskog inženjerstva i tehnologije Sveučilišta u Zagrebu, 1995.
]]>          <w:br/>
        </w:t>
      </w:r>
    </w:p>
    <w:p>
      <w:pPr/>
      <w:r>
        <w:rPr/>
        <w:t xml:space="preserve">
<![CDATA[Kaštelan-Macan, Marija
]]>          <w:br/>
<![CDATA[Fakultet kemijskog inženjerstva i tehnologije. // Tehnički fakulteti 1919.- 1994. / Premerl, Tomislav (ur.).
]]>          <w:br/>
<![CDATA[Zagreb: Središnji odbor za obilježavanje 75. obljetnice tehničkih fakulteta, Sveučilište u Zagrebu, 199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štelan-Macan, Marija
]]>          <w:br/>
<![CDATA[Kemijska analiza u sustavu kvalitete. / Bešenić, Dubravka (ur.).
]]>          <w:br/>
<![CDATA[Zagreb: Školska knjiga, 2003
]]>          <w:br/>
        </w:t>
      </w:r>
    </w:p>
    <w:p>
      <w:pPr/>
      <w:r>
        <w:rPr/>
        <w:t xml:space="preserve">
<![CDATA[Šoljić, Zvonimir; Kaštelan-Macan, Marija
]]>          <w:br/>
<![CDATA[Analitička kemija, Volumetrija.
]]>          <w:br/>
<![CDATA[Zagreb: Fakultet kemijskog inženjerstva i tehnologije Sveučilišta u Zagrebu ; Hinus, 2002
]]>          <w:br/>
        </w:t>
      </w:r>
    </w:p>
    <w:p>
      <w:pPr/>
      <w:r>
        <w:rPr/>
        <w:t xml:space="preserve">
<![CDATA[Kaštelan-Macan, Marija
]]>          <w:br/>
<![CDATA[Analitička kemija I..
]]>          <w:br/>
<![CDATA[Zagreb: Sveučilište u Zagrebu, 1991
]]>          <w:br/>
        </w:t>
      </w:r>
    </w:p>
    <w:p>
      <w:pPr/>
      <w:r>
        <w:rPr/>
        <w:t xml:space="preserve">
<![CDATA[Šoljić, Zvonimir; Kaštelan-Macan, Marija
]]>          <w:br/>
<![CDATA[Analitička kemija II..
]]>          <w:br/>
<![CDATA[Zagreb: Sveučilište u Zagrebu, 1991
]]>          <w:br/>
        </w:t>
      </w:r>
    </w:p>
    <w:p>
      <w:pPr/>
      <w:r>
        <w:rPr/>
        <w:t xml:space="preserve">
<![CDATA[Šoljić, Zvonimir; Kaštelan-Macan, Marija
]]>          <w:br/>
<![CDATA[Analitička kemija II.
]]>          <w:br/>
<![CDATA[Zagreb: Liber, 198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izmić, Mirta; Babić, Sandra; Kaštelan-Macan, Marija
]]>          <w:br/>
<![CDATA[Multi-class determination of pharmaceuticals in waste waters by solid phase extraction and liquid chromatography tandem mass spectrometry with matrix effect study.  // Environmental science and pollution research, 24 (2017), 25;  20521-20539 doi:10.1007/s11356-017-9660-7 (međunarodna recenzija, članak, znanstveni)
]]>          <w:br/>
        </w:t>
      </w:r>
    </w:p>
    <w:p>
      <w:pPr/>
      <w:r>
        <w:rPr/>
        <w:t xml:space="preserve">
<![CDATA[Ašperger, Danijela; Ćurković, Lidija; Horvat, Alka J.M.; Kaštelan-Macan, Marija
]]>          <w:br/>
<![CDATA[Optimization condition for thin-layer identification of bronzes after anodic sampling.  // JPC. Journal of planar chromatography, modern TLC, 27 (2014), 2;  84-87 doi:10.1556/JPC.27.2014.2.2 (međunarodna recenzija, članak, znanstveni)
]]>          <w:br/>
        </w:t>
      </w:r>
    </w:p>
    <w:p>
      <w:pPr/>
      <w:r>
        <w:rPr/>
        <w:t xml:space="preserve">
<![CDATA[Ašperger, Danijela; Tišler, Vesna; Zrnčić, Mirta; Mutavdžić Pavlović, Dragana; Babić, Sandra; Horvat, Alka J. M.; Kaštelan-Macan, Marija
]]>          <w:br/>
<![CDATA[HPLC–DAD–FLD determination of veterinary pharmaceuticals in pharmaceutical industry wastewater with precolumn derivatization using fluorescamine.  // Chromatographia, 77 (2014), 15-16;  1059-1066 doi:10.1007/s10337-014-2685-x (međunarodna recenzija, članak, znanstveni)
]]>          <w:br/>
        </w:t>
      </w:r>
    </w:p>
    <w:p>
      <w:pPr/>
      <w:r>
        <w:rPr/>
        <w:t xml:space="preserve">
<![CDATA[Zrnčić, Mirta; Gros, Meritxell; Babić, Sandra; Kaštelan-Macan, Marija; Barcelo, Damia; Petrović, Mira
]]>          <w:br/>
<![CDATA[Analysis of anthelmintics in surface water by ultra high performance liquid chromatography coupled to quadrupole linear ion trap tandem mass spectrometry.  // Chemosphere, 99 (2014),  224-232 doi:10.1016/j.chemosphere.2013.10.091 (međunarodna recenzija, članak, znanstveni)
]]>          <w:br/>
        </w:t>
      </w:r>
    </w:p>
    <w:p>
      <w:pPr/>
      <w:r>
        <w:rPr/>
        <w:t xml:space="preserve">
<![CDATA[Kaštelan-Macan, Marija
]]>          <w:br/>
<![CDATA[Izvori hrvatskoga kemijskog i kemijsko-inženjerskog nazivlja.  // Kemija u industriji : časopis kemičara i tehnologa Hrvatske, 62 (2013), 9-10;  346-351 (podatak o recenziji nije dostupan, pregledni rad, struč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III. Razdoblje od uspostave Republike Hrvatske 25. lipnja 1991. do kraja stoljeća.  // Kemija u industriji : časopis kemičara i tehnologa Hrvatske, 61 (2012), 11-12;  523-534. (https://www.bib.irb.hr:8443/index.php/604519) (međunarodna recenzija, članak, znanstveni)
]]>          <w:br/>
        </w:t>
      </w:r>
    </w:p>
    <w:p>
      <w:pPr/>
      <w:r>
        <w:rPr/>
        <w:t xml:space="preserve">
<![CDATA[Babić, Sandra; Grdiša, Martina; Periša, Martina; Ašperger, Danijela; Šatović, Zlatko; Kaštelan-Macan, Marija
]]>          <w:br/>
<![CDATA[Ultrasound-assisted extraction of pyrethrins from pyrethrum flowers.  // Agrochimica (Pisa), 56 (2012), 4-5;  193-206 (međunarodna recenzija, članak, znanstveni)
]]>          <w:br/>
        </w:t>
      </w:r>
    </w:p>
    <w:p>
      <w:pPr/>
      <w:r>
        <w:rPr/>
        <w:t xml:space="preserve">
<![CDATA[Horvat, Alka J.M.; Babić, Sandra; Mutavdžić Pavlović, Dragana; Ašperger, Danijela; Pelko, Sanja; Kaštelan-Macan, Marija; Petrović, Mira; Mance, Ana Dunja
]]>          <w:br/>
<![CDATA[Analysis, occurrence and fate of anthelmintics and their transformation products in the environment.  // Trac-trends in analytical chemistry, 31 (2012),  61-84 doi:10.1016/j.trac.2011.06.023 (međunarodna recenzija, član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PE procedure for determination of pharmaceuticals in water samples by HPLC-diode array detection.  // Journal of separation science, 33 (2010), 2;  258-267 doi:10.1002/jssc.200900571 (međunarodna recenzija, članak, znanstveni)
]]>          <w:br/>
        </w:t>
      </w:r>
    </w:p>
    <w:p>
      <w:pPr/>
      <w:r>
        <w:rPr/>
        <w:t xml:space="preserve">
<![CDATA[Babić, Sandra; Mutavdžić Pavlović, Dragana; Ašperger, Danijela; Periša, Martina; Zrnčić, Mirta; Horvat, Alka J.M.; Kaštelan-Macan, Marija
]]>          <w:br/>
<![CDATA[Determination of multi-class pharmaceuticals in wastewater by liquid chromatography-tandem mass spectrometry (LC-MS-MS).  // Analytical & bioanalytical chemistry, 398 (2010), 3;  1185-1194 doi:10.1007/s00216-010-4004-1 (međunarodna recenzija, članak, znanstveni)
]]>          <w:br/>
        </w:t>
      </w:r>
    </w:p>
    <w:p>
      <w:pPr/>
      <w:r>
        <w:rPr/>
        <w:t xml:space="preserve">
<![CDATA[Trinajstić, Nenad; Kaštelan-Macan, Marija: Paušek-Baždar, Snježana; Vančik, Hrvoj
]]>          <w:br/>
<![CDATA[Hrvatska kemija u XX. stoljeću II. Razdoblje od sloma Nezavisne Države Hrvatske 8. svibnja 1945. do uspostave Republike Hrvatske 25.lipnja 1991..  // Kemija u industriji : časopis kemičara i tehnologa Hrvatske, 58 (2009), 7-8;  315-336 (međunarodna recenzija, pregledni rad, znanstveni)
]]>          <w:br/>
        </w:t>
      </w:r>
    </w:p>
    <w:p>
      <w:pPr/>
      <w:r>
        <w:rPr/>
        <w:t xml:space="preserve">
<![CDATA[Tomić, Tatjana; Babić, Sandra; Uzorinac Nasipak, Nada; Fabulić Ruszkowski, Maja; Škrobonja, Livijana; Kaštelan-Macan, Marija
]]>          <w:br/>
<![CDATA[Determination of alkenes in cracking products by normal-phase high-performance liquid chromatography–diode array detection.  // Journal of Chromatography A, 1216 (2009), 18;  3819-3824 doi:10.1016/j.chroma.2009.02.062 (međunarodna recenzija, članak, znanstveni)
]]>          <w:br/>
        </w:t>
      </w:r>
    </w:p>
    <w:p>
      <w:pPr/>
      <w:r>
        <w:rPr/>
        <w:t xml:space="preserve">
<![CDATA[Ašperger, Danijela; Babić, Sandra; Mutavdžić Pavlović, Dragana; Dolar, Davor; Košutić, Krešimir; Horvat, Alka J. M.; Kaštelan-Macan, Marija
]]>          <w:br/>
<![CDATA[SPE-HPLC/DAD determination of trimethoprim, oxytetracycline and enrofloxacin in water samples.  // International journal of environmental analytical chemistry, 89 (2009), 8-12;  809-819 doi:10.1080/03067310902822896 (međunarodna recenzija, članak, znanstve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 II. Razdoblje od sloma Nezavisne države Hrvatske 8. svibnja 1945. do uspostave Republike Hrvatske 25. lipnja 1991..  // Kemija u industriji : časopis kemičara i tehnologa Hrvatske, 58 (2009), 7-8;  315-336 (međunarodna recenzija, pregledni rad, znanstveni)
]]>          <w:br/>
        </w:t>
      </w:r>
    </w:p>
    <w:p>
      <w:pPr/>
      <w:r>
        <w:rPr/>
        <w:t xml:space="preserve">
<![CDATA[Kaštelan-Macan, Marija
]]>          <w:br/>
<![CDATA[Rasprave o kemijskom nazivlju u časopisu Arhiv za kemiju.  // Studia lexicographica, 2 (2008), 2;  129-138 (podatak o recenziji nije dostupan, pregledni rad, znanstveni)
]]>          <w:br/>
        </w:t>
      </w:r>
    </w:p>
    <w:p>
      <w:pPr/>
      <w:r>
        <w:rPr/>
        <w:t xml:space="preserve">
<![CDATA[Kaštelan-Macan, Marija
]]>          <w:br/>
<![CDATA[Hrvatsko nazivlje u analitičkoj kemiji.  // Kemija u industriji, 57 (2008), 4;  175-188 (međunarodna recenzija, pregledni rad, znanstveni)
]]>          <w:br/>
        </w:t>
      </w:r>
    </w:p>
    <w:p>
      <w:pPr/>
      <w:r>
        <w:rPr/>
        <w:t xml:space="preserve">
<![CDATA[Babić, Sandra; Mutavdžić, Dragana; Ašperger, Danijela; Horvat, Alka J. M.; Kaštelan-Macan, Marija
]]>          <w:br/>
<![CDATA[Determination of veterinary pharmaceuticals in production wastewater by HPTLC-videodensitometry.  // Chromatographia, 65 (2007), 1-2;  105-110 doi:10.1365/s10337-006-0109-2 (međunarodna recenzija, članak, znanstveni)
]]>          <w:br/>
        </w:t>
      </w:r>
    </w:p>
    <w:p>
      <w:pPr/>
      <w:r>
        <w:rPr/>
        <w:t xml:space="preserve">
<![CDATA[Babić, Sandra; Horvat, Alka J. M.; Mutavdžić Pavlović, Dragana; Kaštelan-Macan, Marija
]]>          <w:br/>
<![CDATA[Determination of pKa values of active pharmaceutical ingredients.  // Trac-trends in analytical chemistry, 26 (2007), 11;  1043-1061 doi:10.1016/j.trac.2007.09.004 (međunarodna recenzija, pregledni rad, znanstveni)
]]>          <w:br/>
        </w:t>
      </w:r>
    </w:p>
    <w:p>
      <w:pPr/>
      <w:r>
        <w:rPr/>
        <w:t xml:space="preserve">
<![CDATA[Babić, Sandra; Horvat, Alka J. M.; Mutavdžić, Dragana; Čavić, Dalibor; Kaštelan-Macan, Marija
]]>          <w:br/>
<![CDATA[Sample preparation for TLC - Genetic algorithm-based optimization of microwave-assisted extraction.  // Journal of planar chromatography, modern TLC, 20 (2007), 2;  95-99 doi:10.1556/jpc.20.2007.2.5 (međunarodna recenzija, članak, znanstveni)
]]>          <w:br/>
        </w:t>
      </w:r>
    </w:p>
    <w:p>
      <w:pPr/>
      <w:r>
        <w:rPr/>
        <w:t xml:space="preserve">
<![CDATA[Kaštelan-Macan, Marija; Ahel, Marijan; Horvat, Alka J. M.; Jabučar, Dalila; Jovančić, Petar
]]>          <w:br/>
<![CDATA[Water Resources and Waste Water Management in Bosnia and Hercegovina, Croatia and State Union of Serbia and Montenegro.  // Water Policy, 9 (2007), 3;  319-343. (https://www.bib.irb.hr:8443/index.php/187188) (međunarodna recenzija, članak, znanstveni)
]]>          <w:br/>
        </w:t>
      </w:r>
    </w:p>
    <w:p>
      <w:pPr/>
      <w:r>
        <w:rPr/>
        <w:t xml:space="preserve">
<![CDATA[Mutavdžić Pavlović, Dragana; Babić, Sandra; Horvat, Alka J.M.; Kaštelan-Macan, Marija
]]>          <w:br/>
<![CDATA[Sample preparation in analysis of pharmaceuticals.  // Trac-trends in analytical chemistry, 26 (2007), 11;  1062-1075 doi:10.1016/j.trac.2007.09.010 (međunarodna recenzija, pregledni rad, znanstveni)
]]>          <w:br/>
        </w:t>
      </w:r>
    </w:p>
    <w:p>
      <w:pPr/>
      <w:r>
        <w:rPr/>
        <w:t xml:space="preserve">
<![CDATA[Kaštelan-Macan, Marija
]]>          <w:br/>
<![CDATA[Prelogova 132 semestra studija kemije.  // Hrvatska revija, časopis Matice hrvatske, VII. (2007), 3;  4-9 (podatak o recenziji nije dostupan, pregledni rad, stručni)
]]>          <w:br/>
        </w:t>
      </w:r>
    </w:p>
    <w:p>
      <w:pPr/>
      <w:r>
        <w:rPr/>
        <w:t xml:space="preserve">
<![CDATA[Mutavdžić, Dragana; Babić, Sandra; Ašperger, Danijela; Horvat, Alka J.M.; Kaštelan-Macan, Marija
]]>          <w:br/>
<![CDATA[Comparison of different solid-phase extraction materials for sample preparation in the analysis of veterinary drugs in water samples.  // Journal of planar chromatography, modern TLC, 19 (2006), 112;  454-462 doi:10.1556/jpc.19.2006.6.9 (međunarodna recenzija, članak, znanstveni)
]]>          <w:br/>
        </w:t>
      </w:r>
    </w:p>
    <w:p>
      <w:pPr/>
      <w:r>
        <w:rPr/>
        <w:t xml:space="preserve">
<![CDATA[Mutavdžić, Dragana; Brnardić, Ivan; Kaštelan-Macan, Marija
]]>          <w:br/>
<![CDATA[Influence of suspended clay minerals and humic matter on the solid phase extraction efficiency of selected pesticides from water.  // Journal of environmental science and health. Part B, 41 (2006), 7;  1085-1101 doi:10.1080/03601230600851075 (međunarodna recenzija, član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Solid-phase extraction and TLC quantification of enrofloxacin, oxytetracycline, and trimethoprim in wastewater.  // Journal of planar chromatography, modern TLC, 19 (2006), 108;  129-134 doi:10.1556/jpc.19.2006.2.8 (međunarodna recenzija, članak, znanstveni)
]]>          <w:br/>
        </w:t>
      </w:r>
    </w:p>
    <w:p>
      <w:pPr/>
      <w:r>
        <w:rPr/>
        <w:t xml:space="preserve">
<![CDATA[Babić, Sandra; Ašperger, Danijela; Mutavdžić, Dragana; Horvat, Alka J.M.; Kaštelan-Macan, Marija
]]>          <w:br/>
<![CDATA[Solid phase extraction and HPLC determination of veterinary pharmaceuticals in wastewater.  // Talanta, 70 (2006), 4;  732-738 doi:10.1016/j.talanta.2006.07.003 (međunarodna recenzija, članak, znanstveni)
]]>          <w:br/>
        </w:t>
      </w:r>
    </w:p>
    <w:p>
      <w:pPr/>
      <w:r>
        <w:rPr/>
        <w:t xml:space="preserve">
<![CDATA[Mutavdžić, Dragana; Horvat, Alka J.M.; Babić, Sandra; Kaštelan-Macan, Marija
]]>          <w:br/>
<![CDATA[SPE - Microwave-assisted extraction coupled system for the extraction of pesticides from water samples.  // Journal of separation science, 28 (2005), 13;  1485-1492 doi:10.1002/jssc.200400061 (međunarodna recenzija, članak, znanstveni)
]]>          <w:br/>
        </w:t>
      </w:r>
    </w:p>
    <w:p>
      <w:pPr/>
      <w:r>
        <w:rPr/>
        <w:t xml:space="preserve">
<![CDATA[Kaštelan-Macan, Marija
]]>          <w:br/>
<![CDATA[Sustav kvalitete u razvojnom analitičkom laboratoriju.  // Crolab, 1 (2005), 2;  14-15 (podatak o recenziji nije dostupan, pregledni rad, stručni)
]]>          <w:br/>
        </w:t>
      </w:r>
    </w:p>
    <w:p>
      <w:pPr/>
      <w:r>
        <w:rPr/>
        <w:t xml:space="preserve">
<![CDATA[Rezić, Iva; Horvat, Alka J.M.; Babić, Sandra; Kaštelan-Macan, Marija
]]>          <w:br/>
<![CDATA[Determination of pesticides in honey by ultrasonic solvent extraction and thin-layer chromatography.  // Ultrasonics sonochemistry, 12 (2005), 6;  477-481 doi:10.1016/j.ultsonch.2004.07.004 (međunarodna recenzija, članak, znanstveni)
]]>          <w:br/>
        </w:t>
      </w:r>
    </w:p>
    <w:p>
      <w:pPr/>
      <w:r>
        <w:rPr/>
        <w:t xml:space="preserve">
<![CDATA[Babić, Sandra; Horvat, Alka J.M.; Kaštelan-Macan, Marija
]]>          <w:br/>
<![CDATA[Use of a genetic algorithm to optimize TLC separation.  // Journal of planar chromatography, modern TLC, 18 (2005), 102;  112-117 doi:10.1556/jpc.18.2005.2.5 (međunarodna recenzija, članak, znanstveni)
]]>          <w:br/>
        </w:t>
      </w:r>
    </w:p>
    <w:p>
      <w:pPr/>
      <w:r>
        <w:rPr/>
        <w:t xml:space="preserve">
<![CDATA[Kaštelan-Macan, Marija; Babić, Sandra; Zelenika, Anita; Macan, Jelena
]]>          <w:br/>
<![CDATA[Determination of atrazine and fenarimol extraction efficiency by thin-layer chromatography.  // Agrochimica (Pisa), 49 (2005), 5-6;  246-251 (međunarodna recenzija, članak, znanstveni)
]]>          <w:br/>
        </w:t>
      </w:r>
    </w:p>
    <w:p>
      <w:pPr/>
      <w:r>
        <w:rPr/>
        <w:t xml:space="preserve">
<![CDATA[Babić, Sandra; Ašperger, Danijela; Mutavdžić, Dragana; Horvat, Alka; Kaštelan-Macan, Marija
]]>          <w:br/>
<![CDATA[Determination of sulfonamides and trimethoprim in spiked water samples by solid-phase extraction and thin-layer chromatography.  // Journal of planar chromatography, modern TLC, 18 (2005), 106;  423-426 doi:10.1556/jpc.18.2005.6.4 (međunarodna recenzija, član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crose diet and gemfibrozil on butyrylcholinesterase activity and plasma lipids in rats.  // Periodicum Biologorum, 107 (2005), 2;  189-193 (međunarodna recenzija, članak, znanstveni)
]]>          <w:br/>
        </w:t>
      </w:r>
    </w:p>
    <w:p>
      <w:pPr/>
      <w:r>
        <w:rPr/>
        <w:t xml:space="preserve">
<![CDATA[Babić, Sandra; Zelenika, Anita; Macan, Jelena; Kaštelan-Macan, Marija
]]>          <w:br/>
<![CDATA[Ultrasonic extraction and TLC determination of glyphosate in the spiked red soils.  // ACS - Agriculturae conspectus scientificus, 70 (2005), 3;  99-103. (https://www.bib.irb.hr:8443/index.php/247068) (međunarodna recenzija, članak, znanstveni)
]]>          <w:br/>
        </w:t>
      </w:r>
    </w:p>
    <w:p>
      <w:pPr/>
      <w:r>
        <w:rPr/>
        <w:t xml:space="preserve">
<![CDATA[Zelenika, Anita; Babić, Sandra; Kaštelan-Macan, Marija
]]>          <w:br/>
<![CDATA[Kromatografsko određivanje atrazina i fenarimola u tlima.  // Znanstveni glasnik, (2004), 14;  33-48 (podatak o recenziji nije dostupan, članak, znanstveni)
]]>          <w:br/>
        </w:t>
      </w:r>
    </w:p>
    <w:p>
      <w:pPr/>
      <w:r>
        <w:rPr/>
        <w:t xml:space="preserve">
<![CDATA[Kaštelan-Macan, Marija; Mutavdžić, Dragana; Babić, Sandra
]]>          <w:br/>
<![CDATA[Novi postupci priprave uzorka za određivanje organskih tvari u vodi.  // Hrvatske Vode, 12 (2004), 47;  115-124 (međunarodna recenzija, pregledni rad, znanstveni)
]]>          <w:br/>
        </w:t>
      </w:r>
    </w:p>
    <w:p>
      <w:pPr/>
      <w:r>
        <w:rPr/>
        <w:t xml:space="preserve">
<![CDATA[Babić, Sandra; Mutavdžić, Dragana; Kaštelan-Macan, Marija
]]>          <w:br/>
<![CDATA[SPE preconcentration and TLC determination of alachlor, atrazine and α-cypermethrin in water samples.  // Journal of planar chromatography, modern TLC, 16 (2003), 2;  160-164 doi:10.1556/jpc.16.2003.2.14 (međunarodna recenzija, članak, znanstveni)
]]>          <w:br/>
        </w:t>
      </w:r>
    </w:p>
    <w:p>
      <w:pPr/>
      <w:r>
        <w:rPr/>
        <w:t xml:space="preserve">
<![CDATA[Horvat, Alka J.M.; Kaštelan-Macan, Marija; Petrović, Mira; Barbarić, Željka
]]>          <w:br/>
<![CDATA[Study of MCPA and MCPP Herbicides Mobility in Soils from North-West Croatia as Affected by Presence of Fertilizers.  // Journal of Environmental Science & Health - Part B: Pesticides, Food Contaminants, & Agricultural Wastes, 38 (2003), 3;  305-316 (međunarodna recenzija, članak, znanstveni)
]]>          <w:br/>
        </w:t>
      </w:r>
    </w:p>
    <w:p>
      <w:pPr/>
      <w:r>
        <w:rPr/>
        <w:t xml:space="preserve">
<![CDATA[Horvat, Alka J. M.; Živko-Babić, Jasenka; Ivanković, Danijela; Babić, Sandra; Kaštelan-Macan, Marija
]]>          <w:br/>
<![CDATA[Anodic sampling and TLC identification of dental alloys.  // Journal of planar chromatography, modern TLC, 14 (2001), 6;  426-429 (međunarodna recenzija, članak, znanstveni)
]]>          <w:br/>
        </w:t>
      </w:r>
    </w:p>
    <w:p>
      <w:pPr/>
      <w:r>
        <w:rPr/>
        <w:t xml:space="preserve">
<![CDATA[Kaštelan-Macan, Marija; Klaić, Branimir
]]>          <w:br/>
<![CDATA[Analytical chemistry in Croatia.  // Croatica chemica acta, 73 (2000), 1;  1-21 (međunarodna recenzija, pregledni rad, znanstveni)
]]>          <w:br/>
        </w:t>
      </w:r>
    </w:p>
    <w:p>
      <w:pPr/>
      <w:r>
        <w:rPr/>
        <w:t xml:space="preserve">
<![CDATA[Petrović, Mira; Kaštelan-Macan, Marija; Ivanković, Danijela; Matečić, Sanja
]]>          <w:br/>
<![CDATA[Video-Densitometric Quantitation of Fluorescence Quenching on Totally Irradiated Thin-Layer Chromatographic Plates.  // Journal of AOAC International, 83 (2000), 6;  1457-1462 (međunarodna recenzija, članak, znanstveni)
]]>          <w:br/>
        </w:t>
      </w:r>
    </w:p>
    <w:p>
      <w:pPr/>
      <w:r>
        <w:rPr/>
        <w:t xml:space="preserve">
<![CDATA[Petrović, Mira; Babić, Sandra; Kaštelan-Macan, Marija
]]>          <w:br/>
<![CDATA[Quantitative determination of pesticides in soil by thin-layer chromatography and video densitometry.  // Croatica chemica acta, 73 (2000), 1;  197-207 (međunarodna recenzija, članak, znanstveni)
]]>          <w:br/>
        </w:t>
      </w:r>
    </w:p>
    <w:p>
      <w:pPr/>
      <w:r>
        <w:rPr/>
        <w:t xml:space="preserve">
<![CDATA[Petrović, Mira; Kaštelan-Macan, Marija; Horvat, Alka J.M.
]]>          <w:br/>
<![CDATA[Interactive sorption of metal ions and humic acids onto mineral particles.  // Water, Air, and Soil Pollution, 111 (1999), 1;  41-56 (međunarodna recenzija, članak, znanstveni)
]]>          <w:br/>
        </w:t>
      </w:r>
    </w:p>
    <w:p>
      <w:pPr/>
      <w:r>
        <w:rPr/>
        <w:t xml:space="preserve">
<![CDATA[Petrović, Mira; Kaštelan-Macan, Marija; Lazarić, Katica; Babić, Sandra
]]>          <w:br/>
<![CDATA[Validation of thin-layer chromatography quantitation determination with CCD camera and slit-scanning densitometer.  // Journal of AOAC International, 82 (1999), 1;  25-30 doi:10.1093/jaoac/82.1.25 (međunarodna recenzija, članak, znanstveni)
]]>          <w:br/>
        </w:t>
      </w:r>
    </w:p>
    <w:p>
      <w:pPr/>
      <w:r>
        <w:rPr/>
        <w:t xml:space="preserve">
<![CDATA[Babić, Sandra; Petrović, Mira; Kaštelan-Macan, Marija
]]>          <w:br/>
<![CDATA[Ultrasonic solvent extraction of pesticides from soil.  // Journal of Chromatography A, 823 (1998), 1-2;  3-9 doi:10.1016/s0021-9673(98)00301-x (međunarodna recenzija, članak, znanstveni)
]]>          <w:br/>
        </w:t>
      </w:r>
    </w:p>
    <w:p>
      <w:pPr/>
      <w:r>
        <w:rPr/>
        <w:t xml:space="preserve">
<![CDATA[Babić, Sandra; Kaštelan-Macan, Marija; Petrović, Mira
]]>          <w:br/>
<![CDATA[Determination of agrochemicals combinations in spiked soil samples.  // Water science and technology, 37 (1998), 8;  243-250 doi:10.2166/wst.1998.0331 (međunarodna recenzija, članak, znanstveni)
]]>          <w:br/>
        </w:t>
      </w:r>
    </w:p>
    <w:p>
      <w:pPr/>
      <w:r>
        <w:rPr/>
        <w:t xml:space="preserve">
<![CDATA[Babić, Sandra; Petrović, Mira; Kaštelan-Macan, Marija
]]>          <w:br/>
<![CDATA[Optimizacija kromatografskog razdvajanja pesticida.  // Kemija u industriji : časopis kemičara i tehnologa Hrvatske, 47 (1998), 7-8;  275-279 (međunarodna recenzija, članak, znanstveni)
]]>          <w:br/>
        </w:t>
      </w:r>
    </w:p>
    <w:p>
      <w:pPr/>
      <w:r>
        <w:rPr/>
        <w:t xml:space="preserve">
<![CDATA[Petrović, Mira; Kaštelan-Macan, Marija; Babić, Sandra
]]>          <w:br/>
<![CDATA[Quantitative evaluation of 2D-chromatograms with a CCD camera.  // Journal of planar chromatography, modern TLC, 11 (1998), 5;  353-356 (međunarodna recenzija, članak, znanstveni)
]]>          <w:br/>
        </w:t>
      </w:r>
    </w:p>
    <w:p>
      <w:pPr/>
      <w:r>
        <w:rPr/>
        <w:t xml:space="preserve">
<![CDATA[Petrović, Mira; Kaštelan-Macan, Marija; Andrašić, Sandra; Bokić, Ljerka
]]>          <w:br/>
<![CDATA[Application of a colour analyzer in quantitative thin-layer chromatography.  // Journal of Chromatography A, 771 (1997), 1-2;  251-257 doi:10.1016/S0021-9673(97)00036-8 (međunarodna recenzija, članak, znanstveni)
]]>          <w:br/>
        </w:t>
      </w:r>
    </w:p>
    <w:p>
      <w:pPr/>
      <w:r>
        <w:rPr/>
        <w:t xml:space="preserve">
<![CDATA[Petrović, Mira; Kaštelan-Macan, Marija
]]>          <w:br/>
<![CDATA[Interaction of Humic Substances and Aluminium Formation of Insoluble Associates.  // Food technology and biotechnology, 34 (1996), 2-3;  81-85 (međunarodna recenzija, članak, znanstveni)
]]>          <w:br/>
        </w:t>
      </w:r>
    </w:p>
    <w:p>
      <w:pPr/>
      <w:r>
        <w:rPr/>
        <w:t xml:space="preserve">
<![CDATA[Petrović, Mira; Kaštelan-Macan, Marija
]]>          <w:br/>
<![CDATA[The uptake of inorganic phosphorus by insoluble metal-humic complexes.  // Water science and technology, 34 (1996), 7-8;  253-258 doi:10.2166/wst.1996.0629 (međunarodna recenzija, članak, znanstveni)
]]>          <w:br/>
        </w:t>
      </w:r>
    </w:p>
    <w:p>
      <w:pPr/>
      <w:r>
        <w:rPr/>
        <w:t xml:space="preserve">
<![CDATA[Kaštelan-Macan, Marija; Petrović, Mira
]]>          <w:br/>
<![CDATA[The role of fulvic acids in phosphorus sorption and release from mineral particles.  // Water science and technology, 34 (1996), 7-8;  259-265 (međunarodna recenzija, članak, znanstveni)
]]>          <w:br/>
        </w:t>
      </w:r>
    </w:p>
    <w:p>
      <w:pPr/>
      <w:r>
        <w:rPr/>
        <w:t xml:space="preserve">
<![CDATA[Kaštelan-Macan, Marija; Petrović, Mira
]]>          <w:br/>
<![CDATA[Competitive sorption of phosphate and marine humic substances on suspended particulate matter.  // Water science and technology, 32 (1995), 9-10;  349-355 doi:10.2166/wst.1995.0702 (međunarodna recenzija, članak, znanstveni)
]]>          <w:br/>
        </w:t>
      </w:r>
    </w:p>
    <w:p>
      <w:pPr/>
      <w:r>
        <w:rPr/>
        <w:t xml:space="preserve">
<![CDATA[Petrović, Mira; Kaštelan-Macan, Marija
]]>          <w:br/>
<![CDATA[Validation of quantitative chromatographic analysis on laboratory-prepared thin layers.  // Journal of chromatography. A, 704 (1995),  173-178 (međunarodna recenzija, članak, znanstveni)
]]>          <w:br/>
        </w:t>
      </w:r>
    </w:p>
    <w:p>
      <w:pPr/>
      <w:r>
        <w:rPr/>
        <w:t xml:space="preserve">
<![CDATA[Briški, Felicita; Petrović, Mira; Kaštelan-Macan, Marija; Sipos, Laszlo
]]>          <w:br/>
<![CDATA[Removal of Humic Substances From Aqueous Solution by Fungal Pellets.  // Biocatalysis, 10 (1994), 1-4;  1-14 (međunarodna recenzija, članak, znanstveni)
]]>          <w:br/>
        </w:t>
      </w:r>
    </w:p>
    <w:p>
      <w:pPr/>
      <w:r>
        <w:rPr/>
        <w:t xml:space="preserve">
<![CDATA[Petrović, Mira; Kaštelan-Macan, Marija; Turina, Srećko; Ivanković, Vesna
]]>          <w:br/>
<![CDATA[Quantitative Determination of Mg in Al-Alloys by Ion-Exchange TLC.  // Journal of Liquid Chromatography, 16 (1993), 12;  2673-2684 (međunarodna recenzija, članak, znanstveni)
]]>          <w:br/>
        </w:t>
      </w:r>
    </w:p>
    <w:p>
      <w:pPr/>
      <w:r>
        <w:rPr/>
        <w:t xml:space="preserve">
<![CDATA[Petrović, Mira; Briški, Felicita; Kaštelan-Macan, Marija
]]>          <w:br/>
<![CDATA[Biosorpcija i biorazgradnja huminskih tvari s plijesni Trichoderma viride.  // Prehrambeno-tehnološka i biotehnološka revija, 31 (1993), 4;  145-149 (podatak o recenziji nije dostupan, članak, znanstveni)
]]>          <w:br/>
        </w:t>
      </w:r>
    </w:p>
    <w:p>
      <w:pPr/>
      <w:r>
        <w:rPr/>
        <w:t xml:space="preserve">
<![CDATA[Bokić, Ljerka; Petrović, Mira; Kaštelan-Macan, Marija; Moskaliuk, Konstantin
]]>          <w:br/>
<![CDATA[Chromatographic Separation and Quantitative Determination of Metal Ions in Wool Material.  // Chromatographia, 34 (1992), 11/12;  648-650 (međunarodna recenzija, članak, znanstveni)
]]>          <w:br/>
        </w:t>
      </w:r>
    </w:p>
    <w:p>
      <w:pPr/>
      <w:r>
        <w:rPr/>
        <w:t xml:space="preserve">
<![CDATA[Kaštelan-Macan, Marija; Cerjan-Stefanović, Štefica; Jalšovec, Dražen
]]>          <w:br/>
<![CDATA[TLC determination of aquatic humic acids.  // Water science and technology, 26 (1992), 9-11;  2567-2570 doi:10.2166/wst.1992.0789 (međunarodna recenzija, članak, znanstveni)
]]>          <w:br/>
        </w:t>
      </w:r>
    </w:p>
    <w:p>
      <w:pPr/>
      <w:r>
        <w:rPr/>
        <w:t xml:space="preserve">
<![CDATA[Cerjan-Stefanović, Štefica; Kaštelan-Macan, Marija; Filipan, Tugomir
]]>          <w:br/>
<![CDATA[ION exchange characterisation of modified zeolite.  // Water science and technology, 26 (1992), 9-11;  2269-2272 doi:10.2166/wst.1992.0713 (međunarodna recenzija, članak, znanstveni)
]]>          <w:br/>
        </w:t>
      </w:r>
    </w:p>
    <w:p>
      <w:pPr/>
      <w:r>
        <w:rPr/>
        <w:t xml:space="preserve">
<![CDATA[Petrović, Mira; Kaštelan-Macan, Marija; Horvat, Alka J.M.
]]>          <w:br/>
<![CDATA[Thin-layer Chromatographic Behavior of Substituted Phenolic-compound on Silika-gel layers Impregnated with Al(III) and Cu(II).  // Journal of Chromatography, 607 (1992), 1;  163-167 (međunarodna recenzija, članak, znanstveni)
]]>          <w:br/>
        </w:t>
      </w:r>
    </w:p>
    <w:p>
      <w:pPr/>
      <w:r>
        <w:rPr/>
        <w:t xml:space="preserve">
<![CDATA[Kaštelan-Macan, Marija; Petrović, Mira; Cerjan-Stefanović, Štefica
]]>          <w:br/>
<![CDATA[TLC Separation of m- and p-aminophenols by metal-ion addition to the chromatographic layer.  // Fresenius' journal of analytical chemistry, 340 (1991),  784-785 (međunarodna recenzija, članak, znanstveni)
]]>          <w:br/>
        </w:t>
      </w:r>
    </w:p>
    <w:p>
      <w:pPr/>
      <w:r>
        <w:rPr/>
        <w:t xml:space="preserve">
<![CDATA[Petrović, Mira; Kaštelan-Macan, Marija
]]>          <w:br/>
<![CDATA[Razdvajanje supstituiranih fenolnih spojeva interakcijskom tankoslojnom kromatografijom.  // Prehrambeno-tehnološka i biotehnološka revija, 29 (1991), 2;  91-94 (podatak o recenziji nije dostupan, članak, znanstveni)
]]>          <w:br/>
        </w:t>
      </w:r>
    </w:p>
    <w:p>
      <w:pPr/>
      <w:r>
        <w:rPr/>
        <w:t xml:space="preserve">
<![CDATA[Cerjan-Stefanović, Štefica; Briški, Felicita; Kaštelan-Macan, Marija
]]>          <w:br/>
<![CDATA[Separation of silver from waste waters by ion-exchange resins and concentration by microbial cells.  // Fresenius' journal of analytical chemistry, 339 (1991),  636-639 (međunarodna recenzija, članak, znanstveni)
]]>          <w:br/>
        </w:t>
      </w:r>
    </w:p>
    <w:p>
      <w:pPr/>
      <w:r>
        <w:rPr/>
        <w:t xml:space="preserve">
<![CDATA[Cerjan-Stefanović, Štefica; Kaštelan-Macan, Marija
]]>          <w:br/>
<![CDATA[Ion-exchange Separation Ag(I) from Waste Waters.  // International Journal of Environmental Analytical Chemistry, 38 (1990),  323-328 (međunarodna recenzija, članak, znanstveni)
]]>          <w:br/>
        </w:t>
      </w:r>
    </w:p>
    <w:p>
      <w:pPr/>
      <w:r>
        <w:rPr/>
        <w:t xml:space="preserve">
<![CDATA[Kaštelan-Macan, Marija; Cerjan-Stefanović, Štefica; Kaštelan-Kunst, Lucija
]]>          <w:br/>
<![CDATA[Ispitivanje utjecaja fizikalnih svojstava aktivnog ugljena na adsorpciju fenola metodom tankoslojne kromatografije.  // Glasnik na hemičarite i tehnolozite na Makedonija, 7 (1989),  205-208 (podatak o recenziji nije dostupan, članak, znanstveni)
]]>          <w:br/>
        </w:t>
      </w:r>
    </w:p>
    <w:p>
      <w:pPr/>
      <w:r>
        <w:rPr/>
        <w:t xml:space="preserve">
<![CDATA[Kaštelan-Macan, Marija; Cerjan-Stefanović, Štefica; Petrović, Mira
]]>          <w:br/>
<![CDATA[Phenol Adsorption on Active Carbon by Means of Thin-Layer Chromatography.  // Chromatographia, 27 (1989), 7/8;  297-300 (međunarodna recenzija, članak, znanstveni)
]]>          <w:br/>
        </w:t>
      </w:r>
    </w:p>
    <w:p>
      <w:pPr/>
      <w:r>
        <w:rPr/>
        <w:t xml:space="preserve">
<![CDATA[Cerjan-Stefanović, Štefica; Kaštelan-Macan, Marija
]]>          <w:br/>
<![CDATA[Analiza cementa pomoću ionskih izmjenjivača.  // Glasnik na hemičarite i tehnolozite na Makedonija, 7 (1989),  209-212 (podatak o recenziji nije dostupan, članak, znanstveni)
]]>          <w:br/>
        </w:t>
      </w:r>
    </w:p>
    <w:p>
      <w:pPr/>
      <w:r>
        <w:rPr/>
        <w:t xml:space="preserve">
<![CDATA[Petrović, Mira; Kaštelan-Macan, Marija; Durrigl, Anton
]]>          <w:br/>
<![CDATA[Razdvajanje strukturnih izomera nekih fenolnih spojeva metodom tankoslojne kromatografije.  // Prehrambeno-tehnološka i biotehnološka revija, 27 (1989), 2-3;  141-145 (podatak o recenziji nije dostupan, članak, znanstveni)
]]>          <w:br/>
        </w:t>
      </w:r>
    </w:p>
    <w:p>
      <w:pPr/>
      <w:r>
        <w:rPr/>
        <w:t xml:space="preserve">
<![CDATA[Kaštelan-Macan, Marija; Cerjan-Stefanović, Štefica; Mijić, Sanja
]]>          <w:br/>
<![CDATA[Utjecaj ionskih izmjenjivača na kromatografsko odvajanje fenolnih spojeva.  // Prehrambeno-tehnološka i biotehnološka revija, 26 (1988), 3;  85-88 (podatak o recenziji nije dostupan, članak, znanstveni)
]]>          <w:br/>
        </w:t>
      </w:r>
    </w:p>
    <w:p>
      <w:pPr/>
      <w:r>
        <w:rPr/>
        <w:t xml:space="preserve">
<![CDATA[Cerjan-Stefanović, Štefica; Kaštelan-Macan, Marija
]]>          <w:br/>
<![CDATA[The effect of temperature on the ion-exchange of Cd(II) and Pb(II) from waters.  // Fresenius' Zeitschrift für analytische Chemie, 332 (1988),  817-818 (međunarodna recenzija, članak, znanstveni)
]]>          <w:br/>
        </w:t>
      </w:r>
    </w:p>
    <w:p>
      <w:pPr/>
      <w:r>
        <w:rPr/>
        <w:t xml:space="preserve">
<![CDATA[Cerjan-Stefanović, Štefica; Kaštelan-Macan, Marija; Blanuša, Maja; Bokić, Ljerka
]]>          <w:br/>
<![CDATA[Separation of Cadmium from Hot Waters by Ion Exchange Resins.  // Environment Protection Engineering, 14 (1988), 3-4;  111-115 (podatak o recenziji nije dostupan, članak, znanstveni)
]]>          <w:br/>
        </w:t>
      </w:r>
    </w:p>
    <w:p>
      <w:pPr/>
      <w:r>
        <w:rPr/>
        <w:t xml:space="preserve">
<![CDATA[Cerjan-Stefanović, Štefica; Kaštelan-Macan, Marija
]]>          <w:br/>
<![CDATA[Dynamic equilibrium of ion exchange in the system lead-cation exchanger at different temperatures.  // Fresenius' Zeitschrift für analytische Chemie, 331 (1988), 8;  811-813 doi:10.1007/BF00469454 (međunarodna recenzija, članak, znanstveni)
]]>          <w:br/>
        </w:t>
      </w:r>
    </w:p>
    <w:p>
      <w:pPr/>
      <w:r>
        <w:rPr/>
        <w:t xml:space="preserve">
<![CDATA[Cerjan-Stefanović, Štefica; Kaštelan-Macan, Marija; Blanuša, Maja
]]>          <w:br/>
<![CDATA[The Effect of Temperature on Accumulation of Lead and Cadmium by Anion Exchange.  // Croatica Chemica Acta, 60 (1987), 2;  237-241 (međunarodna recenzija, članak, znanstveni)
]]>          <w:br/>
        </w:t>
      </w:r>
    </w:p>
    <w:p>
      <w:pPr/>
      <w:r>
        <w:rPr/>
        <w:t xml:space="preserve">
<![CDATA[Kaštelan-Macan, Marija; Bokić, Ljerka; Cerjan-Stefanović, Štefica
]]>          <w:br/>
<![CDATA[Quantitative determination of iron and copper in cotton material by TLC.  // Chromatographia, 23 (1987), 7;  477-480 doi:10.1007/BF02309414 (međunarodna recenzija, članak, znanstveni)
]]>          <w:br/>
        </w:t>
      </w:r>
    </w:p>
    <w:p>
      <w:pPr/>
      <w:r>
        <w:rPr/>
        <w:t xml:space="preserve">
<![CDATA[Kaštelan-Macan, Marija; Moskaliuk, Konstantin; Bokić, Ljerka
]]>          <w:br/>
<![CDATA[Bestimmung von Manganspuren in Textilmaterialien.  // Melliand-Textilberichte (1976), 11 (1987),  855-856 (međunarodna recenzija, članak, znanstveni)
]]>          <w:br/>
        </w:t>
      </w:r>
    </w:p>
    <w:p>
      <w:pPr/>
      <w:r>
        <w:rPr/>
        <w:t xml:space="preserve">
<![CDATA[Cerjan-Stefanović, Štefica; Kaštelan-Macan, Marija
]]>          <w:br/>
<![CDATA[Akumulacija teških metala iz voda na povišenim temperaturama pomoću ionskih izmjenjivača.  // Kemija u industiji, 36 (1987), 11;  489-491 (podatak o recenziji nije dostupan, članak, znanstveni)
]]>          <w:br/>
        </w:t>
      </w:r>
    </w:p>
    <w:p>
      <w:pPr/>
      <w:r>
        <w:rPr/>
        <w:t xml:space="preserve">
<![CDATA[Kaštelan-Macan, Marija; Cerjan-Stefanović, Štefica; Pavlinić, Miljenko; Kapor, Frankica
]]>          <w:br/>
<![CDATA[Spektrofotometrijsko određivanje mangana u prirodnim vodama formaldoksimom.  // Kemija u industriji, 36 (1987), 3;  113-116 (podatak o recenziji nije dostupan, članak, znanstveni)
]]>          <w:br/>
        </w:t>
      </w:r>
    </w:p>
    <w:p>
      <w:pPr/>
      <w:r>
        <w:rPr/>
        <w:t xml:space="preserve">
<![CDATA[Kaštelan-Macan, Marija; Bokić, Ljerka; Cerjan-Stefanović, Štefica; Moskaliuk, Konstantin
]]>          <w:br/>
<![CDATA[Separation and detection of traces of copper, iron and manganese in cotton materials by TLC.  // Chromatographia, 22 (1986), 1-6;  19-20 doi:10.1007/BF02257290 (međunarodna recenzija, članak, znanstveni)
]]>          <w:br/>
        </w:t>
      </w:r>
    </w:p>
    <w:p>
      <w:pPr/>
      <w:r>
        <w:rPr/>
        <w:t xml:space="preserve">
<![CDATA[Kaštelan-Macan, Marija; Popović, Damir; Cerjan-Stefanović, Štefica
]]>          <w:br/>
<![CDATA[Spektrofotometrijsko određivanje tragova mangana u pitkim vodama nakon koncentriranja s 8-hidroksikinolinom u kloroformu.  // Prehrambeno-tehnološka i biotehnološka revija, 24 (1986), 2-3;  115-117 (podatak o recenziji nije dostupan, članak, znanstveni)
]]>          <w:br/>
        </w:t>
      </w:r>
    </w:p>
    <w:p>
      <w:pPr/>
      <w:r>
        <w:rPr/>
        <w:t xml:space="preserve">
<![CDATA[Cerjan-Stefanović, Štefica; Blanuša, Maja; Kaštelan-Macan, Marija
]]>          <w:br/>
<![CDATA[The Effect of Temperature on the Sorption of Lead and Cadmium by Ion-Exchange.  // Fresenius' Zeitschrift für analytische Chemie, 319 (1984),  304-305 (međunarodna recenzija, članak, znanstveni)
]]>          <w:br/>
        </w:t>
      </w:r>
    </w:p>
    <w:p>
      <w:pPr/>
      <w:r>
        <w:rPr/>
        <w:t xml:space="preserve">
<![CDATA[Cerjan-Stefanović, Štefica; Kaštelan-Macan, Marija
]]>          <w:br/>
<![CDATA[Aufschluss der Asche von Schmiermitteln bei der Bariumbestimmung.  // Fresenius' Zeitschrift für analytische Chemie, 313 (1982),  141-143 (međunarodna recenzija, članak, znanstveni)
]]>          <w:br/>
        </w:t>
      </w:r>
    </w:p>
    <w:p>
      <w:pPr/>
      <w:r>
        <w:rPr/>
        <w:t xml:space="preserve">
<![CDATA[Kaštelan-Macan, Marija
]]>          <w:br/>
<![CDATA[Oponašanje kromatografskog procesa pomoću modela.  // Naučno tehnički pregled, 32 (1982), 4;  24-29 (podatak o recenziji nije dostupan, članak, znanstveni)
]]>          <w:br/>
        </w:t>
      </w:r>
    </w:p>
    <w:p>
      <w:pPr/>
      <w:r>
        <w:rPr/>
        <w:t xml:space="preserve">
<![CDATA[Kaštelan-Macan, Marija; Cerjan-Stefanović, Štefica
]]>          <w:br/>
<![CDATA[Granice dokazivanja i određivanja nekih sastojaka eteričnih ulja metodom tankoslojne kromatografije.  // Prehrambeno-tehnološka revija, 20 (1982), 3-4;  157-161 (podatak o recenziji nije dostupan, članak, znanstveni)
]]>          <w:br/>
        </w:t>
      </w:r>
    </w:p>
    <w:p>
      <w:pPr/>
      <w:r>
        <w:rPr/>
        <w:t xml:space="preserve">
<![CDATA[Cerjan-Stefanović, Štefica; Kaštelan-Macan, Marija
]]>          <w:br/>
<![CDATA[Ausarbietung einer Methode zur Aufschluss der Asche von Schmiermitteln bei der Bariumbestimmung.  // Fresenius' Zeitschrift für analytische Chemie, 319 (1982),  141-143 (međunarodna recenzija, članak, znanstveni)
]]>          <w:br/>
        </w:t>
      </w:r>
    </w:p>
    <w:p>
      <w:pPr/>
      <w:r>
        <w:rPr/>
        <w:t xml:space="preserve">
<![CDATA[Kaštelan-Macan, Marija; Turina, Srećko
]]>          <w:br/>
<![CDATA[Experimental Examination of the Dynamics of Band Spreading.  // Chromatographia, 15 (1982), 12;  769-770 doi:10.1007/BF02261374 (međunarodna recenzija, članak, znanstveni)
]]>          <w:br/>
        </w:t>
      </w:r>
    </w:p>
    <w:p>
      <w:pPr/>
      <w:r>
        <w:rPr/>
        <w:t xml:space="preserve">
<![CDATA[Kaštelan-Macan, Marija; Cerjan-Stefanović, Štefica
]]>          <w:br/>
<![CDATA[Chromatographic Separation and Determination of Zr in Bauxites and Aluminium Alloys.  // Chromatographia, 14 (1981), 7;  415-417 doi:10.1007/BF02262876 (međunarodna recenzija, članak, znanstveni)
]]>          <w:br/>
        </w:t>
      </w:r>
    </w:p>
    <w:p>
      <w:pPr/>
      <w:r>
        <w:rPr/>
        <w:t xml:space="preserve">
<![CDATA[Cerjan-Stefanović, Štefica; Kaštelan-Macan, Marija
]]>          <w:br/>
<![CDATA[Dosage de Traces de Zirconium dans les Materiaux a la Base d´Aluminium par Spectrographie.  // Fresenius' Zeitschrift für analytische Chemie, 309 (1981),  394-395 (međunarodna recenzija, članak, znanstveni)
]]>          <w:br/>
        </w:t>
      </w:r>
    </w:p>
    <w:p>
      <w:pPr/>
      <w:r>
        <w:rPr/>
        <w:t xml:space="preserve">
<![CDATA[Kaštelan-Macan, Marija; Devčić, Ana; Bego, Borka
]]>          <w:br/>
<![CDATA[A Rapid Method for Direct Quantitative Analysis on Chromatographic Layers.  // Chromatographia, 11 (1978), 1;  34-35 doi:10.1007/BF02262952 (međunarodna recenzija, članak, znanstveni)
]]>          <w:br/>
        </w:t>
      </w:r>
    </w:p>
    <w:p>
      <w:pPr/>
      <w:r>
        <w:rPr/>
        <w:t xml:space="preserve">
<![CDATA[Kaštelan-Macan, Marija
]]>          <w:br/>
<![CDATA[Izračunavanje prosječne debljine sloja otapala u tankoslojnoj kromatografiji.  // Naučno tehnički pregled, 28 (1978), 5;  31-34 (podatak o recenziji nije dostupan, članak, znanstveni)
]]>          <w:br/>
        </w:t>
      </w:r>
    </w:p>
    <w:p>
      <w:pPr/>
      <w:r>
        <w:rPr/>
        <w:t xml:space="preserve">
<![CDATA[Cerjan-Stefanović, Štefica; Kaštelan-Macan, Marija; Turina, Srećko
]]>          <w:br/>
<![CDATA[Determination spectrographique et chromatographique de zirconium dans la bauxite.  // Travaux, 13 (1975),  421-427 (podatak o recenziji nije dostupan, članak, znanstveni)
]]>          <w:br/>
        </w:t>
      </w:r>
    </w:p>
    <w:p>
      <w:pPr/>
      <w:r>
        <w:rPr/>
        <w:t xml:space="preserve">
<![CDATA[Turina, Srećko; Trbojević, Milica; Kaštelan-Macan, Marija
]]>          <w:br/>
<![CDATA[Determination of Optimal Solvent Composition in Thin Layer Chromatography by Means of Numerical Analysis.  // Analytical chemistry, 46 (1974), 8;  988-991 (međunarodna recenzija, članak, znanstveni)
]]>          <w:br/>
        </w:t>
      </w:r>
    </w:p>
    <w:p>
      <w:pPr/>
      <w:r>
        <w:rPr/>
        <w:t xml:space="preserve">
<![CDATA[Kaštelan-Macan, Marija; Marjanović, Vjera
]]>          <w:br/>
<![CDATA[Kromatografska analiza nekih minerala glina.  // Kemija u industriji : časopis kemičara i tehnologa Hrvatske, 20 (1971), 1;  27-30 (podatak o recenziji nije dostupan, članak, znanstveni)
]]>          <w:br/>
        </w:t>
      </w:r>
    </w:p>
    <w:p>
      <w:pPr/>
      <w:r>
        <w:rPr/>
        <w:t xml:space="preserve">
<![CDATA[Turina, Srećko; Kaštelan-Macan, Marija
]]>          <w:br/>
<![CDATA[The Identification of a Small Amount of a Substance Overlapped by a Large Amount of Another Substance.  // Journal of Chromatography, 48 (1970), 1;  35-4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štelan-Macan, Marija
]]>          <w:br/>
<![CDATA[Mali jezični savjetnik ( privremeni povratak).  // Glasnik Društva diplomiranih inženjera i prijatelja Kemijsko tehnološkog studija u Zagrebu, 55 (2015),  32-32 (podatak o recenziji nije dostupan, članak, stručni)
]]>          <w:br/>
        </w:t>
      </w:r>
    </w:p>
    <w:p>
      <w:pPr/>
      <w:r>
        <w:rPr/>
        <w:t xml:space="preserve">
<![CDATA[Kaštelan-Macan, Marija
]]>          <w:br/>
<![CDATA[Mali jezični savjetnik (5).  // Glasnik Društva diplomiranih inženjera i prijatelja Kemijsko tehnološkog studija u Zagrebu, 49. (2012),  44-45 (podatak o recenziji nije dostupan, članak, stručni)
]]>          <w:br/>
        </w:t>
      </w:r>
    </w:p>
    <w:p>
      <w:pPr/>
      <w:r>
        <w:rPr/>
        <w:t xml:space="preserve">
<![CDATA[Kaštelan-Macan, Marija
]]>          <w:br/>
<![CDATA[Mali jezični savjetnik (4).  // Glasnik Društva diplomiranih inženjera i prijatelja Kemijsko tehnološkog studija u Zagrebu, 48 (2012),  40-41 (podatak o recenziji nije dostupan, članak, stručni)
]]>          <w:br/>
        </w:t>
      </w:r>
    </w:p>
    <w:p>
      <w:pPr/>
      <w:r>
        <w:rPr/>
        <w:t xml:space="preserve">
<![CDATA[Kaštelan-Macan, Marija
]]>          <w:br/>
<![CDATA[Mali jezični savjetnik (3).  // Glasnik Društva diplomiranih inženjera i prijatelja Kemijsko tehnološkog studija u Zagrebu, 47 (2011),  42-43 (podatak o recenziji nije dostupan, članak, stručni)
]]>          <w:br/>
        </w:t>
      </w:r>
    </w:p>
    <w:p>
      <w:pPr/>
      <w:r>
        <w:rPr/>
        <w:t xml:space="preserve">
<![CDATA[Kaštelan-Macan, Marija; Zrnčić, Mirta; Radić, Njegomir
]]>          <w:br/>
<![CDATA[Hrvatsko laboratorijsko nazivlje.  // Crolab, 1 (2010),  18-23. (https://www.bib.irb.hr:8443/index.php/456245) (podatak o recenziji nije dostupan, članak, stručni)
]]>          <w:br/>
        </w:t>
      </w:r>
    </w:p>
    <w:p>
      <w:pPr/>
      <w:r>
        <w:rPr/>
        <w:t xml:space="preserve">
<![CDATA[Kaštelan-Macan, Marija
]]>          <w:br/>
<![CDATA[Uz 100. obljetnicu Hanamanova patenta.  // Glasnik Društva diplomiranih inženjera i prijatelja Kemijsko tehnološkog studija u Zagrebu, 31 (2003),  5-6 (podatak o recenziji nije dostupan, članak, stručni)
]]>          <w:br/>
        </w:t>
      </w:r>
    </w:p>
    <w:p>
      <w:pPr/>
      <w:r>
        <w:rPr/>
        <w:t xml:space="preserve">
<![CDATA[Kaštelan-Macan, Marija
]]>          <w:br/>
<![CDATA[75. obljetnica izlaženja prvog broja časopisa Arhiv za hemiju i farmaciju.  // Kemija u industriji : časopis kemičara i tehnologa Hrvatske, 51 (2002),  244-24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štelan-Macan, Marija
]]>          <w:br/>
<![CDATA[Svitla noć Pasionske baštine.  // Glasnik Društva diplomiranih inženjera i prijatelja Kemijsko tehnološkog studija u Zagrebu, 56 (2016),  29-29 (podatak o recenziji nije dostupan, kratko priopcenje, ostalo)
]]>          <w:br/>
        </w:t>
      </w:r>
    </w:p>
    <w:p>
      <w:pPr/>
      <w:r>
        <w:rPr/>
        <w:t xml:space="preserve">
<![CDATA[Kaštelan-Macan, Marija
]]>          <w:br/>
<![CDATA[Prof.dr.sc. Ivan Plotnikov.  // Glasnik Društva diplomiranih inženjera i prijatelja Kemijsko tehnološkog studija u Zagrebu, 54 (2015),  12-12 (podatak o recenziji nije dostupan, zivotopis, ostalo)
]]>          <w:br/>
        </w:t>
      </w:r>
    </w:p>
    <w:p>
      <w:pPr/>
      <w:r>
        <w:rPr/>
        <w:t xml:space="preserve">
<![CDATA[Kaštelan-Macan, Marija
]]>          <w:br/>
<![CDATA[Prvi Dan inženjera.  // Glasnik Društva diplomiranih inženjera i prijatelja Kemijsko tehnološkog studija u Zagrebu, 54 (2015),  31-31 (podatak o recenziji nije dostupan, vijest, ostalo)
]]>          <w:br/>
        </w:t>
      </w:r>
    </w:p>
    <w:p>
      <w:pPr/>
      <w:r>
        <w:rPr/>
        <w:t xml:space="preserve">
<![CDATA[Kaštelan-Macan, Marija
]]>          <w:br/>
<![CDATA[O nazivima bojadisanje i bojenje.  // Kemija u industriji : časopis kemičara i tehnologa Hrvatske, 64 (2015),  406-406 (podatak o recenziji nije dostupan, komentar, stručni)
]]>          <w:br/>
        </w:t>
      </w:r>
    </w:p>
    <w:p>
      <w:pPr/>
      <w:r>
        <w:rPr/>
        <w:t xml:space="preserve">
<![CDATA[Kaštelan-Macan, Marija
]]>          <w:br/>
<![CDATA[Prof. dr. sc. Viktor Hahn.  // Glasnik Društva diplomiranih inženjera i prijatelja Kemijsko tehnološkog studija u Zagrebu, 54 (2015),  13-13 (podatak o recenziji nije dostupan, zivotopis, ostalo)
]]>          <w:br/>
        </w:t>
      </w:r>
    </w:p>
    <w:p>
      <w:pPr/>
      <w:r>
        <w:rPr/>
        <w:t xml:space="preserve">
<![CDATA[Kaštelan-Macan, Marija
]]>          <w:br/>
<![CDATA[Vladimir Njegovan, umeteljitelj kemijsko-inženjerskoga studija.  // Glasnik (Društvo diplomiranih inženjera i prijatelja kemijsko tehnološkog studija u Zagrebu), 52 (2014),  8-8 (podatak o recenziji nije dostupan, zivotopis, ostalo)
]]>          <w:br/>
        </w:t>
      </w:r>
    </w:p>
    <w:p>
      <w:pPr/>
      <w:r>
        <w:rPr/>
        <w:t xml:space="preserve">
<![CDATA[Kaštelan-Macan, Marija
]]>          <w:br/>
<![CDATA[Kemijski inženjeri u 8. svesku Hrvatskoga bibliografskog leksikona.  // Glasnik Društva diplomiranih inženjera i prijatelja Kemijsko tehnološkog studija u Zagrebu, 52 (2014),  17-17 (podatak o recenziji nije dostupan, kratko priopcenje, ostalo)
]]>          <w:br/>
        </w:t>
      </w:r>
    </w:p>
    <w:p>
      <w:pPr/>
      <w:r>
        <w:rPr/>
        <w:t xml:space="preserve">
<![CDATA[Kaštelan-Macan, Marija
]]>          <w:br/>
<![CDATA[Akademik Nenad Trinajstić. Predstavljamo uspješne kolege.  // Glasnik Društva diplomiranih inženjera i prijatelja Kemijsko tehnološkog studija u Zagrebu, 52 (2014),  11-12 (podatak o recenziji nije dostupan, intervju, stručni)
]]>          <w:br/>
        </w:t>
      </w:r>
    </w:p>
    <w:p>
      <w:pPr/>
      <w:r>
        <w:rPr/>
        <w:t xml:space="preserve">
<![CDATA[Kaštelan-Macan, Marija
]]>          <w:br/>
<![CDATA[Trorječnik polimerstva.  // Kemija u industriji : časopis kemičara i tehnologa Hrvatske, 64 (2014), 1-2;  52-52 (podatak o recenziji nije dostupan, prikaz, stručni)
]]>          <w:br/>
        </w:t>
      </w:r>
    </w:p>
    <w:p>
      <w:pPr/>
      <w:r>
        <w:rPr/>
        <w:t xml:space="preserve">
<![CDATA[Kaštelan-Macan, Marija
]]>          <w:br/>
<![CDATA[Sjetno o klapi Nostalgija.  // Glasnik Društva diplomiranih inženjera i prijatelja Kemijsko tehnološkog studija u Zagrebu, 53 (2014),  31-31 (podatak o recenziji nije dostupan, osvrt, ostalo)
]]>          <w:br/>
        </w:t>
      </w:r>
    </w:p>
    <w:p>
      <w:pPr/>
      <w:r>
        <w:rPr/>
        <w:t xml:space="preserve">
<![CDATA[Kaštelan-Macan, Marija
]]>          <w:br/>
<![CDATA[Mali jezični savjetnik (in memoriam?).  // Glasnik Društva diplomiranih inženjera i prijatelja Kemijsko tehnološkog studija u Zagrebu, 50 (2013),  38-38 (podatak o recenziji nije dostupan, kratko priopcenje, stručni)
]]>          <w:br/>
        </w:t>
      </w:r>
    </w:p>
    <w:p>
      <w:pPr/>
      <w:r>
        <w:rPr/>
        <w:t xml:space="preserve">
<![CDATA[Kaštelan-Macan, Marija
]]>          <w:br/>
<![CDATA[Vjera Marjanović-Krajovan.  // Glasnik Društva diplomiranih inženjera i prijatelja Kemijsko tehnološkog studija u Zagrebu, 51 (2013),  9-9 (podatak o recenziji nije dostupan, zivotopis, ostalo)
]]>          <w:br/>
        </w:t>
      </w:r>
    </w:p>
    <w:p>
      <w:pPr/>
      <w:r>
        <w:rPr/>
        <w:t xml:space="preserve">
<![CDATA[Kaštelan-Macan, Marija
]]>          <w:br/>
<![CDATA[Izvrstan koncert u korizmenom ozračju.  // Glasnik Društva diplomiranih inženjera i prijatelja Kemijsko tehnološkog studija u Zagrebu, 50 (2013),  25-25 (podatak o recenziji nije dostupan, prikaz, ostalo)
]]>          <w:br/>
        </w:t>
      </w:r>
    </w:p>
    <w:p>
      <w:pPr/>
      <w:r>
        <w:rPr/>
        <w:t xml:space="preserve">
<![CDATA[Kaštelan-Macan, Marija
]]>          <w:br/>
<![CDATA[Povijest AMACIZ-a i Fakulteta kroz prizmu Glasnika.  // Glasnik Društva diplomiranih inženjera i prijatelja Kemijsko tehnološkog studija u Zagrebu, 50 (2013),  2-9 (podatak o recenziji nije dostupan, pregledni rad, ostalo)
]]>          <w:br/>
        </w:t>
      </w:r>
    </w:p>
    <w:p>
      <w:pPr/>
      <w:r>
        <w:rPr/>
        <w:t xml:space="preserve">
<![CDATA[Kaštelan-Macan, Marija
]]>          <w:br/>
<![CDATA[Treba li se ugasiti Zaklada FKIt-a?.  // Glasnik Društva diplomiranih inženjera i prijatelja Kemijsko tehnološkog studija u Zagrebu, 49 (2012),  35-35 (podatak o recenziji nije dostupan, komentar, ostalo)
]]>          <w:br/>
        </w:t>
      </w:r>
    </w:p>
    <w:p>
      <w:pPr/>
      <w:r>
        <w:rPr/>
        <w:t xml:space="preserve">
<![CDATA[Kaštelan-Macan, Marija
]]>          <w:br/>
<![CDATA[Treba li izgrađivati i promicati hrvatsko strukovno nazivlje.  // Kemija u industriji : časopis kemičara i tehnologa Hrvatske, 61 (2012), 9-10;  452-452. (https://www.bib.irb.hr:8443/index.php/604511) (podatak o recenziji nije dostupan, članak, ostalo)
]]>          <w:br/>
        </w:t>
      </w:r>
    </w:p>
    <w:p>
      <w:pPr/>
      <w:r>
        <w:rPr/>
        <w:t xml:space="preserve">
<![CDATA[Kaštelan-Macan, Marija
]]>          <w:br/>
<![CDATA[Ljepota različitosti.  // Glasnik Društva diplomiranih inženjera i prijatelja Kemijsko tehnološkog studija u Zagrebu, 48 (2012),  25-25 (podatak o recenziji nije dostupan, prikaz, ostalo)
]]>          <w:br/>
        </w:t>
      </w:r>
    </w:p>
    <w:p>
      <w:pPr/>
      <w:r>
        <w:rPr/>
        <w:t xml:space="preserve">
<![CDATA[Kaštelan-Macan, Marija
]]>          <w:br/>
<![CDATA[Akademik Velimir Pravdić.  // Glasnik Društva diplomiranih inženjera i prijatelja Kemijsko tehnološkog studija u Zagrebu, 46 (2011),  40-40 (podatak o recenziji nije dostupan, nekrolog, ostalo)
]]>          <w:br/>
        </w:t>
      </w:r>
    </w:p>
    <w:p>
      <w:pPr/>
      <w:r>
        <w:rPr/>
        <w:t xml:space="preserve">
<![CDATA[Kaštelan-Macan, Marija
]]>          <w:br/>
<![CDATA[Mali jezični savjetnik (2).  // Glasnik Društva diplomiranih inženjera i prijatelja Kemijsko tehnološkog studija u Zagrebu, 46 (2011),  38-39 (podatak o recenziji nije dostupan, članak, ostalo)
]]>          <w:br/>
        </w:t>
      </w:r>
    </w:p>
    <w:p>
      <w:pPr/>
      <w:r>
        <w:rPr/>
        <w:t xml:space="preserve">
<![CDATA[Kaštelan-Macan, Marija
]]>          <w:br/>
<![CDATA[Ivan Piljac, Senzori fiziklanih veličina i elektroanalitičke metode.  // Kemija u industriji : časopis kemičara i tehnologa Hrvatske, 60 (2011), 4;  247-248 (podatak o recenziji nije dostupan, prikaz, ostalo)
]]>          <w:br/>
        </w:t>
      </w:r>
    </w:p>
    <w:p>
      <w:pPr/>
      <w:r>
        <w:rPr/>
        <w:t xml:space="preserve">
<![CDATA[Kaštelan-Macan, Marija
]]>          <w:br/>
<![CDATA[Dvadeseta obljetnica osamostaljenja Fakulteta kemijskoga inženjerstva i tehnologije.  // Glasnik Društva diplomiranih inženjera i prijatelja Kemijsko tehnološkog studija u Zagrebu, 47 (2011),  4-5 (podatak o recenziji nije dostupan, osvrt, ostalo)
]]>          <w:br/>
        </w:t>
      </w:r>
    </w:p>
    <w:p>
      <w:pPr/>
      <w:r>
        <w:rPr/>
        <w:t xml:space="preserve">
<![CDATA[Kaštelan-Macan, Marija
]]>          <w:br/>
<![CDATA[Senzori fizikalnih veličina i elektroanalitičke metode.  // Tekstil : časopis za tekstilnu tehnologiju i konfekciju, 59 (2011), 8;  434-435 (podatak o recenziji nije dostupan, prikaz, stručni)
]]>          <w:br/>
        </w:t>
      </w:r>
    </w:p>
    <w:p>
      <w:pPr/>
      <w:r>
        <w:rPr/>
        <w:t xml:space="preserve">
<![CDATA[Kaštelan-Macan, Marija
]]>          <w:br/>
<![CDATA[Srećko Turina.  // Glasnik Društva diplomiranih inženjera i prijatelja Kemijsko tehnološkog studija u Zagrebu, 47 (2011),  44-45 (podatak o recenziji nije dostupan, nekrolog, ostalo)
]]>          <w:br/>
        </w:t>
      </w:r>
    </w:p>
    <w:p>
      <w:pPr/>
      <w:r>
        <w:rPr/>
        <w:t xml:space="preserve">
<![CDATA[Kaštelan-Macan, Marija
]]>          <w:br/>
<![CDATA[Svečano obilježene obljetnice tekstilnoga studija i tekstilno-tehnološkoga fakulteta.  // Glasnik Društva diplomiranih inženjera i prijatelja Kemijsko tehnološkog studija u Zagrebu, 46 (2011),  36-36 (podatak o recenziji nije dostupan, osvrt, ostalo)
]]>          <w:br/>
        </w:t>
      </w:r>
    </w:p>
    <w:p>
      <w:pPr/>
      <w:r>
        <w:rPr/>
        <w:t xml:space="preserve">
<![CDATA[Kaštelan-Macan, Marija
]]>          <w:br/>
<![CDATA[Edicije u povodu dvadeste obljetnice Akademskoga zbora Vladimir Prelog.  // Glasbik Društva diplomiranih inženjera i prijatelja kemijsko-tehnološkoga studija, 46 (2011),  24-25 (podatak o recenziji nije dostupan, prikaz, ostalo)
]]>          <w:br/>
        </w:t>
      </w:r>
    </w:p>
    <w:p>
      <w:pPr/>
      <w:r>
        <w:rPr/>
        <w:t xml:space="preserve">
<![CDATA[Kaštelan-Macan, Marija
]]>          <w:br/>
<![CDATA[O prijedlogu pridjevske funkcijsko-razredne nomenklature T. Portade i V. Stilinovića.  // Kemija u industriji : časopis kemičara i tehnologa Hrvatske, 59 (2010), 1;  19-20 (podatak o recenziji nije dostupan, osvrt, ostalo)
]]>          <w:br/>
        </w:t>
      </w:r>
    </w:p>
    <w:p>
      <w:pPr/>
      <w:r>
        <w:rPr/>
        <w:t xml:space="preserve">
<![CDATA[Kaštelan-Macan, Marija
]]>          <w:br/>
<![CDATA[Prof. dr. sc. Konstantin Moskaliuk.  // Kemija u industriji : časopis kemičara i tehnologa Hrvatske, 59 (2010),  264-264 (podatak o recenziji nije dostupan, nekrolog, ostalo)
]]>          <w:br/>
        </w:t>
      </w:r>
    </w:p>
    <w:p>
      <w:pPr/>
      <w:r>
        <w:rPr/>
        <w:t xml:space="preserve">
<![CDATA[Kaštelan-Macan, Marija
]]>          <w:br/>
<![CDATA[Svitla noć.  // Glasnik Društva diplomiranih inženjera i prijatelja Kemijsko tehnološkog studija u Zagrebu, 44 (2010),  39-39 (podatak o recenziji nije dostupan, prikaz, ostalo)
]]>          <w:br/>
        </w:t>
      </w:r>
    </w:p>
    <w:p>
      <w:pPr/>
      <w:r>
        <w:rPr/>
        <w:t xml:space="preserve">
<![CDATA[Kaštelan-Macan, Marija
]]>          <w:br/>
<![CDATA[Ogledi o Vladimiru Prelogu.  // Glasnik Saveza društava bivših studenata i prijatelja Sveučilišta u Zagrebu, 12 (2010), 17;  13-13 (podatak o recenziji nije dostupan, prikaz, ostalo)
]]>          <w:br/>
        </w:t>
      </w:r>
    </w:p>
    <w:p>
      <w:pPr/>
      <w:r>
        <w:rPr/>
        <w:t xml:space="preserve">
<![CDATA[Kaštelan-Macan, Marija
]]>          <w:br/>
<![CDATA[50. obljetnica Metalurškog fakulteta Sveučilišta u Zagrebu.  // Glasnik Društva diplomiranih inženjera i prijatelja Kemijsko tehnološkog studija u Zagrebu, 45 (2010),  19-19 (podatak o recenziji nije dostupan, prikaz, ostalo)
]]>          <w:br/>
        </w:t>
      </w:r>
    </w:p>
    <w:p>
      <w:pPr/>
      <w:r>
        <w:rPr/>
        <w:t xml:space="preserve">
<![CDATA[Kaštelan-Macan, Marija
]]>          <w:br/>
<![CDATA[Miljenko Dumić i Krunoslav Kovačević, Ogledi o Vladimiru Prelogu.  // Glasnik Društva diplomiranih inženjera i prijatelja Kemijsko tehnološkog studija u Zagrebu, 45 (2010),  38-38 (podatak o recenziji nije dostupan, prikaz, ostalo)
]]>          <w:br/>
        </w:t>
      </w:r>
    </w:p>
    <w:p>
      <w:pPr/>
      <w:r>
        <w:rPr/>
        <w:t xml:space="preserve">
<![CDATA[Kaštelan-Macan, Marija
]]>          <w:br/>
<![CDATA[Olga Carević i Dražen Vikić-Topić, Znanost, humanost, ekologija.  // Kemija u industriji : časopis kemičara i tehnologa Hrvatske, 59 (2010), 12;  619-620 (podatak o recenziji nije dostupan, prikaz, ostalo)
]]>          <w:br/>
        </w:t>
      </w:r>
    </w:p>
    <w:p>
      <w:pPr/>
      <w:r>
        <w:rPr/>
        <w:t xml:space="preserve">
<![CDATA[Kaštelan-Macan, Marija
]]>          <w:br/>
<![CDATA[Otkrivanje ploče Ostavština Vladimira Preloga.  // Glasnik (Društvo diplomiranih inženjera i prijatelja kemijsko tehnološkog studija u Zagrebu), 45 (2010),  12-12 (podatak o recenziji nije dostupan, prikaz, ostalo)
]]>          <w:br/>
        </w:t>
      </w:r>
    </w:p>
    <w:p>
      <w:pPr/>
      <w:r>
        <w:rPr/>
        <w:t xml:space="preserve">
<![CDATA[Kaštelan-Macan, Marija
]]>          <w:br/>
<![CDATA[Mali jezični savjetnik.  // Glasnik (Društvo diplomiranih inženjera i prijatelja kemijsko tehnološkog studija u Zagrebu), 45 (2010),  45-46 (podatak o recenziji nije dostupan, članak, ostalo)
]]>          <w:br/>
        </w:t>
      </w:r>
    </w:p>
    <w:p>
      <w:pPr/>
      <w:r>
        <w:rPr/>
        <w:t xml:space="preserve">
<![CDATA[Kaštelan-Macan, Marija
]]>          <w:br/>
<![CDATA[O neusklađenosti hrvatskih naziva u zaštiti okoliša.  // Kemija u industriji : časopis kemičara i tehnologa Hrvatske, 59 (2010), 11;  547-549 (podatak o recenziji nije dostupan, komentar, ostalo)
]]>          <w:br/>
        </w:t>
      </w:r>
    </w:p>
    <w:p>
      <w:pPr/>
      <w:r>
        <w:rPr/>
        <w:t xml:space="preserve">
<![CDATA[Kaštelan-Macan, Marija
]]>          <w:br/>
<![CDATA[Sjećanja na herojsko razdoblje Fakulteta i Društva.  // Glasnik Društva diplomiranih inženjera i prijatelja Kemijsko tehnološkog studija u Zagrebu, 2 (2010), 44;  8-10 (podatak o recenziji nije dostupan, članak, ostalo)
]]>          <w:br/>
        </w:t>
      </w:r>
    </w:p>
    <w:p>
      <w:pPr/>
      <w:r>
        <w:rPr/>
        <w:t xml:space="preserve">
<![CDATA[Kaštelan-Macan, Marija
]]>          <w:br/>
<![CDATA[Konstantin Moskaliuk.  // Glasnik Društva diplomiranih inženjera i prijatelja Kemijsko tehnološkog studija u Zagrebu, 2 (2010), 44;  43-43 (podatak o recenziji nije dostupan, nekrolog, ostalo)
]]>          <w:br/>
        </w:t>
      </w:r>
    </w:p>
    <w:p>
      <w:pPr/>
      <w:r>
        <w:rPr/>
        <w:t xml:space="preserve">
<![CDATA[Kaštelan-Macan, Marija
]]>          <w:br/>
<![CDATA[Rječnik riječi za svakog kemičara.  // Priroda, 10 (2009),  54-55 (podatak o recenziji nije dostupan, prikaz, ostalo)
]]>          <w:br/>
        </w:t>
      </w:r>
    </w:p>
    <w:p>
      <w:pPr/>
      <w:r>
        <w:rPr/>
        <w:t xml:space="preserve">
<![CDATA[Kaštelan-Macan, Marija
]]>          <w:br/>
<![CDATA[Koncert koji mi je razgalio dušu.  // Glasnik Društva diplomiranih inženjera i prijatelja Kemijsko tehnološkog studija u Zagrebu, 43 (2009),  42-42 (podatak o recenziji nije dostupan, osvrt, ostalo)
]]>          <w:br/>
        </w:t>
      </w:r>
    </w:p>
    <w:p>
      <w:pPr/>
      <w:r>
        <w:rPr/>
        <w:t xml:space="preserve">
<![CDATA[Kaštelan-Macan, Marija
]]>          <w:br/>
<![CDATA[Monografija 1919.-2009.Sveučilište u Zagrebu, Fakultet kemijskog inženjerstva i tehnologije.  // Glasnik Društva diplomiranih inženjera i prijatelja Kemijsko tehnološkog studija u Zagrebu, 43 (2009),  37-39 (podatak o recenziji nije dostupan, prikaz, ostalo)
]]>          <w:br/>
        </w:t>
      </w:r>
    </w:p>
    <w:p>
      <w:pPr/>
      <w:r>
        <w:rPr/>
        <w:t xml:space="preserve">
<![CDATA[Kaštelan-Macan, Marija
]]>          <w:br/>
<![CDATA[Diplomirani kemijski inženjeri u Hrvatskom biografskom leksikonu LZ Miroslav Krleža.  // Glasnik Društva diplomiranih inženjera i prijatelja Kemijsko tehnološkog studija u Zagrebu, 43 (2009),  39-39 (podatak o recenziji nije dostupan, vijest, ostalo)
]]>          <w:br/>
        </w:t>
      </w:r>
    </w:p>
    <w:p>
      <w:pPr/>
      <w:r>
        <w:rPr/>
        <w:t xml:space="preserve">
<![CDATA[Kaštelan-Macan, Marija
]]>          <w:br/>
<![CDATA[Rječnik kemijskih sinonima.  // Kemija u industriji : časopis kemičara i tehnologa Hrvatske, 58 (2009), 9;  419-419 (podatak o recenziji nije dostupan, prikaz, ostalo)
]]>          <w:br/>
        </w:t>
      </w:r>
    </w:p>
    <w:p>
      <w:pPr/>
      <w:r>
        <w:rPr/>
        <w:t xml:space="preserve">
<![CDATA[Kaštelan-Macan, Marija
]]>          <w:br/>
<![CDATA[Monografija 1919.-2009..  // Kemija u industriji : časopis kemičara i tehnologa Hrvatske, 58 (2009), 12;  609-610 (podatak o recenziji nije dostupan, prikaz, ostalo)
]]>          <w:br/>
        </w:t>
      </w:r>
    </w:p>
    <w:p>
      <w:pPr/>
      <w:r>
        <w:rPr/>
        <w:t xml:space="preserve">
<![CDATA[Kaštelan-Macan, Marija
]]>          <w:br/>
<![CDATA[Lijepa večer u umjetničkom ozračju.  // Glasnik Društva diplomiranih inženjera i prijatelja Kemijsko tehnološkog studija u Zagrebu, 43 (2009),  41-41 (podatak o recenziji nije dostupan, osvrt, ostalo)
]]>          <w:br/>
        </w:t>
      </w:r>
    </w:p>
    <w:p>
      <w:pPr/>
      <w:r>
        <w:rPr/>
        <w:t xml:space="preserve">
<![CDATA[Kaštelan-Macan, Marija
]]>          <w:br/>
<![CDATA[Marija(Marica)Crnadak-Čaplar.  // Glasnik Društva diplomiranih inženjera i prijatelja Kemijsko tehnološkog studija u Zagrebu, 43 (2009),  50-50 (podatak o recenziji nije dostupan, nekrolog, ostalo)
]]>          <w:br/>
        </w:t>
      </w:r>
    </w:p>
    <w:p>
      <w:pPr/>
      <w:r>
        <w:rPr/>
        <w:t xml:space="preserve">
<![CDATA[Kaštelan-Macan, Marija
]]>          <w:br/>
<![CDATA[Snimanje milenijske fotografije.  // Glasnik Društva diplomiranih inženjera i prijatelja Kemijsko tehnološkog studija u Zagrebu, 40 (2008),  24-24 (podatak o recenziji nije dostupan, osvrt, ostalo)
]]>          <w:br/>
        </w:t>
      </w:r>
    </w:p>
    <w:p>
      <w:pPr/>
      <w:r>
        <w:rPr/>
        <w:t xml:space="preserve">
<![CDATA[Kaštelan-Macan, Marija
]]>          <w:br/>
<![CDATA[Osvrt na DRugo međunarodno savjetovanje Kompetentnost laboratorija 2007-novi pristup.  // Crolab, 5 (2008), 1;  2-3 (podatak o recenziji nije dostupan, osvrt, stručni)
]]>          <w:br/>
        </w:t>
      </w:r>
    </w:p>
    <w:p>
      <w:pPr/>
      <w:r>
        <w:rPr/>
        <w:t xml:space="preserve">
<![CDATA[Gržetić, Vesna; Kaštelan-Macan, Marija
]]>          <w:br/>
<![CDATA[Izdavačka djelatnost Fakulteta kemijskog inženjerstva i tehnologije. Edicija Istaknuti profesori.  // Kemija u industriji, 57 (2008), 9;  436-438 (podatak o recenziji nije dostupan, prikaz, ostalo)
]]>          <w:br/>
        </w:t>
      </w:r>
    </w:p>
    <w:p>
      <w:pPr/>
      <w:r>
        <w:rPr/>
        <w:t xml:space="preserve">
<![CDATA[Kaštelan-Macan, Marija
]]>          <w:br/>
<![CDATA[Otkrivanje brončanoga portreta Vladimira Preloga.  // Glasnik Društva diplomiranih inženjera i prijatelja Kemijsko tehnološkog studija u Zagrebu, 40 (2008),  26-26 (podatak o recenziji nije dostupan, osvrt, ostalo)
]]>          <w:br/>
        </w:t>
      </w:r>
    </w:p>
    <w:p>
      <w:pPr/>
      <w:r>
        <w:rPr/>
        <w:t xml:space="preserve">
<![CDATA[Kaštelan-Macan, Marija
]]>          <w:br/>
<![CDATA[Susret generacije 1957./58..  // Glasnik Društva diplomiranih inženjera i prijatelja Kemijsko tehnološkog studija u Zagrebu, 39 (2007),  2-3 (podatak o recenziji nije dostupan, vijest, ostalo)
]]>          <w:br/>
        </w:t>
      </w:r>
    </w:p>
    <w:p>
      <w:pPr/>
      <w:r>
        <w:rPr/>
        <w:t xml:space="preserve">
<![CDATA[Kaštelan-Macan, Marija
]]>          <w:br/>
<![CDATA[Prelogova godina.  // Glasnik Društva diplomiranih inženjera i prijatelja Kemijsko tehnološkog studija u Zagrebu, 38 (2007),  6-7 (podatak o recenziji nije dostupan, osvrt, ostalo)
]]>          <w:br/>
        </w:t>
      </w:r>
    </w:p>
    <w:p>
      <w:pPr/>
      <w:r>
        <w:rPr/>
        <w:t xml:space="preserve">
<![CDATA[Kaštelan-Macan, Marija
]]>          <w:br/>
<![CDATA[Riječ urednice.  // Glasnik Društva diplomiranih inženjera i prijatelja Kemijsko tehnološkog studija u Zagrebu, 38 (2007),  1-1 (podatak o recenziji nije dostupan, uvodnik, ostalo)
]]>          <w:br/>
        </w:t>
      </w:r>
    </w:p>
    <w:p>
      <w:pPr/>
      <w:r>
        <w:rPr/>
        <w:t xml:space="preserve">
<![CDATA[Kaštelan-Macan, Marija
]]>          <w:br/>
<![CDATA[Vjera Marjanović-Krajovan (Petrinja, 1898.- Zagreb, 1988.).  // Prirodoslovlje, 7 (2007), 1-2;  47-62 (podatak o recenziji nije dostupan, članak, ostalo)
]]>          <w:br/>
        </w:t>
      </w:r>
    </w:p>
    <w:p>
      <w:pPr/>
      <w:r>
        <w:rPr/>
        <w:t xml:space="preserve">
<![CDATA[Kaštelan-Macan, Marija
]]>          <w:br/>
<![CDATA[Obilježavanje 100 obljetnice rođenja nobelovca Vladimira Preloga u Hrvatskoj.  // Tekstil : časopis za tekstilnu tehnologiju i konfekciju, 56. (2007), 6.;  368-369 (podatak o recenziji nije dostupan, prikaz, ostalo)
]]>          <w:br/>
        </w:t>
      </w:r>
    </w:p>
    <w:p>
      <w:pPr/>
      <w:r>
        <w:rPr/>
        <w:t xml:space="preserve">
<![CDATA[Kaštelan-Macan, Marija
]]>          <w:br/>
<![CDATA[Stota obljetnica rođenja Vladimira Preloga. Milenijska fotografija.  // Kemija u industriji : časopis kemičara i tehnologa Hrvatske, 56 (2007), 12;  671-680 (podatak o recenziji nije dostupan, vijest, ostalo)
]]>          <w:br/>
        </w:t>
      </w:r>
    </w:p>
    <w:p>
      <w:pPr/>
      <w:r>
        <w:rPr/>
        <w:t xml:space="preserve">
<![CDATA[Kaštelan-Macan, Marija
]]>          <w:br/>
<![CDATA[Nenad Raos, Misli o hrvatskoj znanosti.  // Kemija u industriji, 56 (2007), 9;  468-469 (podatak o recenziji nije dostupan, prikaz, ostalo)
]]>          <w:br/>
        </w:t>
      </w:r>
    </w:p>
    <w:p>
      <w:pPr/>
      <w:r>
        <w:rPr/>
        <w:t xml:space="preserve">
<![CDATA[Kaštelan-Macan, Marija
]]>          <w:br/>
<![CDATA[DVD Znatiželjom do istine.  // Glasnik Društva diplomiranih inženjera i prijatelja Kemijsko tehnološkog studija u Zagrebu, 39 (2007),  6-7 (podatak o recenziji nije dostupan, prikaz, ostalo)
]]>          <w:br/>
        </w:t>
      </w:r>
    </w:p>
    <w:p>
      <w:pPr/>
      <w:r>
        <w:rPr/>
        <w:t xml:space="preserve">
<![CDATA[Kaštelan-Macan, Marija
]]>          <w:br/>
<![CDATA[Nenad Raos, Misli o (hrvatskoj) znanosti.  // Kemija u industriji, 56 (2007), 9;  468-468 (podatak o recenziji nije dostupan, prikaz, ostalo)
]]>          <w:br/>
        </w:t>
      </w:r>
    </w:p>
    <w:p>
      <w:pPr/>
      <w:r>
        <w:rPr/>
        <w:t xml:space="preserve">
<![CDATA[Kaštelan-Macan, Marija
]]>          <w:br/>
<![CDATA[Obilježavanje 100. obljetnice Prelogova rođenja.  // AMAC, Almae matris croaticae alumni, ** (2007), 8-9;  12-12 (podatak o recenziji nije dostupan, prikaz, ostalo)
]]>          <w:br/>
        </w:t>
      </w:r>
    </w:p>
    <w:p>
      <w:pPr/>
      <w:r>
        <w:rPr/>
        <w:t xml:space="preserve">
<![CDATA[Kaštelan-Macan, Marija
]]>          <w:br/>
<![CDATA[Priča sretnoga čovjeka. U povodu 100. obljetnice rođenja nobelovca Vladimira Preloga.  // Školske novine, LVII (2006), 2614-2615;  8-9 (podatak o recenziji nije dostupan, članak, ostalo)
]]>          <w:br/>
        </w:t>
      </w:r>
    </w:p>
    <w:p>
      <w:pPr/>
      <w:r>
        <w:rPr/>
        <w:t xml:space="preserve">
<![CDATA[Kaštelan-Macan, Marija
]]>          <w:br/>
<![CDATA[In memoriam Đani Matić.  // Glasnik Društva diplomiranih inženjera i prijatelja Kemijsko tehnološkog studija u Zagrebu, 36 (2006),  36-36 (podatak o recenziji nije dostupan, nekrolog, ostalo)
]]>          <w:br/>
        </w:t>
      </w:r>
    </w:p>
    <w:p>
      <w:pPr/>
      <w:r>
        <w:rPr/>
        <w:t xml:space="preserve">
<![CDATA[Kaštelan-Macan, Marija
]]>          <w:br/>
<![CDATA[Zavod za analitičku kemiju.  // Glasnik Društva diplomiranih inženjera i prijatelja Kemijsko tehnološkog studija u Zagrebu, 36 (2006),  21-23 (podatak o recenziji nije dostupan, članak, ostalo)
]]>          <w:br/>
        </w:t>
      </w:r>
    </w:p>
    <w:p>
      <w:pPr/>
      <w:r>
        <w:rPr/>
        <w:t xml:space="preserve">
<![CDATA[Kaštelan-Macan, Marija
]]>          <w:br/>
<![CDATA[Novi broj časopisa AMAC.  // Glasnik Društva diplomiranih inženjera i prijatelja Kemijsko tehnološkog studija u Zagrebu, 36 (2006),  20-20 (podatak o recenziji nije dostupan, vijest, ostalo)
]]>          <w:br/>
        </w:t>
      </w:r>
    </w:p>
    <w:p>
      <w:pPr/>
      <w:r>
        <w:rPr/>
        <w:t xml:space="preserve">
<![CDATA[Kaštelan-Macan, Marija
]]>          <w:br/>
<![CDATA[Razgovor s Mirom Petrović.  // Glasnik Društva diplomiranih inženjera i prijatelja Kemijsko tehnološkog studija u Zagrebu, 36 (2006),  19-20 (podatak o recenziji nije dostupan, članak, ostalo)
]]>          <w:br/>
        </w:t>
      </w:r>
    </w:p>
    <w:p>
      <w:pPr/>
      <w:r>
        <w:rPr/>
        <w:t xml:space="preserve">
<![CDATA[Kaštelan-Macan, Marija
]]>          <w:br/>
<![CDATA[Knjižica o 15-oj obljetnici Zbora.  // Glasnik Društva diplomiranih inženjera i prijatelja Kemijsko tehnološkog studija u Zagrebu, 36 (2006),  10-11 (podatak o recenziji nije dostupan, prikaz, ostalo)
]]>          <w:br/>
        </w:t>
      </w:r>
    </w:p>
    <w:p>
      <w:pPr/>
      <w:r>
        <w:rPr/>
        <w:t xml:space="preserve">
<![CDATA[Kaštelan-Macan, Marija
]]>          <w:br/>
<![CDATA[Riječ urednice.  // Glasnik Društva diplomiranih inženjera i prijatelja Kemijsko tehnološkog studija u Zagrebu, 36 (2006),  1-1 (podatak o recenziji nije dostupan, uvodnik, ostalo)
]]>          <w:br/>
        </w:t>
      </w:r>
    </w:p>
    <w:p>
      <w:pPr/>
      <w:r>
        <w:rPr/>
        <w:t xml:space="preserve">
<![CDATA[Kaštelan-Macan, Marija
]]>          <w:br/>
<![CDATA[Zdravko Šimunović.  // Glasnik Društva diplomiranih inženjera i prijatelja Kemijsko tehnološkog studija u Zagrebu, 36 (2006),  3-5 (podatak o recenziji nije dostupan, članak, ostalo)
]]>          <w:br/>
        </w:t>
      </w:r>
    </w:p>
    <w:p>
      <w:pPr/>
      <w:r>
        <w:rPr/>
        <w:t xml:space="preserve">
<![CDATA[Kaštelan-Macan, Marija
]]>          <w:br/>
<![CDATA[2006.- godina Vladimira Preloga.  // Glasnik Društva diplomiranih inženjera i prijatelja Kemijsko tehnološkog studija u Zagrebu, 36 (2006),  5-7 (podatak o recenziji nije dostupan, kratko priopcenje, ostalo)
]]>          <w:br/>
        </w:t>
      </w:r>
    </w:p>
    <w:p>
      <w:pPr/>
      <w:r>
        <w:rPr/>
        <w:t xml:space="preserve">
<![CDATA[Kaštelan-Macan, Marija
]]>          <w:br/>
<![CDATA[Zahvala utemeljiteljice Zbora.  // Glasnik Društva diplomiranih inženjera i prijatelja Kemijsko tehnološkog studija u Zagrebu, 36 (2006),  10-11 (podatak o recenziji nije dostupan, vijest, ostalo)
]]>          <w:br/>
        </w:t>
      </w:r>
    </w:p>
    <w:p>
      <w:pPr/>
      <w:r>
        <w:rPr/>
        <w:t xml:space="preserve">
<![CDATA[Kaštelan-Macan, Marija
]]>          <w:br/>
<![CDATA[Uz 100. obljetnicu rođenja nobelovca Vladimira Preloga.  // Crolab, 2. (2006), 2. (podatak o recenziji nije dostupan, prikaz, ostalo)
]]>          <w:br/>
        </w:t>
      </w:r>
    </w:p>
    <w:p>
      <w:pPr/>
      <w:r>
        <w:rPr/>
        <w:t xml:space="preserve">
<![CDATA[Kaštelan-Macan, Marija
]]>          <w:br/>
<![CDATA[Hrvatsko nazivlje u analitičkim, ispitnim i umjernim laboratorijima.  // Crolab, 2 (2006), 2. (podatak o recenziji nije dostupan, članak, ostalo)
]]>          <w:br/>
        </w:t>
      </w:r>
    </w:p>
    <w:p>
      <w:pPr/>
      <w:r>
        <w:rPr/>
        <w:t xml:space="preserve">
<![CDATA[Kaštelan-Macan, Marija
]]>          <w:br/>
<![CDATA[Uspješno održan znanstveno-stručni skup "Vladimir Prelog i hrvatska kemija".  // Glasnik Društva diplomiranih inženjera i prijatelja KTS, *** (2006), 37.. (podatak o recenziji nije dostupan, prikaz, ostalo)
]]>          <w:br/>
        </w:t>
      </w:r>
    </w:p>
    <w:p>
      <w:pPr/>
      <w:r>
        <w:rPr/>
        <w:t xml:space="preserve">
<![CDATA[Kaštelan-Macan, Marija
]]>          <w:br/>
<![CDATA[Čarolija kemije.  // Modra lasta, (2006), 2;  4-7 (podatak o recenziji nije dostupan, članak, ostalo)
]]>          <w:br/>
        </w:t>
      </w:r>
    </w:p>
    <w:p>
      <w:pPr/>
      <w:r>
        <w:rPr/>
        <w:t xml:space="preserve">
<![CDATA[Kaštelan-Macan, Marija
]]>          <w:br/>
<![CDATA[INTERFACES-časopis Odjela za kemijsko inženjerstvo i primijenjenu kemiju Sveučilišta u Torontu.  // Glasnik Društva diplomiranih inženjera i prijatelja KTS, ** (2006), 37.. (podatak o recenziji nije dostupan, prikaz, ostalo)
]]>          <w:br/>
        </w:t>
      </w:r>
    </w:p>
    <w:p>
      <w:pPr/>
      <w:r>
        <w:rPr/>
        <w:t xml:space="preserve">
<![CDATA[Kaštelan-Macan, Marija
]]>          <w:br/>
<![CDATA[Mladen Bravar. Edicija Istaknuti profesori.  // Glasnik Društva diplomiranih inženjera i prijatelja KTS, ** (2006), 36.;  30-31 (podatak o recenziji nije dostupan, prikaz, ostalo)
]]>          <w:br/>
        </w:t>
      </w:r>
    </w:p>
    <w:p>
      <w:pPr/>
      <w:r>
        <w:rPr/>
        <w:t xml:space="preserve">
<![CDATA[kaštelan-Macan, Marija
]]>          <w:br/>
<![CDATA[Razgovor s Antunom Glasnovićem.  // Glasnik Društva diplomiranih inženjera i prijatelja Kemijsko tehnološkog studija u Zagrebu, 36 (2006),  2-5 (podatak o recenziji nije dostupan, članak, ostalo)
]]>          <w:br/>
        </w:t>
      </w:r>
    </w:p>
    <w:p>
      <w:pPr/>
      <w:r>
        <w:rPr/>
        <w:t xml:space="preserve">
<![CDATA[Kaštelan-Macan, Marija
]]>          <w:br/>
<![CDATA[Riječ urednice.  // Glasnik Društva diplomiranih inženjera i prijatelja Kemijsko tehnološkog studija u Zagrebu, 34 (2005),  1-1 (podatak o recenziji nije dostupan, uvodnik, ostalo)
]]>          <w:br/>
        </w:t>
      </w:r>
    </w:p>
    <w:p>
      <w:pPr/>
      <w:r>
        <w:rPr/>
        <w:t xml:space="preserve">
<![CDATA[Kaštelan-Macan, Marija
]]>          <w:br/>
<![CDATA[Razgovor s utemeljiteljem AMACIZ-a, profesorom Brankom Kunstom.  // Glasnik Društva diplomiranih inženjera i prijatelja Kemijsko tehnološkog studija u Zagrebu, 34 (2005),  6-9 (podatak o recenziji nije dostupan, članak, ostalo)
]]>          <w:br/>
        </w:t>
      </w:r>
    </w:p>
    <w:p>
      <w:pPr/>
      <w:r>
        <w:rPr/>
        <w:t xml:space="preserve">
<![CDATA[Kaštelan-Macan, Marija
]]>          <w:br/>
<![CDATA[Nebojša Avdalović, razgovor.  // Glanik Društva diplomiranih inženjera i prijatelja Kemijsko-inženjerskoga studija, 35 (2005),  12-14 (podatak o recenziji nije dostupan, članak, ostalo)
]]>          <w:br/>
        </w:t>
      </w:r>
    </w:p>
    <w:p>
      <w:pPr/>
      <w:r>
        <w:rPr/>
        <w:t xml:space="preserve">
<![CDATA[Kaštelan-Macan, Marija
]]>          <w:br/>
<![CDATA[85-a obljetnica Zavoda za analitičku kemiju.  // Glasnik Društva diplomiranih inženjera i prijatelja Kemijsko tehnološkog studija u Zagrebu, 34 (2005),  25-25 (podatak o recenziji nije dostupan, članak, ostalo)
]]>          <w:br/>
        </w:t>
      </w:r>
    </w:p>
    <w:p>
      <w:pPr/>
      <w:r>
        <w:rPr/>
        <w:t xml:space="preserve">
<![CDATA[Kaštelan-Macan, Marija
]]>          <w:br/>
<![CDATA[Glasnik AMCA-FA.  // Glasnik Društva diplomiranih inženjera i prijatelja Kemijsko tehnološkog studija u Zagrebu, 34 (2005),  21-21 (podatak o recenziji nije dostupan, prikaz, ostalo)
]]>          <w:br/>
        </w:t>
      </w:r>
    </w:p>
    <w:p>
      <w:pPr/>
      <w:r>
        <w:rPr/>
        <w:t xml:space="preserve">
<![CDATA[Kaštelan-Macan, Marija
]]>          <w:br/>
<![CDATA[Prva godišnja skupština AMCA-TTF-a.  // Glasnik Društva diplomiranih inženjera i prijatelja Kemijsko tehnološkog studija u Zagrebu, 35 (2005),  14-15 (podatak o recenziji nije dostupan, osvrt, ostalo)
]]>          <w:br/>
        </w:t>
      </w:r>
    </w:p>
    <w:p>
      <w:pPr/>
      <w:r>
        <w:rPr/>
        <w:t xml:space="preserve">
<![CDATA[Kaštelan-Macan, Marija
]]>          <w:br/>
<![CDATA[Danica Prpić-Majić.  // Glasnik Društva diplomiranih inženjera i prijatelja Kemijsko tehnološkog studija u Zagrebu, 34 (2005),  27-27 (podatak o recenziji nije dostupan, nekrolog, ostalo)
]]>          <w:br/>
        </w:t>
      </w:r>
    </w:p>
    <w:p>
      <w:pPr/>
      <w:r>
        <w:rPr/>
        <w:t xml:space="preserve">
<![CDATA[Kaštelan-Macan, Marija
]]>          <w:br/>
<![CDATA[Ivan Plotnikov.  // Glasnik Društva diplomiranih inženjera i prijatelja Kemijsko tehnološkog studija u Zagrebu, 34 (2005),  10-11 (podatak o recenziji nije dostupan, vijest, ostalo)
]]>          <w:br/>
        </w:t>
      </w:r>
    </w:p>
    <w:p>
      <w:pPr/>
      <w:r>
        <w:rPr/>
        <w:t xml:space="preserve">
<![CDATA[Kaštelan-Macan, Marija
]]>          <w:br/>
<![CDATA[100-ta obljetnica rođenja Miroslava Karšulina.  // Glasnik Društva diplomiranih inženjera i prijatelja Kemijsko tehnološkog studija u Zagrebu, 32 (2004),  8-8 (podatak o recenziji nije dostupan, članak, ostalo)
]]>          <w:br/>
        </w:t>
      </w:r>
    </w:p>
    <w:p>
      <w:pPr/>
      <w:r>
        <w:rPr/>
        <w:t xml:space="preserve">
<![CDATA[Kaštelan-Macan, Marija
]]>          <w:br/>
<![CDATA[Riječ urednice.  // Glasnik Društva diplomiranih inženjera i prijatelja Kemijsko tehnološkog studija u Zagrebu, 32 (2004),  1-12 (podatak o recenziji nije dostupan, uvodnik, ostalo)
]]>          <w:br/>
        </w:t>
      </w:r>
    </w:p>
    <w:p>
      <w:pPr/>
      <w:r>
        <w:rPr/>
        <w:t xml:space="preserve">
<![CDATA[Kaštelan-Macan, Marija
]]>          <w:br/>
<![CDATA[S Fakulteta.  // Glasnik Društva diplomiranih inženjera i prijatelja Kemijsko tehnološkog studija u Zagrebu, 33 (2004),  20-21 (podatak o recenziji nije dostupan, vijest, ostalo)
]]>          <w:br/>
        </w:t>
      </w:r>
    </w:p>
    <w:p>
      <w:pPr/>
      <w:r>
        <w:rPr/>
        <w:t xml:space="preserve">
<![CDATA[Kaštelan-Macan, Marija
]]>          <w:br/>
<![CDATA[AMAC- glasilo Saveza alumni društava.  // Glasnik Društva diplomiranih inženjera i prijatelja Kemijsko tehnološkog studija u Zagrebu, 32 (2004),  20-20 (podatak o recenziji nije dostupan, prikaz, ostalo)
]]>          <w:br/>
        </w:t>
      </w:r>
    </w:p>
    <w:p>
      <w:pPr/>
      <w:r>
        <w:rPr/>
        <w:t xml:space="preserve">
<![CDATA[Kaštelan-Macan, Marija
]]>          <w:br/>
<![CDATA[Vizionari kemijsko-inženjerskoga studija-izložba.  // Glasnik Društva diplomiranih inženjera i prijatelja Kemijsko tehnološkog studija u Zagrebu, 33 (2004),  10-11 (podatak o recenziji nije dostupan, prikaz, ostalo)
]]>          <w:br/>
        </w:t>
      </w:r>
    </w:p>
    <w:p>
      <w:pPr/>
      <w:r>
        <w:rPr/>
        <w:t xml:space="preserve">
<![CDATA[Kaštelan-Macan, Marija
]]>          <w:br/>
<![CDATA[Zlatka Grubišić-Gallot.  // Glasnik Društva diplomiranih inženjera i prijatelja Kemijsko tehnološkog studija u Zagrebu, 33 (2004),  5-9 (podatak o recenziji nije dostupan, članak, ostalo)
]]>          <w:br/>
        </w:t>
      </w:r>
    </w:p>
    <w:p>
      <w:pPr/>
      <w:r>
        <w:rPr/>
        <w:t xml:space="preserve">
<![CDATA[Kaštelan-Macan, Marija
]]>          <w:br/>
<![CDATA[Riječ urednice.  // Glasnik Društva diplomiranih inženjera i prijatelja Kemijsko tehnološkog studija u Zagrebu, 33 (2004),  1-1 (podatak o recenziji nije dostupan, uvodnik, ostalo)
]]>          <w:br/>
        </w:t>
      </w:r>
    </w:p>
    <w:p>
      <w:pPr/>
      <w:r>
        <w:rPr/>
        <w:t xml:space="preserve">
<![CDATA[Kaštelan-Macan, Marija
]]>          <w:br/>
<![CDATA[Oproštaj s Akademskim zborom Chemicae ingeniariae alumni.  // Glasnik Društva diplomiranih inženjera i prijatelja Kemijsko tehnološkog studija u Zagrebu, 32 (2004),  12-12 (podatak o recenziji nije dostupan, pismo, ostalo)
]]>          <w:br/>
        </w:t>
      </w:r>
    </w:p>
    <w:p>
      <w:pPr/>
      <w:r>
        <w:rPr/>
        <w:t xml:space="preserve">
<![CDATA[Kaštelan-Macan, Marija
]]>          <w:br/>
<![CDATA[Žene u znanosti.  // Glasnik Društva diplomiranih inženjera i prijatelja Kemijsko tehnološkog studija u Zagrebu, 31 (2003),  20-20 (podatak o recenziji nije dostupan, vijest, ostalo)
]]>          <w:br/>
        </w:t>
      </w:r>
    </w:p>
    <w:p>
      <w:pPr/>
      <w:r>
        <w:rPr/>
        <w:t xml:space="preserve">
<![CDATA[Kaštelan-Macan, Marija
]]>          <w:br/>
<![CDATA[125. obljetnica Kluba inžinira i arhitekata.  // Glasnik Društva diplomiranih inženjera i prijatelja Kemijsko tehnološkog studija u Zagrebu, 30 (2003),  25-25 (podatak o recenziji nije dostupan, članak, ostalo)
]]>          <w:br/>
        </w:t>
      </w:r>
    </w:p>
    <w:p>
      <w:pPr/>
      <w:r>
        <w:rPr/>
        <w:t xml:space="preserve">
<![CDATA[Kaštelan-Macan, Marija
]]>          <w:br/>
<![CDATA[RIječ glavne urednice.  // Glasnik Društva diplomiranih inženjera i prijatelja Kemijsko tehnološkog studija u Zagrebu, 30 (2003),  1-1 (podatak o recenziji nije dostupan, uvodnik, ostalo)
]]>          <w:br/>
        </w:t>
      </w:r>
    </w:p>
    <w:p>
      <w:pPr/>
      <w:r>
        <w:rPr/>
        <w:t xml:space="preserve">
<![CDATA[Kaštelan-Macan, Marija
]]>          <w:br/>
<![CDATA[Riječ urednice.  // Glasnik Društva diplomiranih inženjera i prijatelja Kemijsko tehnološkog studija u Zagrebu, 31 (2003),  1-1 (podatak o recenziji nije dostupan, uvodnik, ostalo)
]]>          <w:br/>
        </w:t>
      </w:r>
    </w:p>
    <w:p>
      <w:pPr/>
      <w:r>
        <w:rPr/>
        <w:t xml:space="preserve">
<![CDATA[Kaštelan-Macan, Marija
]]>          <w:br/>
<![CDATA[Predstavljamo uspješne kolege: Marko Rogošić.  // Glasnik Društva diplomiranih inženjera i prijatelja Kemijsko tehnološkog studija u Zagrebu, 31 (2003),  2-5 (podatak o recenziji nije dostupan, prikaz, ostalo)
]]>          <w:br/>
        </w:t>
      </w:r>
    </w:p>
    <w:p>
      <w:pPr/>
      <w:r>
        <w:rPr/>
        <w:t xml:space="preserve">
<![CDATA[Kaštelan-Macan, Marija
]]>          <w:br/>
<![CDATA[Uz stotu obljetnicu Hanamanova patenta.  // Glasnik Društva diplomiranih inženjera i prijatelja Kemijsko tehnološkog studija u Zagrebu, 31 (2003),  5-6 (podatak o recenziji nije dostupan, članak, ostalo)
]]>          <w:br/>
        </w:t>
      </w:r>
    </w:p>
    <w:p>
      <w:pPr/>
      <w:r>
        <w:rPr/>
        <w:t xml:space="preserve">
<![CDATA[Kaštelan-Macan, Marija
]]>          <w:br/>
<![CDATA[Ssusret generacije 1957/58..  // Glasnik Društva diplomiranih inženjera i prijatelja Kemijsko tehnološkog studija u Zagrebu, 29 (2002),  26-27 (podatak o recenziji nije dostupan, osvrt, ostalo)
]]>          <w:br/>
        </w:t>
      </w:r>
    </w:p>
    <w:p>
      <w:pPr/>
      <w:r>
        <w:rPr/>
        <w:t xml:space="preserve">
<![CDATA[Kaštelan-Macan, Marija
]]>          <w:br/>
<![CDATA[Hrvatski put prema održivom razvoju.  // Privredni vjesnik : hrvatski poslovno-financijski tjednik, 3 (2002), special issue. (podatak o recenziji nije dostupan, komentar, stručni)
]]>          <w:br/>
        </w:t>
      </w:r>
    </w:p>
    <w:p>
      <w:pPr/>
      <w:r>
        <w:rPr/>
        <w:t xml:space="preserve">
<![CDATA[Kaštelan-Macan, Marija
]]>          <w:br/>
<![CDATA[Lijepi vrti morem plivajući.  // Dubrovnik : časopis za književnost i znanost, 13 (2002), 1-2;  173-212 (podatak o recenziji nije dostupan, pregledni rad, ostalo)
]]>          <w:br/>
        </w:t>
      </w:r>
    </w:p>
    <w:p>
      <w:pPr/>
      <w:r>
        <w:rPr/>
        <w:t xml:space="preserve">
<![CDATA[Kaštelan-Macan, Marija
]]>          <w:br/>
<![CDATA[Rikard Podhorsky, vizionar i začetnik modernog kemijskog inženjerstva u Hrvatskoj.  // Gazophylacium, časopis za znanost, umjetnost, gospodarstvo i politiku, VII. (2002), 1-2;  53-61 (podatak o recenziji nije dostupan, pregledni rad, ostalo)
]]>          <w:br/>
        </w:t>
      </w:r>
    </w:p>
    <w:p>
      <w:pPr/>
      <w:r>
        <w:rPr/>
        <w:t xml:space="preserve">
<![CDATA[Kaštelan-Macan, Marija
]]>          <w:br/>
<![CDATA[Riječ glavne urednice.  // Glasnik Društva diplomiranih inženjera i prijatelja Kemijsko tehnološkog studija u Zagrebu, 29 (2002),  1-1 (podatak o recenziji nije dostupan, uvodnik, ostalo)
]]>          <w:br/>
        </w:t>
      </w:r>
    </w:p>
    <w:p>
      <w:pPr/>
      <w:r>
        <w:rPr/>
        <w:t xml:space="preserve">
<![CDATA[Kaštelan-Macan, Marija
]]>          <w:br/>
<![CDATA[Vijesti iz povijesti. Rikard Podhorsky.  // Glasnik Društva diplomiranih inženjera i prijatelja Kemijsko tehnološkog studija u Zagrebu, 29 (2002),  5-6 (podatak o recenziji nije dostupan, vijest, ostalo)
]]>          <w:br/>
        </w:t>
      </w:r>
    </w:p>
    <w:p>
      <w:pPr/>
      <w:r>
        <w:rPr/>
        <w:t xml:space="preserve">
<![CDATA[Kaštelan-Macan, Marija
]]>          <w:br/>
<![CDATA[Razvoj sustava kvalitete u Hrvatskoj.  // Glasnik Društva diplomiranih inženjera i prijatelja Kemijsko tehnološkog studija u Zagrebu, 29 (2002),  6-7 (podatak o recenziji nije dostupan, prethodno priopćenje, ostalo)
]]>          <w:br/>
        </w:t>
      </w:r>
    </w:p>
    <w:p>
      <w:pPr/>
      <w:r>
        <w:rPr/>
        <w:t xml:space="preserve">
<![CDATA[Kaštelan-Macan, Marija
]]>          <w:br/>
<![CDATA[Kemijski inženjeri u knjizi Nenada Trinajstića "100 hrvatskih kemičara".  // Glasnik Društva diplomiranih inženjera i prijatelja Kemijsko tehnološkog studija u Zagrebu, 29 (2002),  23-23 (podatak o recenziji nije dostupan, prikaz, ostalo)
]]>          <w:br/>
        </w:t>
      </w:r>
    </w:p>
    <w:p>
      <w:pPr/>
      <w:r>
        <w:rPr/>
        <w:t xml:space="preserve">
<![CDATA[Kaštelan-Macan, Marija
]]>          <w:br/>
<![CDATA[75. obljetnica časopisa Croatica Chemica Acta.  // Glasnik Društva diplomiranih inženjera i prijatelja Kemijsko tehnološkog studija u Zagrebu, 29 (2002),  25-25 (podatak o recenziji nije dostupan, vijest, ostalo)
]]>          <w:br/>
        </w:t>
      </w:r>
    </w:p>
    <w:p>
      <w:pPr/>
      <w:r>
        <w:rPr/>
        <w:t xml:space="preserve">
<![CDATA[Kaštelan-Macan, Marija
]]>          <w:br/>
<![CDATA[Osamdeseta obljetnica Zavoda za analitičku kemiju Fakulteta kemijskog inženjerstva tehnologije.  // Glasnik Društva diplomiranih inženjera i prijatelja Kemijsko tehnološkog studija u Zagrebu, 24 (2000),  7-8 (podatak o recenziji nije dostupan, osvrt, ostalo)
]]>          <w:br/>
        </w:t>
      </w:r>
    </w:p>
    <w:p>
      <w:pPr/>
      <w:r>
        <w:rPr/>
        <w:t xml:space="preserve">
<![CDATA[Kaštelan-Macan, Marija
]]>          <w:br/>
<![CDATA[Svečani koncert Akademskog zbora Chemicae ingeniariae alumni.  // Glasnik Društva diplomiranih inženjera i prijatelja Kemijsko tehnološkog studija u Zagrebu, 25 (2000),  11-12 (podatak o recenziji nije dostupan, članak, ostalo)
]]>          <w:br/>
        </w:t>
      </w:r>
    </w:p>
    <w:p>
      <w:pPr/>
      <w:r>
        <w:rPr/>
        <w:t xml:space="preserve">
<![CDATA[Kaštelan-Macan, Marija
]]>          <w:br/>
<![CDATA[In memoriam Ivan Eškinja.  // Glasnik Društva diplomiranih inženjera i prijatelja Kemijsko tehnološkog studija u Zagrebu, 24 (2000),  11-12 (podatak o recenziji nije dostupan, nekrolog, ostalo)
]]>          <w:br/>
        </w:t>
      </w:r>
    </w:p>
    <w:p>
      <w:pPr/>
      <w:r>
        <w:rPr/>
        <w:t xml:space="preserve">
<![CDATA[Kaštelan-Macan, Marija
]]>          <w:br/>
<![CDATA[80-a obljetnica Zavoda za analitičku kemiju Fakulteta kemijskog inženjerstva i tehnologije.  // Glasnik Društva diplomiranih inženjera i prijatelja Kemijsko tehnološkog studija u Zagrebu, 24 (2000),  7-8 (podatak o recenziji nije dostupan, članak, ostalo)
]]>          <w:br/>
        </w:t>
      </w:r>
    </w:p>
    <w:p>
      <w:pPr/>
      <w:r>
        <w:rPr/>
        <w:t xml:space="preserve">
<![CDATA[Kaštelan-Macan, Marija
]]>          <w:br/>
<![CDATA[Franjo Hanaman, začetnik kemijskog inženjerstva u Hrvatskoj.  // Hrašće : časopis za književnost, umjetnost, kulturu i povijest, 5 (2000), 19;  51-57 (podatak o recenziji nije dostupan, pregledni rad, ostalo)
]]>          <w:br/>
        </w:t>
      </w:r>
    </w:p>
    <w:p>
      <w:pPr/>
      <w:r>
        <w:rPr/>
        <w:t xml:space="preserve">
<![CDATA[Kaštelan-Macan, Marija
]]>          <w:br/>
<![CDATA[Otvaranje Centra za kromatografiju Zavoda za analitičku kemiju.  // Glasnik Društva diplomiranih inženjera i prijatelja Kemijsko tehnološkog studija u Zagrebu, 21 (1999),  9-9 (podatak o recenziji nije dostupan, vijest, ostalo)
]]>          <w:br/>
        </w:t>
      </w:r>
    </w:p>
    <w:p>
      <w:pPr/>
      <w:r>
        <w:rPr/>
        <w:t xml:space="preserve">
<![CDATA[Kaštelan-Macan, Marija
]]>          <w:br/>
<![CDATA[In memoriam Vjera Marjanović-Krajovan (1898-1998) Marija Gyiketta-Ogrizek (1911-1998).  // Glasnik Društva diplomiranih inženjera i prijatelja Kemijsko tehnološkog studija u Zagrebu, 21 (1999),  8-8 (podatak o recenziji nije dostupan, vijest, ostalo)
]]>          <w:br/>
        </w:t>
      </w:r>
    </w:p>
    <w:p>
      <w:pPr/>
      <w:r>
        <w:rPr/>
        <w:t xml:space="preserve">
<![CDATA[Kaštelan-Macan, Marija
]]>          <w:br/>
<![CDATA[Dvojbe i optimizam.  // Kolo : časopis Matice Hrvatske, 5 (1996), 2;  235-238 (podatak o recenziji nije dostupan, prikaz, stručni)
]]>          <w:br/>
        </w:t>
      </w:r>
    </w:p>
    <w:p>
      <w:pPr/>
      <w:r>
        <w:rPr/>
        <w:t xml:space="preserve">
<![CDATA[Kaštelan-Macan, Marija
]]>          <w:br/>
<![CDATA[Nagrada Fran Bošnjaković.  // Glasnik Društva diplomiranih inženjera i prijatelja Kemijsko tehnološkog studija u Zagrebu, 9 (1995) (podatak o recenziji nije dostupan, osvrt, ostalo)
]]>          <w:br/>
        </w:t>
      </w:r>
    </w:p>
    <w:p>
      <w:pPr/>
      <w:r>
        <w:rPr/>
        <w:t xml:space="preserve">
<![CDATA[Kaštelan-Macan, Marija
]]>          <w:br/>
<![CDATA[75. obljetnica tehničkih fakulteta Sveučilišta u Zagrebu.  // Glasnik Društva diplomiranih inženjera i prijatelja Kemijsko tehnološkog studija u Zagrebu, 9 (1995),  9-11 (podatak o recenziji nije dostupan, članak, ostalo)
]]>          <w:br/>
        </w:t>
      </w:r>
    </w:p>
    <w:p>
      <w:pPr/>
      <w:r>
        <w:rPr/>
        <w:t xml:space="preserve">
<![CDATA[Kaštelan-Macan, Marija
]]>          <w:br/>
<![CDATA[75. obljetnica Tehničkih fakulteta Sveučilišta u Zagrebu.  // Glasnik Društva diplomiranih inženjera i prijatelja Kemijsko tehnološkog studija u Zagrebu, 4 (1993) (podatak o recenziji nije dostupan, osvrt, ostalo)
]]>          <w:br/>
        </w:t>
      </w:r>
    </w:p>
    <w:p>
      <w:pPr/>
      <w:r>
        <w:rPr/>
        <w:t xml:space="preserve">
<![CDATA[kaštelan-Macan, Marija
]]>          <w:br/>
<![CDATA[Riječ dekana.  // Glasnik Društva diplomiranih inženjera i prijatelja Kemijsko tehnološkog studija u Zagrebu, 1 (1992),  1-1 (podatak o recenziji nije dostupan, uvodni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Ašperger, Danijela; Babić, Sandra; Pelko, Sanja; Kaštelan-Macan, Marija; Vujević, Dinko; Koprivanac, Natalija
]]>          <w:br/>
<![CDATA[Toxicological evaluation of investigated veterinary pharmaceuticals after Fenton process ; Vibrio fischeri toxicological evaluation of veterinary pharmaceuticals.  // Proceedings 2011 World Congres on Engineering and Technology
]]>          <w:br/>
<![CDATA[Peking: Institute of Electrical and Electronics Engineers, Inc., 2011. str. 733-736 (poster, međunarodna recenzija, cjeloviti rad (in extenso), znanstveni)
]]>          <w:br/>
        </w:t>
      </w:r>
    </w:p>
    <w:p>
      <w:pPr/>
      <w:r>
        <w:rPr/>
        <w:t xml:space="preserve">
<![CDATA[Kaštelan-Macan, Marija; Babić, Sandra; Horvat, Alka J.M.; Ašperger, Danijela; Mutavdžić Pavlović, Dragana
]]>          <w:br/>
<![CDATA[Validacija i procjena mjerne nesigurnosti određivanja farmaceutika SPE-TLC videodenzitometrijom.  // Kompetentnost laboratorija - novi pristup / - (ur.).
]]>          <w:br/>
<![CDATA[Zagreb: Zbornik radova je u tisku, 2007. str. - (poster, međunarodna recenzija, cjeloviti rad (in extenso), znanstveni)
]]>          <w:br/>
        </w:t>
      </w:r>
    </w:p>
    <w:p>
      <w:pPr/>
      <w:r>
        <w:rPr/>
        <w:t xml:space="preserve">
<![CDATA[Kaštelan-Macan, Marija; Babić, Sandra; Ašperger, Danijela; Mutavdžić, Dragana; Horvat, Alka J.M.
]]>          <w:br/>
<![CDATA[Determination of the Veterinary Antibiotics Pollution in Soil from Agricultural Sources.  // Proceedings of the SEPA/SAC Bi-annual Conference Agriculture and the Environment VI : Managing Rural Diffuse Pollution : Conference Proceedings / Gairns, Lynda ; Crighton, Karen ; Jeffrey, Bill (ur.).
]]>          <w:br/>
<![CDATA[Edinburgh: SAC/SEPA, 2006. str. 218-223 (poster, međunarodna recenzija, cjeloviti rad (in extenso), znanstveni)
]]>          <w:br/>
        </w:t>
      </w:r>
    </w:p>
    <w:p>
      <w:pPr/>
      <w:r>
        <w:rPr/>
        <w:t xml:space="preserve">
<![CDATA[Ašperger, Danijela; Babić, Sandra; Mutavdžić, Dragana; Horvat, Alka J.M.; Kaštelan-Macan, Marija
]]>          <w:br/>
<![CDATA[TLC Determination of Sulfonamides and Trimethoprim.  // Planar Chromatography 2005 "Milestones in Instrumental TLC" / Sz. Nyiredy (ur.).
]]>          <w:br/>
<![CDATA[Budakalasz: Research Institute for Medical Plants, 2005. str. 217-225 (poster, međunarodna recenzija, cjeloviti rad (in extenso), znanstveni)
]]>          <w:br/>
        </w:t>
      </w:r>
    </w:p>
    <w:p>
      <w:pPr/>
      <w:r>
        <w:rPr/>
        <w:t xml:space="preserve">
<![CDATA[Babić, Sandra; Mutavdžić, Dragana; Ašperger, Danijela; Horvat, Alka J.M.; Kaštelan-Macan, Marija
]]>          <w:br/>
<![CDATA[Solid-phase extraction and HPLC determination of veterinary pharmaceuticals in waste water.  // 1st EMCO workshop: Analysis and removal of contaminants from wastewaters for the implementation of the Water Framework Directive (WFD) / Barcelo, Damia ; Petrović, Mira (ur.).
]]>          <w:br/>
<![CDATA[Barcelona: CSIC-CID, 2005. str. 70-72 (predavanje, međunarodna recenzija, cjeloviti rad (in extenso), znanstveni)
]]>          <w:br/>
        </w:t>
      </w:r>
    </w:p>
    <w:p>
      <w:pPr/>
      <w:r>
        <w:rPr/>
        <w:t xml:space="preserve">
<![CDATA[Mutavdžić, Dragana; Babić, Sandra; Kaštelan-Macan, Marija
]]>          <w:br/>
<![CDATA[The Influence of Organic Matter and Clay Minerals on the SPE of Pesticides from Water.  // Water and Environmental Management Series: Young Researchers 2004. / Lens, Piet ; Stuetz, Richard (ur.).
]]>          <w:br/>
<![CDATA[Southampton: International Water Association Publications (IWA), 2004. str. 203-210 (predavanje, međunarodna recenzija, cjeloviti rad (in extenso), znanstveni)
]]>          <w:br/>
        </w:t>
      </w:r>
    </w:p>
    <w:p>
      <w:pPr/>
      <w:r>
        <w:rPr/>
        <w:t xml:space="preserve">
<![CDATA[Babić, Sandra; Horvat, Alka J.M.; Kaštelan-Macan, Marija
]]>          <w:br/>
<![CDATA[Application of Genetic Algorithm in the Optimization of TLC Separation.  // Proceedings of the Internatonal Symposium on Planar Separations "Planar Chromatography 2004" In honour of Prof. Dr. S. Ebel / Nyiredy, Sz. (ur.).
]]>          <w:br/>
<![CDATA[Budakalasz: Research Institute for Medicinal Plants, Budakalasz, Hungary, 2004. str. 203-213 (poster, međunarodna recenzija, cjeloviti rad (in extenso), znanstveni)
]]>          <w:br/>
        </w:t>
      </w:r>
    </w:p>
    <w:p>
      <w:pPr/>
      <w:r>
        <w:rPr/>
        <w:t xml:space="preserve">
<![CDATA[Mutavdžić, Dragana; Babić, Sandra; Kaštelan-Macan, Marija
]]>          <w:br/>
<![CDATA[The influence of organic matter and clay minerals on the solid-phase extraction of pesticides from water.  // Water and Environmental Management Series ; Young Researchers 2004. / Lens, Piet ; Stuetz, Richard (ur.).
]]>          <w:br/>
<![CDATA[Southampton: International Water Association Publications (IWA), 2004. str. 203-210 (pozvano predavanje, međunarodna recenzija, cjeloviti rad (in extenso), znanstveni)
]]>          <w:br/>
        </w:t>
      </w:r>
    </w:p>
    <w:p>
      <w:pPr/>
      <w:r>
        <w:rPr/>
        <w:t xml:space="preserve">
<![CDATA[Babić, Sandra; Horvat, Alka; Kaštelan-Macan, Marija
]]>          <w:br/>
<![CDATA[Application of genetic algorithm in optimization of TLC separation.  // Proceedings of the Internatonal Symposium on Planar Separations "Planar Chromatography 2004" / Ebel, S. ; Nyiredy, Sz. (ur.).
]]>          <w:br/>
<![CDATA[Budakalasz: Research Institute for Medicinal Plants, 2004. str. 203-213 (poster, međunarodna recenzija, cjeloviti rad (in extenso), znanstveni)
]]>          <w:br/>
        </w:t>
      </w:r>
    </w:p>
    <w:p>
      <w:pPr/>
      <w:r>
        <w:rPr/>
        <w:t xml:space="preserve">
<![CDATA[Zelenika, Anita; Babić, Sandra; Kaštelan-Macan, Marija
]]>          <w:br/>
<![CDATA[Chromatographic Determination of Pesticides in the Soils of the Neretva River Valley.  // Zbornik radova SEM
]]>          <w:br/>
<![CDATA[Zagreb, Hrvatska, 2004. (poster, međunarodna recenzija, cjeloviti rad (in extenso), znanstveni)
]]>          <w:br/>
        </w:t>
      </w:r>
    </w:p>
    <w:p>
      <w:pPr/>
      <w:r>
        <w:rPr/>
        <w:t xml:space="preserve">
<![CDATA[Mutavdžić, Dragana; Babić, Sandra; Kaštelan-Macan, Marija
]]>          <w:br/>
<![CDATA[Priprava uzoraka za kromatografsku analizu pesticida u vodama.  // Zbornik radova 3. Hrvatske konferencije o vodama: Hrvatske vode u 21. stoljeću / Gereš, Dragutin (ur.).
]]>          <w:br/>
<![CDATA[Osijek: Hrvatske vode, 2003. str. 401-407 (poster, domaća recenzija, cjeloviti rad (in extenso), znanstveni)
]]>          <w:br/>
        </w:t>
      </w:r>
    </w:p>
    <w:p>
      <w:pPr/>
      <w:r>
        <w:rPr/>
        <w:t xml:space="preserve">
<![CDATA[Babić, Sandra; Kaštelan-Macan, Marija; Ivanković, Danijela
]]>          <w:br/>
<![CDATA[Application of Genetic Algorithm in Prediction of Chromatographic Retention in TLC.  // Proceedings of the International Symposium &#34;Planar Chromatography Today 2002&#34; / Vovk, Irena ; Medja, Armin (ur.).
]]>          <w:br/>
<![CDATA[Ljubljana: National Institute of Chemistry, Ljubljana, Slovenia, 2002. str. 173-181 (poster, međunarodna recenzija, cjeloviti rad (in extenso), znanstveni)
]]>          <w:br/>
        </w:t>
      </w:r>
    </w:p>
    <w:p>
      <w:pPr/>
      <w:r>
        <w:rPr/>
        <w:t xml:space="preserve">
<![CDATA[Ivanković, Danijela; Horvat, Alka J.M.; Babić, Sandra; Kaštelan-Macan, Marija
]]>          <w:br/>
<![CDATA[Anodic Sampling for TLC Analysis of Cu Alloys.  // Proceedings of the International Symposium &#34;Planar Chromatography Today 2002&#34; / Vovk, Irena ; Medja, Armin (ur.).
]]>          <w:br/>
<![CDATA[Ljubljana: National Institute of Chemistry, Ljubljana, Slovenia, 2002. str. 183-192 (poster, međunarodna recenzija, cjeloviti rad (in extenso), znanstveni)
]]>          <w:br/>
        </w:t>
      </w:r>
    </w:p>
    <w:p>
      <w:pPr/>
      <w:r>
        <w:rPr/>
        <w:t xml:space="preserve">
<![CDATA[Babić, Sandra; Kaštelan-Macan, Marija; Ivanković, Danijela
]]>          <w:br/>
<![CDATA[Application of genetic algorithm in prediction of chromatographic retention in TLC.  // Proceedings of the International Symposium “Planar Chromatography Today 2002” / Vovk, Irena ; Medja, Armin (ur.).
]]>          <w:br/>
<![CDATA[Ljubljana: National Institute of Chemistry, 2002. str. 173-181 (poster, međunarodna recenzija, cjeloviti rad (in extenso), znanstveni)
]]>          <w:br/>
        </w:t>
      </w:r>
    </w:p>
    <w:p>
      <w:pPr/>
      <w:r>
        <w:rPr/>
        <w:t xml:space="preserve">
<![CDATA[Babić, Sandra; Mutavdžić, Dragana; Kaštelan-Macan, Marija
]]>          <w:br/>
<![CDATA[SPE Preconcentration and TLC Determination of Pesticides in Aquatic Samples.  // Proceedings of the International Symposium:&#34;Planar Chromatography Today 2002&#34; / Vovk, Irena ; Medja, Armin (ur.).
]]>          <w:br/>
<![CDATA[Ljubljana: National Institute of Chemistry, Ljubljana, Slovenia, 2002. str. 111-121 (predavanje, međunarodna recenzija, cjeloviti rad (in extenso), znanstveni)
]]>          <w:br/>
        </w:t>
      </w:r>
    </w:p>
    <w:p>
      <w:pPr/>
      <w:r>
        <w:rPr/>
        <w:t xml:space="preserve">
<![CDATA[Košutić, Krešimir; Petrović, Mira; Kunst, Branko; Kaštelan-Macan, Marija
]]>          <w:br/>
<![CDATA[Nanofiltracija - suvremena membranska metoda uklanjanja organskih tvari iz voda za piće.  // Zbornik radova 2. Hrvatske konferencije o vodama / Gereš, Dragutin (ur.).
]]>          <w:br/>
<![CDATA[Dubrovnik: JVP Hrvatska vodoprivreda, 1999. str. 755-762 (poster, domaća recenzija, cjeloviti rad (in extenso), znanstveni)
]]>          <w:br/>
        </w:t>
      </w:r>
    </w:p>
    <w:p>
      <w:pPr/>
      <w:r>
        <w:rPr/>
        <w:t xml:space="preserve">
<![CDATA[Petrović, Mira; Kaštelan-Macan, Marija; Babić, Sandra
]]>          <w:br/>
<![CDATA[Quantitative Evaluation of 2D-Chromatograms with CCD Camera.  // Proceedings of the 10th International Symposium on Instrumental Planar Chromatography / Nyredy, S. ; Szabady, B. ; Kaiser, R.E. ; Studer, A. (ur.).
]]>          <w:br/>
<![CDATA[Budakalasz: Research Institute for Medicinal Plants, 1998. str. 117-125 (poster, međunarodna recenzija, cjeloviti rad (in extenso), znanstveni)
]]>          <w:br/>
        </w:t>
      </w:r>
    </w:p>
    <w:p>
      <w:pPr/>
      <w:r>
        <w:rPr/>
        <w:t xml:space="preserve">
<![CDATA[Andrašić-Babić, Sandra; Kaštelan-Macan, Marija; Petrović, Mira
]]>          <w:br/>
<![CDATA[Determination of agrochemicals in soil by reverse phase TLC-densitometry.  // First International Conference on Environmental Restoration Environmental restoration : selected proceedings / Grosh, Mriganka M. ; Roš, Milenko (ur.).
]]>          <w:br/>
<![CDATA[Ljubljana, Slovenija: Pergamon, 1997. str. 369-375 (poster, međunarodna recenzija, cjeloviti rad (in extenso), znanstveni)
]]>          <w:br/>
        </w:t>
      </w:r>
    </w:p>
    <w:p>
      <w:pPr/>
      <w:r>
        <w:rPr/>
        <w:t xml:space="preserve">
<![CDATA[Briški, Felicita; Petrović, Mira; Kaštelan-Macan, Marija; Sipos, Laszlo
]]>          <w:br/>
<![CDATA[Removal of heavy metals by biosorption on fungal pellets coated with organic substances.  // Proceedings of 2nd Specialized conference on pretreatment of industrial wastewaters / - (ur.).
]]>          <w:br/>
<![CDATA[Atena, Grčka: IAWQ, 1996. str. 178-185 (predavanje, međunarodna recenzija, cjeloviti rad (in extenso), znanstveni)
]]>          <w:br/>
        </w:t>
      </w:r>
    </w:p>
    <w:p>
      <w:pPr/>
      <w:r>
        <w:rPr/>
        <w:t xml:space="preserve">
<![CDATA[Petrović, Mira; Kaštelan-Macan, Marija; Osmak, Snježana
]]>          <w:br/>
<![CDATA[Utjecaj huminskih kiselina na sorpciju cinka u tlu.  // Zbornik radova znanstvenog skupa Metali u hrani i okolišu / Grgić, Zdravko (ur.).
]]>          <w:br/>
<![CDATA[Stubičke Toplice, Hrvatska: Hrvatsko farmaceutsko društvo Sekcija za zdrastvenu ekologiju, 1994. str. 253-261 (predavanje, domaća recenzija, cjeloviti rad (in extenso), znanstveni)
]]>          <w:br/>
        </w:t>
      </w:r>
    </w:p>
    <w:p>
      <w:pPr/>
      <w:r>
        <w:rPr/>
        <w:t xml:space="preserve">
<![CDATA[Kaštelan-Macan, Marija; Petrović, Mira
]]>          <w:br/>
<![CDATA[Utjecaj organske komponente tla na mobilnost metala.  // Zbornik radova znanstvenog skupa Metali u hrani i okolišu / Grgić, Zdravko (ur.).
]]>          <w:br/>
<![CDATA[Stubičke Toplice, Hrvatska: Hrvatsko farmaceutsko društvo Sekcija za zdrastvenu ekologiju, 1994. str. 193-202 (predavanje, domaća recenzija, cjeloviti rad (in extenso), znanstveni)
]]>          <w:br/>
        </w:t>
      </w:r>
    </w:p>
    <w:p>
      <w:pPr/>
      <w:r>
        <w:rPr/>
        <w:t xml:space="preserve">
<![CDATA[Kaštelan-Macan, Marija; Petrović, Mira
]]>          <w:br/>
<![CDATA[Competitive Sorption of Phosphate and Marine Humic Substances on Suspended Particulate Matter.  // Proceedings of International Symposium on Pollution of the Mediterranean Sea
]]>          <w:br/>
<![CDATA[Nikozija: Water Treatment Scientists Association Cyprus, 1994. str. 649-657 (poster, međunarodna recenzija, cjeloviti rad (in extenso), znanstveni)
]]>          <w:br/>
        </w:t>
      </w:r>
    </w:p>
    <w:p>
      <w:pPr/>
      <w:r>
        <w:rPr/>
        <w:t xml:space="preserve">
<![CDATA[Cerjan-Stefanović, Štefica; Kaštelan-Macan, Marija
]]>          <w:br/>
<![CDATA[Separation and Concentration of Silver by Ion Exchange Resin in Waste Waters.  // Preprints of the 5th International Solid Wastes, Sludges, and Residual Materials
]]>          <w:br/>
<![CDATA[Rim, 1989. str. 122-128 (poster, međunarodna recenzija, cjeloviti rad (in extenso), znanstveni)
]]>          <w:br/>
        </w:t>
      </w:r>
    </w:p>
    <w:p>
      <w:pPr/>
      <w:r>
        <w:rPr/>
        <w:t xml:space="preserve">
<![CDATA[Kaštelan-Macan, Marija; Cerjan-Stefanović, Štefica
]]>          <w:br/>
<![CDATA[Separation and Determination of Phenol Compounds on the Ion-Exchange TLC.  // Preprints of the 5th International Conference Solid Wastes, Sludges and Residual Materials
]]>          <w:br/>
<![CDATA[Rim, 1989. str. 308-314 (poster, međunarodna recenzija, cjeloviti rad (in extenso), znanstveni)
]]>          <w:br/>
        </w:t>
      </w:r>
    </w:p>
    <w:p>
      <w:pPr/>
      <w:r>
        <w:rPr/>
        <w:t xml:space="preserve">
<![CDATA[Kaštelan-Macan, Marija; Kunst, Branko; Cerjan-Stefanović; Štefica
]]>          <w:br/>
<![CDATA[Determination of Phosphate in the Cellulose Acetate Reverse-Osmosis Membrane.  // Proceedings of International Regional Pollution of the Mediterranean Sea
]]>          <w:br/>
<![CDATA[Split, 1985. str. 163-166 (poster, međunarodna recenzija, cjeloviti rad (in extenso), znanstveni)
]]>          <w:br/>
        </w:t>
      </w:r>
    </w:p>
    <w:p>
      <w:pPr/>
      <w:r>
        <w:rPr/>
        <w:t xml:space="preserve">
<![CDATA[Cerjan-Stefanović, Štefica; Kaštelan-Macan, Marija; Stipković, J.
]]>          <w:br/>
<![CDATA[The Effect of Temperature on the Elution of Lead and Cadmium by Ion Exchange.  // Proceedings of International Regional Conference Pollution of the Mediterranean Sea
]]>          <w:br/>
<![CDATA[Split, 1985. str. 167-170 (poster, međunarodna recenzija, cjeloviti rad (in extenso), znanstveni)
]]>          <w:br/>
        </w:t>
      </w:r>
    </w:p>
    <w:p>
      <w:pPr/>
      <w:r>
        <w:rPr/>
        <w:t xml:space="preserve">
<![CDATA[Kaštelan-Macan, Marija; Cerjan-Stefanović, Štefica
]]>          <w:br/>
<![CDATA[Mogućnost određivanja mangana u vodama metodom tankoslojne kromatografije.  // Zbornik radova Konferencije Zaštita voda 83
]]>          <w:br/>
<![CDATA[Jugoslavija, 1983. str. 131-134 (poster, domaća recenzija, cjeloviti rad (in extenso), znanstveni)
]]>          <w:br/>
        </w:t>
      </w:r>
    </w:p>
    <w:p>
      <w:pPr/>
      <w:r>
        <w:rPr/>
        <w:t xml:space="preserve">
<![CDATA[Cerjan-Stefanović, Štefica; Kaštelan-Macan, Marija
]]>          <w:br/>
<![CDATA[Ispitivanje akumulacije metalnih iona pomoću iono-izmjenjivačke smole.  // Zbornik radova Konferencije Zaštita voda 83
]]>          <w:br/>
<![CDATA[Jugoslavija, 1983. str. 155-158 (poster, domaća recenzija, cjeloviti rad (in extenso), znanstveni)
]]>          <w:br/>
        </w:t>
      </w:r>
    </w:p>
    <w:p>
      <w:pPr/>
      <w:r>
        <w:rPr/>
        <w:t xml:space="preserve">
<![CDATA[Kaštelan-Macan, Marija
]]>          <w:br/>
<![CDATA[Zavod za analitičku kemiju Visoke tehničke škole u Zagrebu (1919-1926). Doprinos poznavanju početka organizirane kemijsko-inženjerske nastave u Hrvatskoj..  // Zbornik radova III. Simpozija iz povijesti znanosti i njihove primjene krajem 19. i početkom 20. stoljeća
]]>          <w:br/>
<![CDATA[Zagreb, 1981. str. 103-117 (predavanje, domaća recenzija, cjeloviti rad (in extenso), znanstveni)
]]>          <w:br/>
        </w:t>
      </w:r>
    </w:p>
    <w:p>
      <w:pPr/>
      <w:r>
        <w:rPr/>
        <w:t xml:space="preserve">
<![CDATA[Kaštelan-Macan, Marija; Dürrigl, Anton; Eškinja, Ivan; Grgić, Hrvoje
]]>          <w:br/>
<![CDATA[Određivanje željeza u mineralnoj vodi.  // 6. Jugoslavenska konferencija o općoj i primjenjenoj spektroskopiji, Proceedings Vol II
]]>          <w:br/>
<![CDATA[Bled, Jugoslavija, 1976. str. 639-645 (poster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aštelan-Macan, Marija; Horvat, Alka J. M.; Ašperger, Danijela
]]>          <w:br/>
<![CDATA[Sustav kvalitete u znanstveno-istraživačkom analitičkom laboratoriju.  // Prvo međunarodno savjetovanje - Kompetentnost laboratorija 2005. / Margeta, Karmen (ur.).
]]>          <w:br/>
<![CDATA[Cavtat : Dubrovnik: CROLAB - Hrvatski laboratoriji, 2005. str. 77-84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aštelan-Macan, Marija
]]>          <w:br/>
<![CDATA[Etika kvalitete.  // Kompetentnost laboratorija 2007-novi pristup / Margeta, Karmen (ur.).
]]>          <w:br/>
<![CDATA[Zagreb: CROLAB, Udruga Hrvatski laboratoriji ; Kugler d.o.o., 2008. str. 17-26 (pozvano predavanje, domaća recenzija, cjeloviti rad (in extenso), ostalo)
]]>          <w:br/>
        </w:t>
      </w:r>
    </w:p>
    <w:p>
      <w:pPr/>
      <w:r>
        <w:rPr/>
        <w:t xml:space="preserve">
<![CDATA[Kaštelan-Macan, Marija; Horvat, Alka J.M.
]]>          <w:br/>
<![CDATA[Normizacija u analitičkom laboratoriju.  // Hrvatska normizacija i srodne djelatnosti: tehničko usklađivanje na putu prema Evropskoj uniji / Radić, Jure (ur.).
]]>          <w:br/>
<![CDATA[Zagreb: HDGK, 2003. str. 171-178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Zrnčić, Mirta; Husak, Antonija; Varga, Ines; Babić, Sandra; Ljubas, Davor; Kaštelan-Macan, Marija
]]>          <w:br/>
<![CDATA[Praćenje fotolitičke i fotokatalitičke razgradnje prazikvantela i identifikacija nastalih razgradnih produkata HPLC-MS/MS-om.  // X. susret mladih kemijskih inženjera : sažeci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Ašperger, Danijela; Tišler, Vesna; Mutavdžić Pavlović, Dragana; Babić, Sandra; Horvat, Alka; Kaštelan-Macan, Marija
]]>          <w:br/>
<![CDATA[HPLC-DAD-FLD determination of veterinary pharmaceuticals in wastewaters of pharmaceutical industry with and without precolumn derivatization by fluorescamine.  // 19th International Symposium on Separation Sciences New achievement in chromatography : abstracts / Bolanča, Tomislav ; Ukić, Šime (ur.).
]]>          <w:br/>
<![CDATA[Zagreb: Hrvatsko društvo kemijskih inženjera, 2013. str. 164-164 (poster, sažetak, znanstveni)
]]>          <w:br/>
        </w:t>
      </w:r>
    </w:p>
    <w:p>
      <w:pPr/>
      <w:r>
        <w:rPr/>
        <w:t xml:space="preserve">
<![CDATA[Zrnčić, Mirta; Babić, Sandra; Kaštelan-Macan, Marija
]]>          <w:br/>
<![CDATA[Development of high performance liquid chromatography tandem mass spectrometry (HPLC – MS/MS) method for determination of different classes of pharmaceuticals in waste waters.  // 19th International Symposium on Separation Science New achievements in chromatography : abstracts / Šime Ukić, Tomislav Bolanča (ur.).
]]>          <w:br/>
<![CDATA[Zagreb: Hrvatsko društvo kemijskih inženjera i tehnologa (HDKI), 2013. (predavanje, međunarodna recenzija, sažetak, znanstveni)
]]>          <w:br/>
        </w:t>
      </w:r>
    </w:p>
    <w:p>
      <w:pPr/>
      <w:r>
        <w:rPr/>
        <w:t xml:space="preserve">
<![CDATA[Mirta Zrnčić, Sandra Babić, Davor Ljubas, Lidija Ćurković, Marija Kaštelan-Macan
]]>          <w:br/>
<![CDATA[Photocatalytic degradation of sulfa drugs.  // 13th International Chromatography School / Bolanča, Tomislav ; Ukić, Šime (ur.).
]]>          <w:br/>
<![CDATA[Zagreb, 2012. (predavanje, međunarodna recenzija, sažetak, znanstveni)
]]>          <w:br/>
        </w:t>
      </w:r>
    </w:p>
    <w:p>
      <w:pPr/>
      <w:r>
        <w:rPr/>
        <w:t xml:space="preserve">
<![CDATA[M. Zrnčić, M. Petrović, S. Babić, M. Kaštelan-Macan, D. Barcelo
]]>          <w:br/>
<![CDATA[Development of analytical method based on ultra performance liquid chromatography (UPLC) tandem QTRAP mass spectrometry for determination of antihelmintic drugs in surface waters.  // 8th Annual LC/MS/MS Workshop on Environmental Applications and Food Safety / Barcelo, Damia ; Petrović, Mira (ur.).
]]>          <w:br/>
<![CDATA[Barcelona, 2012. (predavanje, međunarodna recenzija, sažetak, znanstveni)
]]>          <w:br/>
        </w:t>
      </w:r>
    </w:p>
    <w:p>
      <w:pPr/>
      <w:r>
        <w:rPr/>
        <w:t xml:space="preserve">
<![CDATA[Kaštelan-Macan, Marija; Petrović, Mira
]]>          <w:br/>
<![CDATA[Analitika okoliša.  // 3rd International Symposium on Environmental Management, Toward Sustainable Technologies. Book of Abstracts / Koprivanac, N ; Kušić, H ; Lončarić-Božić, A (ur.).
]]>          <w:br/>
<![CDATA[Zagreb: Fakultet kemijskog inženjerstva i tehnologije Sveučilišta u Zagrebu, 2011. str. 121-121 (poster, domaća recenzija, sažetak, stručni)
]]>          <w:br/>
        </w:t>
      </w:r>
    </w:p>
    <w:p>
      <w:pPr/>
      <w:r>
        <w:rPr/>
        <w:t xml:space="preserve">
<![CDATA[Ašperger. Danijela; Tišler, Vesna; Kaštelan-Macan, Marija; Babić, Sandra
]]>          <w:br/>
<![CDATA[Determination of veterinary pharmaceuticals by HPLC-FLD chromatography.  // XXII. hrvatski skup kemičara i kemijskih inženjera : knjiga sažetaka / Tomašić, Vesna ; Maduna Valkaj, Karolina (ur.).
]]>          <w:br/>
<![CDATA[Zagreb: Hrvatsko društvo kemijskih inženjera i tehnologa (HDKI), 2011. str. 103-103 (poster, domaća recenzija, sažetak, znanstveni)
]]>          <w:br/>
        </w:t>
      </w:r>
    </w:p>
    <w:p>
      <w:pPr/>
      <w:r>
        <w:rPr/>
        <w:t xml:space="preserve">
<![CDATA[Ašperger, Danijela; Ivaniš, Boris; Horvat, Alka; Kaštelan-Macan, Marija
]]>          <w:br/>
<![CDATA[Densitometric determination of metals in alloys.  // XXII. HRVATSKI SKUP KEMIČARA I KEMIJSKIH INŽENJERA / Tomašić, Vesna ; Maduna Valkaj, Karolina (ur.).
]]>          <w:br/>
<![CDATA[Zagreb: Hrvatsko društvo kemijskih inženjera i tehnologa (HDKI), 2011. str. 102-102 (poster, domaća recenzija, sažetak, znanstveni)
]]>          <w:br/>
        </w:t>
      </w:r>
    </w:p>
    <w:p>
      <w:pPr/>
      <w:r>
        <w:rPr/>
        <w:t xml:space="preserve">
<![CDATA[Zrnčić, Mirta; Babić, Sandra; Ljubas, Davor; Juretić, Hrvoje; Dobrović, Slaven; Ćurković, Lidija; Kaštelan-Macan, Marija
]]>          <w:br/>
<![CDATA[Oxidation of sulfamethazine by TiO2 photocatalysis.  // NATO SfP 982590 project workshop Characterisation of hazardous chemical contamination – from environmental chemistry and toxicology to risk assessment / Ahel, M. ; Smital, T. (ur.).
]]>          <w:br/>
<![CDATA[Zagreb: Institut Ruđer Bošković, 2010. str. 41-41 (poster, međunarodna recenzija, sažetak, znanstveni)
]]>          <w:br/>
        </w:t>
      </w:r>
    </w:p>
    <w:p>
      <w:pPr/>
      <w:r>
        <w:rPr/>
        <w:t xml:space="preserve">
<![CDATA[Mutavdžić Pavlović, Dragana; Livazović, Sara; Brnardić, Ivan; Babić, Sandra; Kaštelan-Macan, Marija
]]>          <w:br/>
<![CDATA[Preparation of Sulfaguanidine-Imprinted Polymers for the Selective Extraction from Waters.  // Recent Advancements in Chromatography and Capillary Electromigration Techniques / Corradini, Danilo ; De Rossi, Antonella ; Nicoletti, Isabella (ur.).
]]>          <w:br/>
<![CDATA[Rim: Societa Chimica Italiana, 2010. str. 88-88 (poster, međunarodna recenzija, sažetak, znanstveni)
]]>          <w:br/>
        </w:t>
      </w:r>
    </w:p>
    <w:p>
      <w:pPr/>
      <w:r>
        <w:rPr/>
        <w:t xml:space="preserve">
<![CDATA[Pinušić, Tea; Mutavdžić Pavlović, Dragana; Babić, Sandra; Kaštelan-Macan, Marija
]]>          <w:br/>
<![CDATA[Optimization of solid-phase extraction of macrolide antibiotics from water samples.  // VIII. susret mladih kemijskih inženjera 2010 / Šoljić Jerbić, Ivana ; Bolf, Nenad (ur.).
]]>          <w:br/>
<![CDATA[Zagreb: Fakultet kemijskog inženjerstva i tehnologije Sveučilišta u Zagrebu, 2010. str. 166-166 (poster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Determination of pyrantel embonate and its photodegradation products by liquid chromatography-tandem mass spectrometry.  // 6th Annual LC/MS/MS Workshop on Environmental Applications and Food Safety Focus on Emerging Substances : abstracts
]]>          <w:br/>
<![CDATA[Barcelona, 2010. str. 100-100 (poster, međunarodna recenzija, sažetak, znanstveni)
]]>          <w:br/>
        </w:t>
      </w:r>
    </w:p>
    <w:p>
      <w:pPr/>
      <w:r>
        <w:rPr/>
        <w:t xml:space="preserve">
<![CDATA[Mutavdžić Pavlović, Dragana; Babić, Sandra; Ašperger, Danijela; Periša, Martina; Zrnčić, Mirta; Horvat, Alka J.M.; Kaštelan-Macan, Marija
]]>          <w:br/>
<![CDATA[HPLC-MS determination of pharmaceuticals in wastewaters.  // 6th Annual LC/MS/MS Workshop on Environmental Applications and Food Safety Focus on Emerging Substances / Barcelo, Damia ; Petrović, Mira (ur.).
]]>          <w:br/>
<![CDATA[Barcelona: CSIS, Waters, 2010. str. 99-99 (poster, međunarodna recenzija, sažetak, znanstveni)
]]>          <w:br/>
        </w:t>
      </w:r>
    </w:p>
    <w:p>
      <w:pPr/>
      <w:r>
        <w:rPr/>
        <w:t xml:space="preserve">
<![CDATA[Radić, Njegomir; Kaštelan-Macan, Marija
]]>          <w:br/>
<![CDATA[Izgradnja hrvatskoga nazivlja u analitičkoj kemiji.  // Treće nacionalno savjetovanje Kompetentnost laboratorija 2010. Knjiga sažetaka, Varaždin 15.-18. rujna 2010. / Margeta, Karmen (ur.).
]]>          <w:br/>
<![CDATA[Zagreb: CROLAB, Udruga hrvatskih laboratorija, 2010. str. 40-40 (pozvano predavanje, domaća recenzija, sažetak, stručni)
]]>          <w:br/>
        </w:t>
      </w:r>
    </w:p>
    <w:p>
      <w:pPr/>
      <w:r>
        <w:rPr/>
        <w:t xml:space="preserve">
<![CDATA[Ašperger Danijela; Djurić Ivana; Vujević Dinko; Pelko Sanja; Periša Martina; Babić Sandra; Horvat Alka J.M.; Koprivanac Natalija; Kaštelan- Macan Marija
]]>          <w:br/>
<![CDATA[HPLC-DAD-MS-MS Monitoring of Veterinary Pharmaceuticals in Water after Degradation by Fenton Process and Toxicological Evaluation.  // ISC 2010 - 28TH INTERNATIONAL SYMPOSIUM ON CHROMATOGRAPHY / Yolanda Picó | U. Valencia (ur.).
]]>          <w:br/>
<![CDATA[Valencia, 2010. str. 635-635 (poster, međunarodna recenzija, sažetak, znanstveni)
]]>          <w:br/>
        </w:t>
      </w:r>
    </w:p>
    <w:p>
      <w:pPr/>
      <w:r>
        <w:rPr/>
        <w:t xml:space="preserve">
<![CDATA[Martina Periša, Ilijana Kikaš, Irena Škorić, Sandra Babić, Marija Kaštelan-Macan
]]>          <w:br/>
<![CDATA[Photolytic degradation of enrofloxacin in aqueous media.  // NATO SfP 982590 project workshop Characterisation of hazardous chemical contamination – from environmental chemistry and toxicology to risk assessment / M.Ahel, T. Smital (ur.).
]]>          <w:br/>
<![CDATA[Zagreb: Institut Ruđer Bošković, 2010. str. 35-35 (poster, sažetak, znanstveni)
]]>          <w:br/>
        </w:t>
      </w:r>
    </w:p>
    <w:p>
      <w:pPr/>
      <w:r>
        <w:rPr/>
        <w:t xml:space="preserve">
<![CDATA[Mutavdžić Pavlović, Dragana; Ašperger, Danijela; Tolić, Dijana; Babić, Sandra; Kaštelan-Macan, Marija
]]>          <w:br/>
<![CDATA[Optimization Study of SPE-HPLC Pharmaceuticals Determination from Water Samples.  // Recent Advancements in Chromatography and Capillary Electromigration Techniques / Corradini, Danilo ; De Rossi, Antonella ; Nicoletti, Isabella (ur.).
]]>          <w:br/>
<![CDATA[Rim: Societa Chimica Italiana, 2010. str. 134-134 (poster, međunarodna recenzija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HPLC analysis for detection of albendazole, febantel and levamisole hydrochloride and their photodegradation products.  // Pharmaceuticals and their degradation products in environment / Kaštelan-Macan, Marija ; Babić, Sandra (ur.).
]]>          <w:br/>
<![CDATA[Zagreb: Fakultet kemijskog inženjerstva i tehnologije Sveučilišta u Zagrebu, 2009. str. 33-33 (poster, sažetak, ostalo)
]]>          <w:br/>
        </w:t>
      </w:r>
    </w:p>
    <w:p>
      <w:pPr/>
      <w:r>
        <w:rPr/>
        <w:t xml:space="preserve">
<![CDATA[Ašperger, Danijela; Babić, Sandra; Mutavdžić Pavlović, Dragana; Drljača, Dijana; Mrđa, Marina; Periša, Martina; Zrnčić, Mirta; Kaštelan-Macan, Marija
]]>          <w:br/>
<![CDATA[Optimization of ultrasonic and microwave extraction of veterinary pharmaceuticals from sediment.  // REPHAD workshop Pharmaceuticals and their degradation products in the environment : abstracts / Kaštelan-Macan, Marija ; Babić, Sandra (ur.).
]]>          <w:br/>
<![CDATA[Zagreb: Fakultet kemijskog inženjerstva i tehnologije Sveučilišta u Zagrebu, 2009. str. 29-29 (poster, sažetak, znanstveni)
]]>          <w:br/>
        </w:t>
      </w:r>
    </w:p>
    <w:p>
      <w:pPr/>
      <w:r>
        <w:rPr/>
        <w:t xml:space="preserve">
<![CDATA[Pelko, Sanja; Dolar, Davor; Horvat, Alka J.M.; Babić, Sandra; Kaštelan-Macan, Marija
]]>          <w:br/>
<![CDATA[Removal of anthelmintic drugs and their photodegradation products by NF/RO - laboratory scale study.  // Innovative processes and practices for wastewater treatment and re-use in the Mediterranean region / Barcelo, Damia ; Petrović, Mira (ur.). (ur.).
]]>          <w:br/>
<![CDATA[Girona, 2009. str. 141-141 (poster, međunarodna recenzija, sažetak, znanstveni)
]]>          <w:br/>
        </w:t>
      </w:r>
    </w:p>
    <w:p>
      <w:pPr/>
      <w:r>
        <w:rPr/>
        <w:t xml:space="preserve">
<![CDATA[Kaštelan-Macan, Marija; Portada, Tomislav; Radić, Njegomir; Grdinić, Vladimir
]]>          <w:br/>
<![CDATA[Izgradnja hrvatskoga nazivlja u analitičkoj kemiji.  // XXI. hrvatski skup kemičara i kemijskih inženjera / Novak, Predrag ; Pičuljan, Katarina ; Smolec, Sonja (ur.).
]]>          <w:br/>
<![CDATA[Zagreb: Hrvatsko društvo kemijskih inženjera i tehnologa (HDKI), 2009. str. 136-136 (poster, domaća recenzija, sažetak, znanstveni)
]]>          <w:br/>
        </w:t>
      </w:r>
    </w:p>
    <w:p>
      <w:pPr/>
      <w:r>
        <w:rPr/>
        <w:t xml:space="preserve">
<![CDATA[Kaštelan-Macan, Marija; Radić, Njegomir; Zrnčić, Mirta
]]>          <w:br/>
<![CDATA[Hrvatski nazivi laboratorijskog posuđa.  // Laboratory Competence 2009 / Regelja, Melita (ur.).
]]>          <w:br/>
<![CDATA[Zagreb: CROLAB, Udruga Hrvatski laboratoriji, 2009. str. 84-85 (poster, domaća recenzija, sažetak, znanstveni)
]]>          <w:br/>
        </w:t>
      </w:r>
    </w:p>
    <w:p>
      <w:pPr/>
      <w:r>
        <w:rPr/>
        <w:t xml:space="preserve">
<![CDATA[Drožđek, Nikolina; Babić, Sandra; Mutavdžić Pavlović, Dragana; Ašperger, Danijela; Horvat, Alka J. M.; Mance, Ana Dunja; Kaštelan-Macan, Marija
]]>          <w:br/>
<![CDATA[Baza podataka o farmaceuticima i njihovim razgradnim produktima u hrvatskim otpadnim vodama.  // XXI. hrvatski skup kemičara i kemijskih inženjera : knjiga sažetaka / Novak, Predrag ; Pičuljan, Katarina ; Smolec, Sonja (ur.).
]]>          <w:br/>
<![CDATA[Zagreb: Hrvatsko društvo kemijskih inženjera i tehnologa (HDKI), 2009. str. 331-331 (poster, domaća recenzija, sažetak, znanstveni)
]]>          <w:br/>
        </w:t>
      </w:r>
    </w:p>
    <w:p>
      <w:pPr/>
      <w:r>
        <w:rPr/>
        <w:t xml:space="preserve">
<![CDATA[Drožđek, Nikolina; Babić, Sandra; Mance, Ana Dunja; Horvat, Alka J.M.; Kaštelan-Macan, Marija
]]>          <w:br/>
<![CDATA[Pharmaceuticals database.  // REPHAD workshop Pharmaceuticals and their degradation products in the environment : abstracts / Kaštelan-Macan, Marija ; Babić, Sandra (ur.).
]]>          <w:br/>
<![CDATA[Zagreb: Fakultet kemijskog inženjerstva i tehnologije Sveučilišta u Zagrebu, 2009. str. 35-37 (demonstracija, sažetak, znanstveni)
]]>          <w:br/>
        </w:t>
      </w:r>
    </w:p>
    <w:p>
      <w:pPr/>
      <w:r>
        <w:rPr/>
        <w:t xml:space="preserve">
<![CDATA[Ašperger, Danijela; Babić, Sandra; Drljača, Dijana; Mrđa, Marina; Mutavdžić Pavlović, Dragana; Horvat, Alka J.M.; Kaštelan-Macan, Marija
]]>          <w:br/>
<![CDATA[Ultrazvučna ekstrakcija epikatehina i procijanidina B2 iz čokolade.  // XII. Ružičkini dani Znanost i nove tehnologije u razvoju gospodarstva : Zbornik radova i sažetaka / Hassenay, Damir (ur.).
]]>          <w:br/>
<![CDATA[Osijek: Hrvatsko društvo kemijskih inženjera i tehnologa ; : Prehrambeno-tehnološki fakultet, 2008. str. 92-92 (poster, domaća recenzija, sažetak, znanstveni)
]]>          <w:br/>
        </w:t>
      </w:r>
    </w:p>
    <w:p>
      <w:pPr/>
      <w:r>
        <w:rPr/>
        <w:t xml:space="preserve">
<![CDATA[Kaštelan-Macan, Marija; Mutavdžić Pavlović, Dragana
]]>          <w:br/>
<![CDATA[Croatian Nomenclature in Modern Separation Techniques.  // New Achievements in Chromatography / Šegudović, N. ; Bolanča, T. ; Cindrić, M. ; Mornar, A. (ur.).
]]>          <w:br/>
<![CDATA[Zagreb: HDKI, 2008. str. 91-91 (poster, sažetak, znanstveni)
]]>          <w:br/>
        </w:t>
      </w:r>
    </w:p>
    <w:p>
      <w:pPr/>
      <w:r>
        <w:rPr/>
        <w:t xml:space="preserve">
<![CDATA[Mutavdžić Pavlović, Dragana; Babić, Sandra; Malinarić, Mia; Ašperger, Danijela; Kuntarić, Nikolina; Vovk, Irena; Glavnik, Vesna; Simonovska, Breda; Horvat, Alka J.M.; Kaštelan-Macan, Marija
]]>          <w:br/>
<![CDATA[HPTLC determination of epicatechin and procyanidin B2 in chocolate samples after matrix solid-phase dispersion.  // Abstracts of the International Symposium for High Performance Thin-Layer Chromatography / Ojanpera, Ilkka ; Vuorela, Heikki (ur.).
]]>          <w:br/>
<![CDATA[Helsinki: University of Helsinki, 2008. str. 63-63 (poster, međunarodna recenzija, sažet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olid-Phase Extraction Procedure for Determination of Antibiotics in Water Samples by HPLC/DAD Before and After RO/NF Membrane Treatment.  // New Achievements in Chromatography / Šegudović, N., Bolanča, T. ; Cindrić, M. ; Mornar, A. (ur.).
]]>          <w:br/>
<![CDATA[Zagreb: HDKI, 2008. str. 92-93 (poster, sažetak, znanstveni)
]]>          <w:br/>
        </w:t>
      </w:r>
    </w:p>
    <w:p>
      <w:pPr/>
      <w:r>
        <w:rPr/>
        <w:t xml:space="preserve">
<![CDATA[Kaštelan-Macan, Marija; Grdinić, Vladimir; Radić, Njegomir
]]>          <w:br/>
<![CDATA[Hrvatsko nazivlje u analitičkoj kemiju.  // XII Ružičkini dani. Zbornik radova i sažetaka
]]>          <w:br/>
<![CDATA[Vukovar: HDKI i PTF Osijek, 2008. str. 84-84 (poster, sažetak, znanstveni)
]]>          <w:br/>
        </w:t>
      </w:r>
    </w:p>
    <w:p>
      <w:pPr/>
      <w:r>
        <w:rPr/>
        <w:t xml:space="preserve">
<![CDATA[Babić, Sandra; Ašperger, Danijela; Mutavdžić Pavlović, Dragana; Ivešić, Martina; Horvat, Alka J.M.; Kaštelan-Macan, Marija
]]>          <w:br/>
<![CDATA[Development of SPE-HPLC/MS method for aquaculture antibiotics determination in fish farms.  // Liquid chromatography-tandem mass spectrometry for screening and trace level quantitation in environmental and food samples / Barcelo, Damia ; Petrović, Mira (ur.).
]]>          <w:br/>
<![CDATA[Barcelona: Waters, 2008. (poster, sažetak, znanstveni)
]]>          <w:br/>
        </w:t>
      </w:r>
    </w:p>
    <w:p>
      <w:pPr/>
      <w:r>
        <w:rPr/>
        <w:t xml:space="preserve">
<![CDATA[Ašperger, Danijela; Babić, Sandra; Dolar, Davor; Horvat, Alka J.M.; Kaštelan-Macan, Marija; Košutić, Krešimir; Mutavdžić Pavlović, Dragana
]]>          <w:br/>
<![CDATA[SPE-HPLC/DAD determination of trimethoprim, oxytetracycline and enrofloxacine in water samples before and after RO/NF membrane treatment.  // 35th International Symposium on Environmental Analytical Chemistry, Book of Abstracts / Namiesnik, Jacek ; Gdaniec-Pietryka, Monika ; Klimaszewska, Kamila ; Gorecka, Agata ; Sagajdakow, Agnieszka ; Jakubowska, Natalia (ur.).
]]>          <w:br/>
<![CDATA[Gdanjsk: WiB, Piotr Winczewski, Gdansk, 2008. str. 137-137 (poster, međunarodna recenzija, sažetak, znanstveni)
]]>          <w:br/>
        </w:t>
      </w:r>
    </w:p>
    <w:p>
      <w:pPr/>
      <w:r>
        <w:rPr/>
        <w:t xml:space="preserve">
<![CDATA[Bradamante, Vlasta; Macan, Marija; Vrkić, Nada; Konjevoda, Paško
]]>          <w:br/>
<![CDATA[The effect of statin on rats butyrylcholinesterase.  // Periodicum biologorum / Vitale, Branko (ur.).
]]>          <w:br/>
<![CDATA[Zagreb: Hrvatsko prirodoslovno društvo, 2007. str. 109-109 (poster, domaća recenzija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HPLC-ESI-MS determination of veterinary antibiotics in wastewaters.  // XX. jubilarni hrvatski skup kemičara i kemijskih inženjera : Knjiga sažetaka = Book of abstracts / Vrsalović Presečki, Ana ; Findrik, Zvjezdana (ur.).
]]>          <w:br/>
<![CDATA[Zagreb: Hrvatsko društvo kemijskih inženjera i tehnologa (HDKI), 2007. str. 172-172 (poster, domaća recenzija, sažetak, znanstveni)
]]>          <w:br/>
        </w:t>
      </w:r>
    </w:p>
    <w:p>
      <w:pPr/>
      <w:r>
        <w:rPr/>
        <w:t xml:space="preserve">
<![CDATA[Ašperger, Danijela; Horvat, Alka J. M.; Mutavdžić, Dragana; Babić, Sandra; Kaštelan-Macan, Marija
]]>          <w:br/>
<![CDATA[HPLC-FLD determination of pharmaceuticals in wastewaters of pharmecautical industry after precolumn derivatization by fluorescamine.  // 2nd EMCO workshop on EMERGING CONTAMINANTS IN WASTEWATERS: MONITORING TOOLS AND TREATMENT TECHNOLOGIES / Petrović, Mira ; Barcelo, Damia (ur.).
]]>          <w:br/>
<![CDATA[Barcelona: IIQAB-CSIC, 2007. (poster, sažetak, znanstveni)
]]>          <w:br/>
        </w:t>
      </w:r>
    </w:p>
    <w:p>
      <w:pPr/>
      <w:r>
        <w:rPr/>
        <w:t xml:space="preserve">
<![CDATA[Macan, Marija; Bradamante, Vlasta; Vrkić, Nada; Radić, Božica; Lucić Vrdoljak, Ana; Konjevoda, Paško
]]>          <w:br/>
<![CDATA[The opposite effects of simvastatin and atorvastatin on serum and liver paraoxonase activity in normolipemic rats.  // Abstracts of the 5th Croatian Congress of Pharmacology and 2th Congress of Croatian Physiological Society ; u: Periodicum Biologorum. Supplement (ISSN 0353-9164) 109 (2007) (S1)
]]>          <w:br/>
<![CDATA[Osijek, Hrvatska, 2007. str. 115-115 (poster, međunarodna recenzija, sažetak, znanstveni)
]]>          <w:br/>
        </w:t>
      </w:r>
    </w:p>
    <w:p>
      <w:pPr/>
      <w:r>
        <w:rPr/>
        <w:t xml:space="preserve">
<![CDATA[Zrnčić, Mirta; Babić, Sandra; Mutavdžić, Dragana; Horvat, Alka J. M.; Kaštelan-Macan, Marija
]]>          <w:br/>
<![CDATA[Određivanje konstanti disocijacije veterinarskih lijekova kapilarnom elektroforezom.  // XX. jubilarni hrvatski skup kemičara i kemijskih inženjera : Knjiga sažetaka = Book of abstracts / Vrsalović Presečki, Ana ; Findrik, Zvjezdana (ur.).
]]>          <w:br/>
<![CDATA[Zagreb: Hrvatsko društvo kemijskih inženjera i tehnologa (HDKI), 2007. str. 191-191 (poster, sažetak, znanstveni)
]]>          <w:br/>
        </w:t>
      </w:r>
    </w:p>
    <w:p>
      <w:pPr/>
      <w:r>
        <w:rPr/>
        <w:t xml:space="preserve">
<![CDATA[Horvat, Alka J.M.; Babić, Sandra; Ašperger, Danijela; Mutavdžić, Dragana; Kaštelan-Macan, Marija
]]>          <w:br/>
<![CDATA[Determination of veterinary antibiotics of various pharmaceutical classes in wastewater by HPLC-ESI/MS.  // 2nd EMCO workshop on EMerging contaminants in wastewaters: monitoring tools and treatment technologies : abstracts / Petrović, Mira ; Barcelo, Damia (ur.).
]]>          <w:br/>
<![CDATA[Barcelona: IIQAB-CSIS, 2007. str. 99-99 (poster, sažetak, znanstveni)
]]>          <w:br/>
        </w:t>
      </w:r>
    </w:p>
    <w:p>
      <w:pPr/>
      <w:r>
        <w:rPr/>
        <w:t xml:space="preserve">
<![CDATA[Babić, Sandra; Mutavdžić, Dragana; Zrnčić, Mirta; Horvat, Alka J. M.; Kaštelan-Macan, Marija
]]>          <w:br/>
<![CDATA[Electrophoretic behaviour and pka determination of human and veterinary antibiotics.  // 2nd EMCO workshop on Emerging contaminants in wastewaters : monitoring tools and treatment technologies / Petrović, Mira ; Barcelo, Damia (ur.).
]]>          <w:br/>
<![CDATA[Barcelona: IIQAB-CSIC, 2007. str. 100-100 (poster, sažetak, znanstveni)
]]>          <w:br/>
        </w:t>
      </w:r>
    </w:p>
    <w:p>
      <w:pPr/>
      <w:r>
        <w:rPr/>
        <w:t xml:space="preserve">
<![CDATA[Ašperger, Danijela; Babić, Sandra; Mutavdžić, Dragana; Horvat, Alka J. M.; Kaštelan-Macan, Marija
]]>          <w:br/>
<![CDATA[HPLC-DAD and Fuorescence Determination of Veterinary Antibiotics from Wastewaters of Pharmaceutical Industry.  // Book of Abstracts of the 9th International Symposium on Hyphenated Techniques in Chromatography and Hyphenated Chromatographic Analyzers (HTC-9) & the 8th International Symposium on Advances in Extraction Techniques (ExTech 2006) / Sandra, Pat ; Smits, Robert (ur.).
]]>          <w:br/>
<![CDATA[Brisel: CIP Koninklijke Bibliotheek Albert I (Royal Library Albert I), 2006. str. P8-P8 (poster, međunarodna recenzija, sažetak, znanstveni)
]]>          <w:br/>
        </w:t>
      </w:r>
    </w:p>
    <w:p>
      <w:pPr/>
      <w:r>
        <w:rPr/>
        <w:t xml:space="preserve">
<![CDATA[Mutavdžić, Dragana; Babić, Sandra; Ašperger, Danijela; Horvat, Alka J. M.; Kaštelan-Macan, Marija
]]>          <w:br/>
<![CDATA[Comparison of Various Solid-Phase Extraction Materials for Sample Preparation of Veterinary Drugs from Water Samples.  // Book of Abstracts of the 9h International Symposium on Hyphenated Techniques in Chromatography and Hyphenated Chromatographic Analyzers (HTC-9) & 8th International Symposium on Advances in Extraction Techniques (ExTech) 2006 / Sandra, Pat ; Smits, Robert (ur.).
]]>          <w:br/>
<![CDATA[Brisel: CIP koninklijke Bibliotheek Albert I (Royal Library Albert I), 2006. str. P 129-P 129 (poster, međunarodna recenzija, sažetak, znanstveni)
]]>          <w:br/>
        </w:t>
      </w:r>
    </w:p>
    <w:p>
      <w:pPr/>
      <w:r>
        <w:rPr/>
        <w:t xml:space="preserve">
<![CDATA[Ašperger, Danijela; Babić, Sandra; Mutavdžić, Dragana; Horvat, Alka J.M.; Kaštelan-Macan, Marija
]]>          <w:br/>
<![CDATA[HPLC-DAD and fluorescence determination of veterinary antibiotics from wastewaters of pharmaceutical industry.  // Book of Abstracts of the 9h International Symposium on Hyphenated Techniques in Chromatography and Hyphenated Chromatographic Analyzers (HTC-9) & 8th International Symposium on Advances in Extraction Techniques (ExTech) 2006 / Sandra, Pat ; Smits, Robert (ur.).
]]>          <w:br/>
<![CDATA[Brisel: CIP koninklijke Bibliotheek Albert I (Royal Library Albert I), 2006. str. P8-P8 (poster, međunarodna recenzija, sažetak, znanstveni)
]]>          <w:br/>
        </w:t>
      </w:r>
    </w:p>
    <w:p>
      <w:pPr/>
      <w:r>
        <w:rPr/>
        <w:t xml:space="preserve">
<![CDATA[Mutavdžić, Dragana; Kaštelan-Macan, Marija
]]>          <w:br/>
<![CDATA[Sample Preparation of Veterinary Antibiotics.  // 12th Young Investigators' Seminar on Analytical Chemistry (YISAC 2005 )
]]>          <w:br/>
<![CDATA[Sarajevo, 2005. str. 74-74 (predavanje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TLC-efficient screening method for monitoring of veterinary pharmaceuticals waste water.  // 1st EMCO workshop: Analysis and removal of contaminants from wastewaters for the implementation of the Water Framework Directive (WFD) / Barcelo, Damia ; Petrović, Mira (ur.).
]]>          <w:br/>
<![CDATA[Barcelona: FP6/CSIC/FKIT, 2005. str. 88-88 (poster, međunarodna recenzija, sažetak, znanstveni)
]]>          <w:br/>
        </w:t>
      </w:r>
    </w:p>
    <w:p>
      <w:pPr/>
      <w:r>
        <w:rPr/>
        <w:t xml:space="preserve">
<![CDATA[Ašperger, Danijela; Kaštelan-Macan, Marija
]]>          <w:br/>
<![CDATA[Chromatographic Separation of Veterinary Antibiotics.  // YISAC 2005 12th Young Investigators' Seminar on Analytical Chemistry
]]>          <w:br/>
<![CDATA[Sarajevo, 2005. str. 75-75 (predavanje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Solid-phase Extraction and TLC Quantification of Enrofoxacin, Oxytetracycline and Trimethoprim in Spiked Water Samples,.  // Abstracts of the 10th International Symposium on Separation Sciences New Achievements in Chromatography / Šegudović, Nikola (ur.).
]]>          <w:br/>
<![CDATA[Zagreb: Hrvatsko društvo kemijskih inženjera i tehnologa (HDKI), 2004. str. 65-65 (poster, međunarodna recenzija, sažetak, znanstveni)
]]>          <w:br/>
        </w:t>
      </w:r>
    </w:p>
    <w:p>
      <w:pPr/>
      <w:r>
        <w:rPr/>
        <w:t xml:space="preserve">
<![CDATA[Horvat, Alka J.M.; Ašperger, Danijela; Babić, Sandra; Mutavdžić, Dragana; Kaštelan-Macan, Marija
]]>          <w:br/>
<![CDATA[Genetic Algorithm Based Optimisation of HPLC Separation of Veterinary Pharmaceuticals.  // New Achievements in Chromatography / Šegudović, N. (ur.).
]]>          <w:br/>
<![CDATA[Zagreb: Hrvatsko društvo kemijskih inženjera i tehnologa (HDKI), 2004. str. 96-96 (poster, međunarodna recenzija, sažetak, znanstveni)
]]>          <w:br/>
        </w:t>
      </w:r>
    </w:p>
    <w:p>
      <w:pPr/>
      <w:r>
        <w:rPr/>
        <w:t xml:space="preserve">
<![CDATA[Babić, Sandra; Srečnik, Goran; Petrović, Mira; Kaštelan-Macan, Marija
]]>          <w:br/>
<![CDATA[Optimization of 2D thin layer chrpmatography pesticides separation using genetic algorithm.  // New achievements in chromatography / Šegudović, N.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Mutavdžić, Dragana; Horvat, Alka J.M.; Babić, Sandra; Kaštelan-Macan, Marija
]]>          <w:br/>
<![CDATA["SPE-MASE" Coupled System for Extraction of Pesticides from Water Samples.  // Abstracts of the 10th International symposium on Separation Sciences New Achievements in Chromatography / Šegudović, Nikola (ur.).
]]>          <w:br/>
<![CDATA[Zagreb: Hrvatsko društvo kemijskih inženjera i tehnologa (HDKI), 2004. str. 105-105 (poster, međunarodna recenzija, sažetak, ostalo)
]]>          <w:br/>
        </w:t>
      </w:r>
    </w:p>
    <w:p>
      <w:pPr/>
      <w:r>
        <w:rPr/>
        <w:t xml:space="preserve">
<![CDATA[Ivanković, Danijela; Horvat, Alka J.M.; Kaštelan-Macan, Marija
]]>          <w:br/>
<![CDATA[Quantitative determination of bronze constituents by thin-layer chromatography after anodic sampling.  // International Symposium for TLC / Bernard-Savary, Pierre (ur.).
]]>          <w:br/>
<![CDATA[Lyon, 2003. str. 296-296 (poster, međunarodna recenzija, sažetak, znanstveni)
]]>          <w:br/>
        </w:t>
      </w:r>
    </w:p>
    <w:p>
      <w:pPr/>
      <w:r>
        <w:rPr/>
        <w:t xml:space="preserve">
<![CDATA[Srečnik, Goran; Blagojević, Mirela; Horvat, Alka J.M.; Kaštelan-Macan, Marija
]]>          <w:br/>
<![CDATA[Computer-Aided Mobile Phase Optimisation in 2D-TLC Separation of Metal Ions.  // 5th Balaton Symposium on High-Performance Separation Methods / - (ur.).
]]>          <w:br/>
<![CDATA[Budimpešta: Research Institute for Medicinal Plants, 2003. str. P-91 (poster, sažetak, znanstveni)
]]>          <w:br/>
        </w:t>
      </w:r>
    </w:p>
    <w:p>
      <w:pPr/>
      <w:r>
        <w:rPr/>
        <w:t xml:space="preserve">
<![CDATA[Horvat, Alka J.M.; Kaštelan-Macan, Marija; Petrović, Mira; Barbarić, Željka
]]>          <w:br/>
<![CDATA[Učinak anorganskih iona na mobilnost kiselih pesticida u tlima sjeverozapadne Hrvatske.  // Ekoinženjerstvo 2002 - EKOI 2002
]]>          <w:br/>
<![CDATA[NP Plitvička jezera, Hrvatska, 2002. (poster, sažetak, znanstveni)
]]>          <w:br/>
        </w:t>
      </w:r>
    </w:p>
    <w:p>
      <w:pPr/>
      <w:r>
        <w:rPr/>
        <w:t xml:space="preserve">
<![CDATA[Živko-Babić, Jasenka; Horvat, Alka J.M.; Ivanković, Danijela; Kaštelan-Macan, Marija; Jakovac, Marko
]]>          <w:br/>
<![CDATA[TLC Identification of Metal Components in Base Alloys.  // + / + (ur.).: +, 2002. (poster, sažetak, znanstveni)
]]>          <w:br/>
        </w:t>
      </w:r>
    </w:p>
    <w:p>
      <w:pPr/>
      <w:r>
        <w:rPr/>
        <w:t xml:space="preserve">
<![CDATA[Babić, Sandra; Kaštelan-Macan, Marija; Ivanković, Danijela; Čavić, Dalibor
]]>          <w:br/>
<![CDATA[Optimization of microwave assisted solvent extraction by using genetic algorithm.  // SedNet Workshop &#34;Chemical analysis and risk assessment of emerging contaminants in sediments and dredged material&#34;
]]>          <w:br/>
<![CDATA[Barcelona: Ministerio de Ciencia y Tecnologia, AGBAR, Aigues de Barcelona, 2002. str. 139-139 (poster, međunarodna recenzija, sažetak, znanstveni)
]]>          <w:br/>
        </w:t>
      </w:r>
    </w:p>
    <w:p>
      <w:pPr/>
      <w:r>
        <w:rPr/>
        <w:t xml:space="preserve">
<![CDATA[Živko-Babić, Jasenka; Horvat, A M; Ivanković, D; Kaštelan-Macan, M; Jakovac, Marko
]]>          <w:br/>
<![CDATA[TLC Identification of Metal Components in Base Alloys.  // Journal of Dental Research / x (ur.).
]]>          <w:br/>
<![CDATA[San Diego (CA), 2002. (poster, domaća recenzija, sažetak, znanstveni)
]]>          <w:br/>
        </w:t>
      </w:r>
    </w:p>
    <w:p>
      <w:pPr/>
      <w:r>
        <w:rPr/>
        <w:t xml:space="preserve">
<![CDATA[Ivanković, Danijela; Horvat, Alka J.M.; Babić, Sandra; Kaštelan-Macan, Marija; Mutavdžić, Dragana
]]>          <w:br/>
<![CDATA[Screening TLC Determination of Metal Components in Alloys after Anodic Sampling.  // Proceedings of the 11th International Symposium "Advances and Applications of Chromatography in Industry"
]]>          <w:br/>
<![CDATA[Bratislava, 2001. (poster, međunarodna recenzija, sažetak, znanstveni)
]]>          <w:br/>
        </w:t>
      </w:r>
    </w:p>
    <w:p>
      <w:pPr/>
      <w:r>
        <w:rPr/>
        <w:t xml:space="preserve">
<![CDATA[Babić, Sandra; Petrović, Mira; Kaštelan-Macan, Marija
]]>          <w:br/>
<![CDATA[Određivanje pesticida u tlu ultrazvučnom ekstrakcijom i tankoslojnom kromatografijom.  // Gospodarenje i zaštita tla za buduće generacije / Racz, Zoltan (ur.).
]]>          <w:br/>
<![CDATA[Zagreb: Hrvatsko tloznanstveno društvo, 2001. str. 75-76 (predavanje, domaća recenzija, sažetak, znanstveni)
]]>          <w:br/>
        </w:t>
      </w:r>
    </w:p>
    <w:p>
      <w:pPr/>
      <w:r>
        <w:rPr/>
        <w:t xml:space="preserve">
<![CDATA[Horvat, Alka J.M.; Ivanković, Danijela; Babić, Sandra; Živko-Babić, Jasenka; Kaštelan-Macan, Marija
]]>          <w:br/>
<![CDATA[Anodic Sampling and TLC Determination of Dental Alloys.  // 6th International Symposium &#34;New Achievements in Chromatography&#34; / Smolec, Sonja ; Rogošić, Marko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Babić, Sandra; Horvat, Alka J.M.; Kaštelan-Macan, Marija
]]>          <w:br/>
<![CDATA[Ultrasonic Solvent Extraction of Pesticides from Honey.  // 6th International Symposium New Achievements in Chromatography / Smolec, Sonja ; Rogošić, Marko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Ivanković, Danijela; Kaštelan-Macan, Marija; Petrović, Mira; Živko-Babić, Jasenka
]]>          <w:br/>
<![CDATA[Quantitative TLC Analysis of Dental Alloys Based on Micro-Anodic Sampling and Video Densitometry.  // Balaton Symposium &#39;99 on High-Performance Separation Methods
]]>          <w:br/>
<![CDATA[Budimpešta: Hungarian Society for Separation Science, 1999. str. P-24 (poster, međunarodna recenzija, sažetak, znanstveni)
]]>          <w:br/>
        </w:t>
      </w:r>
    </w:p>
    <w:p>
      <w:pPr/>
      <w:r>
        <w:rPr/>
        <w:t xml:space="preserve">
<![CDATA[Petrović, Mira; Bokić, Ljerka; Andrašić, Sandra; Kaštelan-Macan, Marija
]]>          <w:br/>
<![CDATA[Quantitative Chromatographic Analysis by Color Analyzer Datacolor 3890.  // 10th International Symposium: Advances ad Applications of Chromatographyn Industry / Benicka, E. (ur.).
]]>          <w:br/>
<![CDATA[Bratislava: Publishing Center of Slovak Technical University, 1996. str. 165-166 (poster, međunarodna recenzija, sažetak, znanstveni)
]]>          <w:br/>
        </w:t>
      </w:r>
    </w:p>
    <w:p>
      <w:pPr/>
      <w:r>
        <w:rPr/>
        <w:t xml:space="preserve">
<![CDATA[Cerjan-Stefanović, Štefica; Kaštelan-Macan, Marija; Blanuša, Maja; Bokić, Ljerka
]]>          <w:br/>
<![CDATA[Separation of Toxic Metals by Ion-Exchange Resins.  // 6th International Conference Chemistry for Protection of the Environment / Pawlowski, L. (ur.).
]]>          <w:br/>
<![CDATA[Amsterdam : New York (NY): Elsevier, 1988. (poster, sažetak, znanstveni)
]]>          <w:br/>
        </w:t>
      </w:r>
    </w:p>
    <w:p>
      <w:pPr/>
      <w:r>
        <w:rPr/>
        <w:t xml:space="preserve">
<![CDATA[Kaštelan-Macan, Marija; Cerjan-Stefanović, Štefica; Bokić, Ljerka
]]>          <w:br/>
<![CDATA[Određivanje mangana u pamučnom materijalu metodom tankoslojne kromatografije.  // XXVII. Savjetovanje hemičara SR Srbije
]]>          <w:br/>
<![CDATA[Beograd, 1986. (poster, sažetak, znanstveni)
]]>          <w:br/>
        </w:t>
      </w:r>
    </w:p>
    <w:p>
      <w:pPr/>
      <w:r>
        <w:rPr/>
        <w:t xml:space="preserve">
<![CDATA[Kaštelan-Macan, Marija; Bokić, Ljerka; Moskaliuk, Konstantin
]]>          <w:br/>
<![CDATA[Dokazivanje tragova metala u pamučnom materijalu metodom tankoslojne kromatografije.  // IV Jugoslavenski simpozij o analitičkoj kemiji
]]>          <w:br/>
<![CDATA[Zagreb, 1985. (poster, sažetak, znanstveni)
]]>          <w:br/>
        </w:t>
      </w:r>
    </w:p>
    <w:p>
      <w:pPr/>
      <w:r>
        <w:rPr/>
        <w:t xml:space="preserve">
<![CDATA[Cerjan-Stefanović, Štefica; Kaštelan-Macan, Marija; Bokić, Ljerka
]]>          <w:br/>
<![CDATA[The Accumulation of Toxic Metals by Ion-Exchange Resins.  // 4th Accumulation of Toxic Metals by Ion - Exchange Resins
]]>          <w:br/>
<![CDATA[Lahti, 1984.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aštelan-Macan, Marija
]]>          <w:br/>
<![CDATA[Načela zelene kemije u kemijskoj analizi.  // ISO forum Croaticum
]]>          <w:br/>
<![CDATA[Zagreb, Hrvatska, 2014. (pozvano predavanje, neobjavljeni rad, stručni)
]]>          <w:br/>
        </w:t>
      </w:r>
    </w:p>
    <w:p>
      <w:pPr/>
      <w:r>
        <w:rPr/>
        <w:t xml:space="preserve">
<![CDATA[Kaštelan-Macan, Marija
]]>          <w:br/>
<![CDATA[Hrvatsko laboratorijsko nazivlje.  // Rasprava o strukovnom hrvatskom jeziku
]]>          <w:br/>
<![CDATA[Zagreb, Hrvatska, 2011.. (https://www.bib.irb.hr:8443/index.php/508862) (pozvano predavanje, neobjavljeni rad, ostalo)
]]>          <w:br/>
        </w:t>
      </w:r>
    </w:p>
    <w:p>
      <w:pPr/>
      <w:r>
        <w:rPr/>
        <w:t xml:space="preserve">
<![CDATA[Kaštelan-Macan, Marija; Soljačić, Ivo; Kovačević, Krunoslav
]]>          <w:br/>
<![CDATA[Profesori KT studija Tehničkoga fakulteta Sveučilišta u Zagrebu, žrtve komunističke diktature.  // V. Žrtvoslovni kongres
]]>          <w:br/>
<![CDATA[Voćin, Hrvatska; Zagreb, Hrvatska, 2010. (predavanje, pp prezentacija, stručni)
]]>          <w:br/>
        </w:t>
      </w:r>
    </w:p>
    <w:p>
      <w:pPr/>
      <w:r>
        <w:rPr/>
        <w:t xml:space="preserve">
<![CDATA[Babić, Sandra; Košutić, Krešimir; Mutavdžić, Dragana; Ašperger, Danijela; Dolar, Davor; Horvat, Alka J.M.; Kunst, Branko; Kaštelan-Macan, Marija
]]>          <w:br/>
<![CDATA[EMCO-Reduction of environmental risks, posed by Emerging Contaminants.  // Drugi kongres hrvatskih znanstvenika iz domovine i inozemstva
]]>          <w:br/>
<![CDATA[Split, Hrvatska, 2007. (poster, pp prezentacija, stručni)
]]>          <w:br/>
        </w:t>
      </w:r>
    </w:p>
    <w:p>
      <w:pPr/>
      <w:r>
        <w:rPr/>
        <w:t xml:space="preserve">
<![CDATA[Kaštelan-Macan, Marija; Horvat, Alka J. M.; Babić, Sandra
]]>          <w:br/>
<![CDATA[Antibiotici u okolišu.  // 3. savjetovanje Analitika okoliša Voda-hrana-zdravlje
]]>          <w:br/>
<![CDATA[Zagreb, Hrvatska, 2007. (pozvano predavanje, neobjavljeni rad, ostalo)
]]>          <w:br/>
        </w:t>
      </w:r>
    </w:p>
    <w:p>
      <w:pPr/>
      <w:r>
        <w:rPr/>
        <w:t xml:space="preserve">
<![CDATA[Kaštelan-Macan, Marija
]]>          <w:br/>
<![CDATA[Obnova Hrvatske.  // Međunarodni znanstveni skup Turizam i mir
]]>          <w:br/>
<![CDATA[Split, Hrvatska, 1996. (poster, sažetak, stručni)
]]>          <w:br/>
        </w:t>
      </w:r>
    </w:p>
    <w:p>
      <w:pPr/>
      <w:r>
        <w:rPr/>
        <w:t xml:space="preserve">
<![CDATA[Petrović, Mira; Kaštelan-Macan, Marija; Cerjan-Stefanović, Štefica
]]>          <w:br/>
<![CDATA[Utjecaj obrade prirodnog zeolita na uklanjanje huminskih tvari iz otpadne vode.  // Znanstveno savjetovanje Od uzorka do podataka i informacije
]]>          <w:br/>
<![CDATA[Opatija, Hrvatska, 1993. (poster, sažetak, znanstveni)
]]>          <w:br/>
        </w:t>
      </w:r>
    </w:p>
    <w:p>
      <w:pPr/>
      <w:r>
        <w:rPr/>
        <w:t xml:space="preserve">
<![CDATA[Kaštelan-Macan, Marija
]]>          <w:br/>
<![CDATA[Analitička kemija, što je to?.  // Ljetna škola mladih kemičara
]]>          <w:br/>
<![CDATA[Zagreb, Hrvatska, 1993. (poster, sažetak, stručni)
]]>          <w:br/>
        </w:t>
      </w:r>
    </w:p>
    <w:p>
      <w:pPr/>
      <w:r>
        <w:rPr/>
        <w:t xml:space="preserve">
<![CDATA[Petrović, Mira; Osmak, Snježana; Cerjan-Stefanović, Štefica; Kaštelan-Macan, Marija
]]>          <w:br/>
<![CDATA[Application of Natural Zeolites in the Process of Humic Substances Removal.  // Organic Substances in Soil and Water
]]>          <w:br/>
<![CDATA[Lancaster, Ujedinjeno Kraljevstvo, 1992. (poster, sažetak, znanstveni)
]]>          <w:br/>
        </w:t>
      </w:r>
    </w:p>
    <w:p>
      <w:pPr/>
      <w:r>
        <w:rPr/>
        <w:t xml:space="preserve">
<![CDATA[Kaštelan-Macan, Marija; Cerjan-Stefanović, Štefica; Jalšovec, Darko
]]>          <w:br/>
<![CDATA[Determination of aquatic humic acid.  // 22nd International Roland W. Frei Memorial Symposium on Environmental Analytical chemistry
]]>          <w:br/>
<![CDATA[Dortmund, Njemačka, 1992. (poster, sažetak, znanstveni)
]]>          <w:br/>
        </w:t>
      </w:r>
    </w:p>
    <w:p>
      <w:pPr/>
      <w:r>
        <w:rPr/>
        <w:t xml:space="preserve">
<![CDATA[Kaštelan-Macan, Marija; Petrović, Mira; Cerjan-Stefanović, Štefica
]]>          <w:br/>
<![CDATA[Phenols Isolation and Preconcentration from Waste Waters Using XAD Resins.  // 1st Symposium on Measurement of Water Quality
]]>          <w:br/>
<![CDATA[Balatonvilágos, Mađarska, 1991. (poster, sažetak, znanstveni)
]]>          <w:br/>
        </w:t>
      </w:r>
    </w:p>
    <w:p>
      <w:pPr/>
      <w:r>
        <w:rPr/>
        <w:t xml:space="preserve">
<![CDATA[Cerjan-Stefanović, Štefica; Kaštelan-Macan, Marija
]]>          <w:br/>
<![CDATA[Spectrophotometric Observation of Solar Cells Elution in Waters.  // 5th Italo-Hungarian Symposium on Spectrochemistry Quality Control and Assurance in Life Sciences
]]>          <w:br/>
<![CDATA[Pisa, Italija, 1991. (poster, sažetak, znanstveni)
]]>          <w:br/>
        </w:t>
      </w:r>
    </w:p>
    <w:p>
      <w:pPr/>
      <w:r>
        <w:rPr/>
        <w:t xml:space="preserve">
<![CDATA[Kaštelan-Macan, Marija; Durrigl, Antun; Cerjan-Stefanović, Štefica
]]>          <w:br/>
<![CDATA[AAS Detection of Biologically Active Organometallic Compounds.  // 5th Italo-Hungarian Symposium on Spectrochemistry Quality Control and Assurance in Life Sciences
]]>          <w:br/>
<![CDATA[Pisa, Italija, 1991. (poster, sažetak, znanstveni)
]]>          <w:br/>
        </w:t>
      </w:r>
    </w:p>
    <w:p>
      <w:pPr/>
      <w:r>
        <w:rPr/>
        <w:t xml:space="preserve">
<![CDATA[Kaštelan-Macan, Marija; Petrović, Mira; Cerjan-Stefanović, Štefica
]]>          <w:br/>
<![CDATA[Separation and Detection of Humic Acid in the River Sava Water by Thin Layer Chgomatogrphy.  // 20th International Symposium on Environmental Analitycal Chemistry
]]>          <w:br/>
<![CDATA[Strasbourg, Francuska, 1990. (poster, sažetak, znanstveni)
]]>          <w:br/>
        </w:t>
      </w:r>
    </w:p>
    <w:p>
      <w:pPr/>
      <w:r>
        <w:rPr/>
        <w:t xml:space="preserve">
<![CDATA[Kaštelan-Macan, Marija; Cerjan-Stefanović, Štefica
]]>          <w:br/>
<![CDATA[Ionski izmjenjivači kao kromatografska podloga u TK.  // Savjetovanje Novija dostignuća u kromatografiji
]]>          <w:br/>
<![CDATA[NP Plitvička jezera, Hrvatska, 1988. (poster, sažetak, znanstveni)
]]>          <w:br/>
        </w:t>
      </w:r>
    </w:p>
    <w:p>
      <w:pPr/>
      <w:r>
        <w:rPr/>
        <w:t xml:space="preserve">
<![CDATA[Kaštelan-Macan, Marija; Cerjan-Stefanović, Štefica; Petrović, Mira
]]>          <w:br/>
<![CDATA[An Examinatin of Phenol Adsorption on Activated Carbon by TLC Method.  // 18th International Symposium on Environmental Analytical Chemistry
]]>          <w:br/>
<![CDATA[Barcelona, Španjolska, 1988. (poster, sažetak, znanstveni)
]]>          <w:br/>
        </w:t>
      </w:r>
    </w:p>
    <w:p>
      <w:pPr/>
      <w:r>
        <w:rPr/>
        <w:t xml:space="preserve">
<![CDATA[Cerjan-Stefanović, Štefica; Kaštelan-Macan, Marija
]]>          <w:br/>
<![CDATA[Ion-exchange Separation Ag(I) from Waste Waters.  // 18th International Symposium on Environmental Analitycal Chemistry
]]>          <w:br/>
<![CDATA[Barcelona, Španjolska, 1988. (poster, sažetak, znanstveni)
]]>          <w:br/>
        </w:t>
      </w:r>
    </w:p>
    <w:p>
      <w:pPr/>
      <w:r>
        <w:rPr/>
        <w:t xml:space="preserve">
<![CDATA[Bokić, Ljerka; Kaštelan-Macan, Marija; Moskaliuk, Konstantin
]]>          <w:br/>
<![CDATA[Kvantitativno određivanje željeza na pamučnom materijalu metodom tankoslojme kromatografije.  // X. Sastanak kemičara Hrvatske
]]>          <w:br/>
<![CDATA[Zagreb, 1987. (poster, sažetak, znanstveni)
]]>          <w:br/>
        </w:t>
      </w:r>
    </w:p>
    <w:p>
      <w:pPr/>
      <w:r>
        <w:rPr/>
        <w:t xml:space="preserve">
<![CDATA[Cerjan-Stefanović, Štefica; Eškinja, Ivan; Kaštelan-Macan, Marija
]]>          <w:br/>
<![CDATA[The Effect of Temperature on Dynamic Equilibrium of Ion-Exchange.  // Euroanalysis VI
]]>          <w:br/>
<![CDATA[Pariz, Francuska, 1987. (poster, sažetak, znanstveni)
]]>          <w:br/>
        </w:t>
      </w:r>
    </w:p>
    <w:p>
      <w:pPr/>
      <w:r>
        <w:rPr/>
        <w:t xml:space="preserve">
<![CDATA[Kaštelan-Macan, Marija; Cerjan-Stefanović, Štefica; Vrdoljak, Antun
]]>          <w:br/>
<![CDATA[An Examination of Adsorption Properties of Activated Carbon by Means TLC.  // Euroanalysis VI
]]>          <w:br/>
<![CDATA[Pariz, Francuska, 1987. (poster, sažetak, znanstveni)
]]>          <w:br/>
        </w:t>
      </w:r>
    </w:p>
    <w:p>
      <w:pPr/>
      <w:r>
        <w:rPr/>
        <w:t xml:space="preserve">
<![CDATA[Kaštelan-Macan, Marija; Cerjan-Stefanović, Štefica
]]>          <w:br/>
<![CDATA[TLC of Isomeric Cresols and Phenols on the Silicagel Activated Carbon Layer.  // Euroanalysis V
]]>          <w:br/>
<![CDATA[Kraków, Poljska, 1984. (poster, sažetak, znanstveni)
]]>          <w:br/>
        </w:t>
      </w:r>
    </w:p>
    <w:p>
      <w:pPr/>
      <w:r>
        <w:rPr/>
        <w:t xml:space="preserve">
<![CDATA[Cerjan-Stefanović, Štefica; Kaštelan-Macan, Marija; Stipković, Jasna
]]>          <w:br/>
<![CDATA[Praćenje sorpcije Cd na različitim izmjenjivačima.  // Sastanak kemičara Hrvatske
]]>          <w:br/>
<![CDATA[Zagreb, Hrvatska, 1983. (poster, sažetak, znanstveni)
]]>          <w:br/>
        </w:t>
      </w:r>
    </w:p>
    <w:p>
      <w:pPr/>
      <w:r>
        <w:rPr/>
        <w:t xml:space="preserve">
<![CDATA[Cerjan-Stefanović, Štefica; Kaštelan-Macan, Marija
]]>          <w:br/>
<![CDATA[Sorpcija metala na različitim kationskim izmjenjivačima.  // III Jugoslavenski simpozij analitičke kemije
]]>          <w:br/>
<![CDATA[Novi Sad, Jugoslavija, 1982. (poster, sažetak, znanstveni)
]]>          <w:br/>
        </w:t>
      </w:r>
    </w:p>
    <w:p>
      <w:pPr/>
      <w:r>
        <w:rPr/>
        <w:t xml:space="preserve">
<![CDATA[Kaštelan-Macan, Marija; Cerjan-Stefanović, Štefica
]]>          <w:br/>
<![CDATA[Identifikacija nekih eteričnih ulja metodom TLC.  // Sastanak kemičara Hrvatske
]]>          <w:br/>
<![CDATA[Zagreb, Hrvatska, 1981. (poster, sažetak, znanstveni)
]]>          <w:br/>
        </w:t>
      </w:r>
    </w:p>
    <w:p>
      <w:pPr/>
      <w:r>
        <w:rPr/>
        <w:t xml:space="preserve">
<![CDATA[Cerjan-Stefanović, Štefica; Kaštelan-Macan, Marija
]]>          <w:br/>
<![CDATA[Praćenje sorpcije olova na jakom kationskom izmjenjivaču.  // Sastanak kemičara Hrvatske
]]>          <w:br/>
<![CDATA[Zagreb, Hrvatska, 1981. (poster, sažetak, znanstveni)
]]>          <w:br/>
        </w:t>
      </w:r>
    </w:p>
    <w:p>
      <w:pPr/>
      <w:r>
        <w:rPr/>
        <w:t xml:space="preserve">
<![CDATA[Cerjan-Stefanović, Štefica; Kaštelan-Macan, Marija
]]>          <w:br/>
<![CDATA[Ispitivanje sorpcijskih svojstava jakog kationskog izmjenjivača.  // VII jugoslavenski simpozij o makromolekulama
]]>          <w:br/>
<![CDATA[Opatija, Hrvatska, 1981. (poster, sažetak, znanstveni)
]]>          <w:br/>
        </w:t>
      </w:r>
    </w:p>
    <w:p>
      <w:pPr/>
      <w:r>
        <w:rPr/>
        <w:t xml:space="preserve">
<![CDATA[Eškinja, Ivan; Cerjan-Stefanović, Štefica; Kaštelan-Macan, Marija; Zmajić, Bojan
]]>          <w:br/>
<![CDATA[Određivanje malih količina fluorida u pitkim i mineralnim vodama F-ion selektivnom elektrodon i spektrofotometrijski.  // Sastanak kemičara Hrvatske
]]>          <w:br/>
<![CDATA[Zagreb, Hrvatska, 1977. (poster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utavdžić, Dragana
]]>          <w:br/>
<![CDATA[Moderni postupci priprave uzoraka za kromatografsku analizu "novih" zagađivala u okolišu., 2007., doktorska disertacija, Fakultet kemijskog inženjerstva i tehnologije, Zagreb
]]>          <w:br/>
        </w:t>
      </w:r>
    </w:p>
    <w:p>
      <w:pPr/>
      <w:r>
        <w:rPr/>
        <w:t xml:space="preserve">
<![CDATA[Ašperger, Danijela
]]>          <w:br/>
<![CDATA[RAZVOJ KROMATOGRAFSKIH METODA ZA ODREĐIVANJE VETERINARSKIH ANTIBIOTIKA U OKOLIŠU., 2007., doktorska disertacija, FAKULTET KEMIJSKOG INŽENJERSTVA I TEHNOLOGIJE, ZAGREB
]]>          <w:br/>
        </w:t>
      </w:r>
    </w:p>
    <w:p>
      <w:pPr/>
      <w:r>
        <w:rPr/>
        <w:t xml:space="preserve">
<![CDATA[Babić, Sandra
]]>          <w:br/>
<![CDATA[Primjena genetičkog algoritma u optimalizaciji kromatografskoga sustava., 2003., doktorska disertacija, Fakultet kemijskog inženjerstva i tehnologije, Zagreb
]]>          <w:br/>
        </w:t>
      </w:r>
    </w:p>
    <w:p>
      <w:pPr/>
      <w:r>
        <w:rPr/>
        <w:t xml:space="preserve">
<![CDATA[Petrović, Mira
]]>          <w:br/>
<![CDATA[Utjecaj humusnih tvari na sorpciju fosfata u prirodnom sustavu., 1995., doktorska disertacija, Fakultet kemijskog inženjerstva i tehnologije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roznić, Dalibor
]]>          <w:br/>
<![CDATA[Studija razgradnje imidakloprida u tlu, maslinama i maslinovu ulju., 2007., magistarski rad, Fakultet kemijskog inženjerstva i tehnlogije, Zagreb
]]>          <w:br/>
        </w:t>
      </w:r>
    </w:p>
    <w:p>
      <w:pPr/>
      <w:r>
        <w:rPr/>
        <w:t xml:space="preserve">
<![CDATA[Zgorelec, Željka
]]>          <w:br/>
<![CDATA[Utjecaj gnojidbe i biljnog pokrova na gubitak dušika s vodom iz tla., 2006., magistarski rad, Fakultet kemijskog Inženjerstva i tehnologije, Zagreb
]]>          <w:br/>
        </w:t>
      </w:r>
    </w:p>
    <w:p>
      <w:pPr/>
      <w:r>
        <w:rPr/>
        <w:t xml:space="preserve">
<![CDATA[Barešić, Jadranka
]]>          <w:br/>
<![CDATA[Primjena tekućinskog scintilacijskog brojača u metodi datiranja radioaktivnim ugljikom 14C., 2005., magistarski rad, Fakultet kemijskog inženjerstva i tehnologije, Zagreb
]]>          <w:br/>
        </w:t>
      </w:r>
    </w:p>
    <w:p>
      <w:pPr/>
      <w:r>
        <w:rPr/>
        <w:t xml:space="preserve">
<![CDATA[Tomić, Tanja
]]>          <w:br/>
<![CDATA[Kromatografsko praćenje ekoloških pokazatelja naftnih produkata., 2004., magistarski rad, Fakultet kemijskog inženjerstva i tehnologije, Zagreb
]]>          <w:br/>
        </w:t>
      </w:r>
    </w:p>
    <w:p>
      <w:pPr/>
      <w:r>
        <w:rPr/>
        <w:t xml:space="preserve">
<![CDATA[Mutavdžić, Dragana
]]>          <w:br/>
<![CDATA[Priprava kromatografskog uzorka pesticida ekstrakcijom čvrstom fazom., 2004., magistarski rad, Fakultet kemijskog inženjerstva i tehnologije, Zagreb, Hrvatska
]]>          <w:br/>
        </w:t>
      </w:r>
    </w:p>
    <w:p>
      <w:pPr/>
      <w:r>
        <w:rPr/>
        <w:t xml:space="preserve">
<![CDATA[Zelenika, Anita
]]>          <w:br/>
<![CDATA[Kromatografsko određivanje pesticida u tlima doline rijeke Neretve., 2003., magistarski rad, Fakultet kemijskog inženjerstva i tehnologije, Zagreb
]]>          <w:br/>
        </w:t>
      </w:r>
    </w:p>
    <w:p>
      <w:pPr/>
      <w:r>
        <w:rPr/>
        <w:t xml:space="preserve">
<![CDATA[Ivanković, Danijela
]]>          <w:br/>
<![CDATA[Anodno uzorkovanje slitina za kromatografsku analizu., 2003., magistarski rad, Fakultet kemijskog inženjerstva i tehnologije, Zagreb
]]>          <w:br/>
        </w:t>
      </w:r>
    </w:p>
    <w:p>
      <w:pPr/>
      <w:r>
        <w:rPr/>
        <w:t xml:space="preserve">
<![CDATA[Barbarić-Mikočević, Željka
]]>          <w:br/>
<![CDATA[Kromatografsko praćenje mobilnosti pesticida u tlu., 1999., magistarski rad, Fakultet kemijskog inženjerstva i tehnologije, Zagreb
]]>          <w:br/>
        </w:t>
      </w:r>
    </w:p>
    <w:p>
      <w:pPr/>
      <w:r>
        <w:rPr/>
        <w:t xml:space="preserve">
<![CDATA[Babić, Sandra
]]>          <w:br/>
<![CDATA[Optimizacija kromatografskog određivanja pesticida u tlu., 1998., magistarski rad, Fakultet kemijskog inženjerstva i tehnologije, Zagreb
]]>          <w:br/>
        </w:t>
      </w:r>
    </w:p>
    <w:p>
      <w:pPr/>
      <w:r>
        <w:rPr/>
        <w:t xml:space="preserve">
<![CDATA[Frankica, Kapor
]]>          <w:br/>
<![CDATA[Kromatografsko određivanje aniona., 1995., magistarski rad, Fakultet kemijskog inženjerstva i tehnologije, Zagreb
]]>          <w:br/>
        </w:t>
      </w:r>
    </w:p>
    <w:p>
      <w:pPr/>
      <w:r>
        <w:rPr/>
        <w:t xml:space="preserve">
<![CDATA[Petrović, Mira
]]>          <w:br/>
<![CDATA[Razdvajanje strukturnih izomera modificiranjem kromatografske podloge., 1991., magistarski rad, Tehn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Fidler, Tamara
]]>          <w:br/>
<![CDATA[Određivanje veličine čestica metodom laserske difrakcije., 2003., diplomski rad, Fakultet kemijskog inženjerstva i tehnologije, Zagreb
]]>          <w:br/>
        </w:t>
      </w:r>
    </w:p>
    <w:p>
      <w:pPr/>
      <w:r>
        <w:rPr/>
        <w:t xml:space="preserve">
<![CDATA[Čavić, Dalibor
]]>          <w:br/>
<![CDATA[Optimalizacija priprave uzorka za kromatografsku analizu pesticida., 2002., diplomski rad, Fakultet kemijskog inženjerstva i tehnologije, Zagreb
]]>          <w:br/>
        </w:t>
      </w:r>
    </w:p>
    <w:p>
      <w:pPr/>
      <w:r>
        <w:rPr/>
        <w:t xml:space="preserve">
<![CDATA[Vađić, Željka
]]>          <w:br/>
<![CDATA[Sezonske varijacije razina policikličkih aromatskih ugljikovodika u lebdećim česticama različitih veličina u zraku., 2001., diplomski rad, Fakultet kemijskog inženjerstva i tehnologije, Zagreb
]]>          <w:br/>
        </w:t>
      </w:r>
    </w:p>
    <w:p>
      <w:pPr/>
      <w:r>
        <w:rPr/>
        <w:t xml:space="preserve">
<![CDATA[Lukarić, Biserka
]]>          <w:br/>
<![CDATA[Izbor optimalnog kromatografskog sustava za dokazivanje sastojaka dentalnih slitina., 2000., diplomski rad, Fakultet kemijskog inženjerstva i tehnologije, Zagreb
]]>          <w:br/>
        </w:t>
      </w:r>
    </w:p>
    <w:p>
      <w:pPr/>
      <w:r>
        <w:rPr/>
        <w:t xml:space="preserve">
<![CDATA[Rezić, Iva
]]>          <w:br/>
<![CDATA[Kvantitativno određivanje pesticida iz meda., 2000., diplomski rad, Fakultet kemijskog inženjerstva i tehnologije, Zagreb
]]>          <w:br/>
        </w:t>
      </w:r>
    </w:p>
    <w:p>
      <w:pPr/>
      <w:r>
        <w:rPr/>
        <w:t xml:space="preserve">
<![CDATA[Srečnik, Goran
]]>          <w:br/>
<![CDATA[Optimizacija razdvajanja pesticida dvodimenzionalnom tankoslojnom kromatografijom., 2000., diplomski rad, Fakultet kemijskog inženjerstva i tehnologije, Zagreb
]]>          <w:br/>
        </w:t>
      </w:r>
    </w:p>
    <w:p>
      <w:pPr/>
      <w:r>
        <w:rPr/>
        <w:t xml:space="preserve">
<![CDATA[Matečić Mušanić, Sanja
]]>          <w:br/>
<![CDATA[Optimizacija kvantitativnog određivanja fungicida video-denzitometrijom., 1999., diplomski rad, Fakultet kemijskog inženjerstva i tehnologije, Zagreb
]]>          <w:br/>
        </w:t>
      </w:r>
    </w:p>
    <w:p>
      <w:pPr/>
      <w:r>
        <w:rPr/>
        <w:t xml:space="preserve">
<![CDATA[Rezić, Tonči
]]>          <w:br/>
<![CDATA[Ultrazvučna ekstrakcija pesticida iz tla., 1999., diplomski rad, Fakultet kemijskog inženjerstva i tehnologije, Zagreb
]]>          <w:br/>
        </w:t>
      </w:r>
    </w:p>
    <w:p>
      <w:pPr/>
      <w:r>
        <w:rPr/>
        <w:t xml:space="preserve">
<![CDATA[Budiša, Mirko
]]>          <w:br/>
<![CDATA[Optimizacija kromatografskog razdvajanja insekticida., 1998., diplomski rad, Fakultet kemijskog inženjerstva i tehnologije, Zagreb
]]>          <w:br/>
        </w:t>
      </w:r>
    </w:p>
    <w:p>
      <w:pPr/>
      <w:r>
        <w:rPr/>
        <w:t xml:space="preserve">
<![CDATA[Vidović, Elvira
]]>          <w:br/>
<![CDATA[Mehanizmi interakcije metal-huminske kiseline., 1995., diplomski rad, Fakultet kemijskog inženjerstva i tehnologije, Zagreb
]]>          <w:br/>
        </w:t>
      </w:r>
    </w:p>
    <w:p>
      <w:pPr/>
      <w:r>
        <w:rPr/>
        <w:t xml:space="preserve">
<![CDATA[Andrašić, Sandra
]]>          <w:br/>
<![CDATA[Kvantitativno kromatografsko određivanje analizatorom boje., 1995., diplomski rad, Fakultet kemijskog inženjerstva i tehnologije, Zagreb
]]>          <w:br/>
        </w:t>
      </w:r>
    </w:p>
    <w:p>
      <w:pPr/>
      <w:r>
        <w:rPr/>
        <w:t xml:space="preserve">
<![CDATA[Karnik, Romana
]]>          <w:br/>
<![CDATA[Određivanje sadržaja acetazolamida i nekih onečišćenja tehnikom HPLC., 1993., diplomski rad, Fakultet kemijskog inženjerstva i tehnologije, Zagreb
]]>          <w:br/>
        </w:t>
      </w:r>
    </w:p>
    <w:p>
      <w:pPr/>
      <w:r>
        <w:rPr/>
        <w:t xml:space="preserve">
<![CDATA[Viktorovski, Nada
]]>          <w:br/>
<![CDATA[Spektofotometrijsko određivanje arsena u sivom i nodularnom lijevu., 1993., diplomski rad, Fakultet kemijskog inženjerstva i tehnologije, Zagreb
]]>          <w:br/>
        </w:t>
      </w:r>
    </w:p>
    <w:p>
      <w:pPr/>
      <w:r>
        <w:rPr/>
        <w:t xml:space="preserve">
<![CDATA[Koledić, Ljiljana
]]>          <w:br/>
<![CDATA[Detekcija biološko aktivnih organometalnih spojeva., 1992., diplomski rad, Fakultet kemijskog inženjerstva i tehnologije, Zagreb
]]>          <w:br/>
        </w:t>
      </w:r>
    </w:p>
    <w:p>
      <w:pPr/>
      <w:r>
        <w:rPr/>
        <w:t xml:space="preserve">
<![CDATA[Stepančić, Mirjana
]]>          <w:br/>
<![CDATA[Mogućnost povezivanja tekućinske kromatografije visoke djelotvornosti s atomskim apsorpcijskim spektrofotometrom., 1992., diplomski rad, Fakultet kemijskog inženjerstva i tehnologije, Zagreb
]]>          <w:br/>
        </w:t>
      </w:r>
    </w:p>
    <w:p>
      <w:pPr/>
      <w:r>
        <w:rPr/>
        <w:t xml:space="preserve">
<![CDATA[Jalšovec, Dražen
]]>          <w:br/>
<![CDATA[Određivanje huminskih kiselina u riječnim vodama tankoslojnom kromatografijom., 1991., diplomski rad, Fakultet kemijskog inženjerstva i tehnologije, Zagreb
]]>          <w:br/>
        </w:t>
      </w:r>
    </w:p>
    <w:p>
      <w:pPr/>
      <w:r>
        <w:rPr/>
        <w:t xml:space="preserve">
<![CDATA[Hanžek, Krešimir
]]>          <w:br/>
<![CDATA[Kromatografsko ponašanje fenolnih spojeva na tankom sloju ionskih izmjenjivača., 1989., diplomski rad, Tehnološki fakultet, Zagreb
]]>          <w:br/>
        </w:t>
      </w:r>
    </w:p>
    <w:p>
      <w:pPr/>
      <w:r>
        <w:rPr/>
        <w:t xml:space="preserve">
<![CDATA[Petrović, Mira
]]>          <w:br/>
<![CDATA[Ispitivanje zakonitosti adsorpcije fenola i krezola na aktivnom ugljiku metodom tankoslojne kromatografije., 1988., diplomski rad, Tehnološki fakultet, Zagreb
]]>          <w:br/>
        </w:t>
      </w:r>
    </w:p>
    <w:p>
      <w:pPr/>
      <w:r>
        <w:rPr/>
        <w:t xml:space="preserve">
<![CDATA[Mijić, Sanja
]]>          <w:br/>
<![CDATA[Separacija fenola pomoću ionskih izmjenjivača metodom tankoslojne kromatografije., 1988., diplomski rad, Tehnološki fakultet, Zagreb
]]>          <w:br/>
        </w:t>
      </w:r>
    </w:p>
    <w:p>
      <w:pPr/>
      <w:r>
        <w:rPr/>
        <w:t xml:space="preserve">
<![CDATA[Vrdoljak, Andro
]]>          <w:br/>
<![CDATA[Ispitivanje adsorpcijskih svojstava aktivnog ugljika metodom tankoslojne kromatografije., 1987., diplomski rad, Tehnološki fakultet, Zagreb
]]>          <w:br/>
        </w:t>
      </w:r>
    </w:p>
    <w:p>
      <w:pPr/>
      <w:r>
        <w:rPr/>
        <w:t xml:space="preserve">
<![CDATA[Jugovac, Anton
]]>          <w:br/>
<![CDATA[Utjecaj obrade celulozno-acetatnih membrana na udio fosfata., 1986., diplomski rad, Tehnološki fakultet, Zagreb
]]>          <w:br/>
        </w:t>
      </w:r>
    </w:p>
    <w:p>
      <w:pPr/>
      <w:r>
        <w:rPr/>
        <w:t xml:space="preserve">
<![CDATA[Popović, Damir
]]>          <w:br/>
<![CDATA[Razrada metoda koncentriranja i određivanja tragova mangana u vodama., 1984., diplomski rad, Tehnološki fakultet, Zagreb
]]>          <w:br/>
        </w:t>
      </w:r>
    </w:p>
    <w:p>
      <w:pPr/>
      <w:r>
        <w:rPr/>
        <w:t xml:space="preserve">
<![CDATA[Šušak, Ivica
]]>          <w:br/>
<![CDATA[Kromatografsko dokazivanje fenola., 1984., diplomski rad, Tehnološki fakultet, Zagreb
]]>          <w:br/>
        </w:t>
      </w:r>
    </w:p>
    <w:p>
      <w:pPr/>
      <w:r>
        <w:rPr/>
        <w:t xml:space="preserve">
<![CDATA[Vlačić, Vesna
]]>          <w:br/>
<![CDATA[Određivanje udjela fosfata u celulozno acetatnim membranama., 1983., diplomski rad, Fakultet kemijskog inženjerstva i tehnologije, Zagreb
]]>          <w:br/>
        </w:t>
      </w:r>
    </w:p>
    <w:p>
      <w:pPr/>
      <w:r>
        <w:rPr/>
        <w:t xml:space="preserve">
<![CDATA[Kapor, Frankica
]]>          <w:br/>
<![CDATA[Koncentriranje tragova mangana., 1982., diplomski rad, Tehnološki fakultet, Zagreb
]]>          <w:br/>
        </w:t>
      </w:r>
    </w:p>
    <w:p>
      <w:pPr/>
      <w:r>
        <w:rPr/>
        <w:t xml:space="preserve">
<![CDATA[Lovrić, Hildegard
]]>          <w:br/>
<![CDATA[Identifikacija sastojaka nekih domaćih eteričnih ulja metodom tankoslojne kromatografije., 1981., diplomski rad, Tehnološki fakultet, Zagreb
]]>          <w:br/>
        </w:t>
      </w:r>
    </w:p>
    <w:p>
      <w:pPr/>
      <w:r>
        <w:rPr/>
        <w:t xml:space="preserve">
<![CDATA[Borka, Bego
]]>          <w:br/>
<![CDATA[Kromatografsko razdvajanje i kvantitativno određivanje malih količina aluminija., 1976., diplomski rad, Tehnološki fakultet, Zagreb
]]>          <w:br/>
        </w:t>
      </w:r>
    </w:p>
    <w:p>
      <w:pPr/>
      <w:r>
        <w:rPr/>
        <w:t xml:space="preserve">
<![CDATA[Devčić, Ana
]]>          <w:br/>
<![CDATA[Kvantitativno određivanje mikrokoličina glukoze., 1976., diplomski rad, Tehnološki fakultet, Zagreb
]]>          <w:br/>
        </w:t>
      </w:r>
    </w:p>
    <w:p>
      <w:pPr/>
      <w:r>
        <w:rPr/>
        <w:t xml:space="preserve">
<![CDATA[Grgić, Hrvoje
]]>          <w:br/>
<![CDATA[Spektrofotometrijsko i kompleksometrijsko određivanje željeza u vodama., 1976., diplomski rad, Tehn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acan, Jelena; Rogošić, Marko; Kaštelan-Macan, Marija
]]>          <w:br/>
<![CDATA[Zaslužne osobe., 2019. (popularni rad).
]]>          <w:br/>
        </w:t>
      </w:r>
    </w:p>
    <w:p>
      <w:pPr/>
      <w:r>
        <w:rPr/>
        <w:t xml:space="preserve">
<![CDATA[Kaštelan-Macan, Marija
]]>          <w:br/>
<![CDATA[Predgovor., 2016. (podatak o recenziji nije dostupan, ostali članci/prilozi).
]]>          <w:br/>
        </w:t>
      </w:r>
    </w:p>
    <w:p>
      <w:pPr/>
      <w:r>
        <w:rPr/>
        <w:t xml:space="preserve">
<![CDATA[Kaštelan-Macan, Marija
]]>          <w:br/>
<![CDATA[Marjanović, Vjera., 2016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Prelog, Vladimir., 2015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ranjčević, Martin., 2013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unst, Branko., 2013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rajčinović, Matija., 2013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rstulović, Ljiljana., 2013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ulušić, Biserka., 2013. (podatak o recenziji nije dostupan, natuknica u enciklopediji, leksikonu, rječniku i sl.).
]]>          <w:br/>
        </w:t>
      </w:r>
    </w:p>
    <w:p>
      <w:pPr/>
      <w:r>
        <w:rPr/>
        <w:t xml:space="preserve">
<![CDATA[Kaštelan-Macan, Marija; Radić, Njegomir
]]>          <w:br/>
<![CDATA[Rječnik analitike., 2011. (podatak o recenziji nije dostupan, rukopis).
]]>          <w:br/>
        </w:t>
      </w:r>
    </w:p>
    <w:p>
      <w:pPr/>
      <w:r>
        <w:rPr/>
        <w:t xml:space="preserve">
<![CDATA[Kaštelan-Macan, Marija; Brčić, Tihoni; Spinčić Prelog, Vesna; Šop Silvije
]]>          <w:br/>
<![CDATA[ZOv glazbe., 2011. (podatak o recenziji nije dostupan, audio/video zapis).
]]>          <w:br/>
        </w:t>
      </w:r>
    </w:p>
    <w:p>
      <w:pPr/>
      <w:r>
        <w:rPr/>
        <w:t xml:space="preserve">
<![CDATA[Kaštelan-Macan, Marija
]]>          <w:br/>
<![CDATA[Kako smo razvijali kromatografiju., 2011. (podatak o recenziji nije dostupan, ostalo).
]]>          <w:br/>
        </w:t>
      </w:r>
    </w:p>
    <w:p>
      <w:pPr/>
      <w:r>
        <w:rPr/>
        <w:t xml:space="preserve">
<![CDATA[Kaštelan-Macan, Marija
]]>          <w:br/>
<![CDATA[Senzori fizikalnih veličina i elektroanalitičke metode., 2011. (podatak o recenziji nije dostupan, ostali članci/prilozi).
]]>          <w:br/>
        </w:t>
      </w:r>
    </w:p>
    <w:p>
      <w:pPr/>
      <w:r>
        <w:rPr/>
        <w:t xml:space="preserve">
<![CDATA[Kaštelan-Macan, Marija
]]>          <w:br/>
<![CDATA[Hrvatsko laboratorijsko nazivlje., 2011. (podatak o recenziji nije dostupan, ostalo).
]]>          <w:br/>
        </w:t>
      </w:r>
    </w:p>
    <w:p>
      <w:pPr/>
      <w:r>
        <w:rPr/>
        <w:t xml:space="preserve">
<![CDATA[Kaštelan-Macan, Marija
]]>          <w:br/>
<![CDATA[Vizionarstvo Srećka Turine., 2011. (podatak o recenziji nije dostupan, ostalo).
]]>          <w:br/>
        </w:t>
      </w:r>
    </w:p>
    <w:p>
      <w:pPr/>
      <w:r>
        <w:rPr/>
        <w:t xml:space="preserve">
<![CDATA[Kaštelan-Macan, Marija; Radić, Njegomir; Portada, Tomislav
]]>          <w:br/>
<![CDATA[Izgradnja hrvatskog kemijskog nazivlja., 2010. (podatak o recenziji nije dostupan, ostalo).
]]>          <w:br/>
        </w:t>
      </w:r>
    </w:p>
    <w:p>
      <w:pPr/>
      <w:r>
        <w:rPr/>
        <w:t xml:space="preserve">
<![CDATA[Kaštelan-Macan, Marija
]]>          <w:br/>
<![CDATA[Kaštelan-Kunst, Lucija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arminski-Zamola, Grace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oprivanac, Natalija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rajčinović, Matija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unst, Branko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arminski-Zamola, Grace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ovačević, Krunoslav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oprivanac, Natalija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onja, Gordana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niewald, Zlatko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ovačević, Miće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atović, Vladimir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atović, Drago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Vladimir Prelog, Znatiželjom do istine., 2007. (podatak o recenziji nije dostupan, ostalo).
]]>          <w:br/>
        </w:t>
      </w:r>
    </w:p>
    <w:p>
      <w:pPr/>
      <w:r>
        <w:rPr/>
        <w:t xml:space="preserve">
<![CDATA[Kaštelan-Macan, Marija
]]>          <w:br/>
<![CDATA[Vladimir Prelog, život i djelo., 2007. (podatak o recenziji nije dostupan, ostalo).
]]>          <w:br/>
        </w:t>
      </w:r>
    </w:p>
    <w:p>
      <w:pPr/>
      <w:r>
        <w:rPr/>
        <w:t xml:space="preserve">
<![CDATA[Kaštelan-Macan, Marija
]]>          <w:br/>
<![CDATA[Jakopčić, Krešimir., 2005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Janović, Zvonimir., 2005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Održana 1. redovita skupština Udruge hrvatskih laboratorija., 2005. (podatak o recenziji nije dostupan, popularni rad).
]]>          <w:br/>
        </w:t>
      </w:r>
    </w:p>
    <w:p>
      <w:pPr/>
      <w:r>
        <w:rPr/>
        <w:t xml:space="preserve">
<![CDATA[Kaštelan-Macan, Marija
]]>          <w:br/>
<![CDATA[Jelenić-Bezjak, Ivanka., 2005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Prof. dr. sc. Nada Ciković., 2005. (podatak o recenziji nije dostupan, ostalo).
]]>          <w:br/>
        </w:t>
      </w:r>
    </w:p>
    <w:p>
      <w:pPr/>
      <w:r>
        <w:rPr/>
        <w:t xml:space="preserve">
<![CDATA[Kaštelan-Macan, Marija
]]>          <w:br/>
<![CDATA[Ježić, Zdravko., 2005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Jovanović-Kolar, Jovanka., 2005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Jurić, Zlata., 2005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Jurković, Nada., 2005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Vizionari kemijsko-inženjerskog studija., 2004. (podatak o recenziji nije dostupan, izložba).
]]>          <w:br/>
        </w:t>
      </w:r>
    </w:p>
    <w:p>
      <w:pPr/>
      <w:r>
        <w:rPr/>
        <w:t xml:space="preserve">
<![CDATA[Kaštelan-Macan, Marija
]]>          <w:br/>
<![CDATA[Vijesti iz povijesti. Vladimir Prelog., 2003. (podatak o recenziji nije dostupan, popularni rad).
]]>          <w:br/>
        </w:t>
      </w:r>
    </w:p>
    <w:p>
      <w:pPr/>
      <w:r>
        <w:rPr/>
        <w:t xml:space="preserve">
<![CDATA[Kaštelan-Macan, Marija
]]>          <w:br/>
<![CDATA[Grüner, Matilda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Vijesti iz povijesti. Rikard Podhorsky., 2002. (podatak o recenziji nije dostupan, popularni rad).
]]>          <w:br/>
        </w:t>
      </w:r>
    </w:p>
    <w:p>
      <w:pPr/>
      <w:r>
        <w:rPr/>
        <w:t xml:space="preserve">
<![CDATA[Kaštelan-Macan, Marija
]]>          <w:br/>
<![CDATA[Razvoj sustava kvalitete u hrvatskom visokom školstvu., 2002. (podatak o recenziji nije dostupan, popularni rad).
]]>          <w:br/>
        </w:t>
      </w:r>
    </w:p>
    <w:p>
      <w:pPr/>
      <w:r>
        <w:rPr/>
        <w:t xml:space="preserve">
<![CDATA[Kaštelan-Macan, Marija
]]>          <w:br/>
<![CDATA[Golubović, Adrijano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omzi, Zoran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oričnik, Bogdan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rabarić, Božidar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rabarić, Zorana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rancarić, Ana Marija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raovac, Ante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yiketta-Ogrizek, Marija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Hanaman, Franjo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Hell, Zvonko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Herak, Jure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Herak, Marko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Hraste, Marin., 2002. (podatak o recenziji nije dostupan, natuknica u enciklopediji, leksikonu, rječniku i sl.).
]]>          <w:br/>
        </w:t>
      </w:r>
    </w:p>
    <w:p>
      <w:pPr/>
      <w:r>
        <w:rPr/>
        <w:t xml:space="preserve">
<![CDATA[Čatić, Igor; Barišić, P.; Kaštelan-Macan, M.; Kulić, S.
]]>          <w:br/>
<![CDATA[Quo vadis tehnika., 2002. (podatak o recenziji nije dostupan, ostalo).
]]>          <w:br/>
        </w:t>
      </w:r>
    </w:p>
    <w:p>
      <w:pPr/>
      <w:r>
        <w:rPr/>
        <w:t xml:space="preserve">
<![CDATA[Kaštelan-Macan, Marija
]]>          <w:br/>
<![CDATA[Naši početci., 2001. (podatak o recenziji nije dostupan, popularni rad).
]]>          <w:br/>
        </w:t>
      </w:r>
    </w:p>
    <w:p>
      <w:pPr/>
      <w:r>
        <w:rPr/>
        <w:t xml:space="preserve">
<![CDATA[Kaštelan-Macan, Marija
]]>          <w:br/>
<![CDATA[Svečani koncert akademskog zbora 'Chemicae ingeniariae alumni'., 2000. (podatak o recenziji nije dostupan, popularni rad).
]]>          <w:br/>
        </w:t>
      </w:r>
    </w:p>
    <w:p>
      <w:pPr/>
      <w:r>
        <w:rPr/>
        <w:t xml:space="preserve">
<![CDATA[Kaštelan-Macan, Marija
]]>          <w:br/>
<![CDATA[Analitička kemija., 199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Razvojni programi., 1999. (podatak o recenziji nije dostupan, popularni rad).
]]>          <w:br/>
        </w:t>
      </w:r>
    </w:p>
    <w:p>
      <w:pPr/>
      <w:r>
        <w:rPr/>
        <w:t xml:space="preserve">
<![CDATA[Kaštelan-Macan, Marija
]]>          <w:br/>
<![CDATA[Fischer-Jakić, Ljelja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Flögel-Mršić, Mirna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Franko Filipašić, Borivoj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Fuderer-Luetić, Pavica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Fugaš, Mirka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allot, Zlatka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all-Palla, Vera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Filipović-Vinceković, Nada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Eckert-Maksić, Mirjana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Filipović, Ivan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Fleš, Dragutin., 1998. (podatak o recenziji nije dostupan, natuknica u enciklopediji, leksikonu, rječniku i sl.).
]]>          <w:br/>
        </w:t>
      </w:r>
    </w:p>
    <w:p>
      <w:pPr/>
      <w:r>
        <w:rPr/>
        <w:t xml:space="preserve">
<![CDATA[Starc, Nenad; Kaštelan-Macan, Marija; Ćurlin, Silvana; Šerman, Draško et. al
]]>          <w:br/>
<![CDATA[National Island Development Programme., 1997. (podatak o recenziji nije dostupan, ostalo).
]]>          <w:br/>
        </w:t>
      </w:r>
    </w:p>
    <w:p>
      <w:pPr/>
      <w:r>
        <w:rPr/>
        <w:t xml:space="preserve">
<![CDATA[Kaštelan-Macan, Marija
]]>          <w:br/>
<![CDATA[Vjera Marjanović-Krajovan., 1996. (podatak o recenziji nije dostupan, ostalo).
]]>          <w:br/>
        </w:t>
      </w:r>
    </w:p>
    <w:p>
      <w:pPr/>
      <w:r>
        <w:rPr/>
        <w:t xml:space="preserve">
<![CDATA[Kaštelan-Macan, Marija
]]>          <w:br/>
<![CDATA[Ivan Plotnikov, djela., 1996. (podatak o recenziji nije dostupan, ostalo).
]]>          <w:br/>
        </w:t>
      </w:r>
    </w:p>
    <w:p>
      <w:pPr/>
      <w:r>
        <w:rPr/>
        <w:t xml:space="preserve">
<![CDATA[Kaštelan-Macan, Marija
]]>          <w:br/>
<![CDATA[Tehnička visoka škola., 1996. (podatak o recenziji nije dostupan, ostalo).
]]>          <w:br/>
        </w:t>
      </w:r>
    </w:p>
    <w:p>
      <w:pPr/>
      <w:r>
        <w:rPr/>
        <w:t xml:space="preserve">
<![CDATA[Kaštelan-Macan, Marija
]]>          <w:br/>
<![CDATA[Naredba o ustrojstvu TVŠ., 1996. (podatak o recenziji nije dostupan, ostalo).
]]>          <w:br/>
        </w:t>
      </w:r>
    </w:p>
    <w:p>
      <w:pPr/>
      <w:r>
        <w:rPr/>
        <w:t xml:space="preserve">
<![CDATA[Kaštelan-Macan, Marija
]]>          <w:br/>
<![CDATA[Ivan Plotnikov., 1996. (podatak o recenziji nije dostupan, ostalo).
]]>          <w:br/>
        </w:t>
      </w:r>
    </w:p>
    <w:p>
      <w:pPr/>
      <w:r>
        <w:rPr/>
        <w:t xml:space="preserve">
<![CDATA[Kaštelan-Macan, Marija
]]>          <w:br/>
<![CDATA[Analitička kemija., 1996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Vjera Marjanović-Krajovan, disertacija., 1996. (podatak o recenziji nije dostupan, ostalo).
]]>          <w:br/>
        </w:t>
      </w:r>
    </w:p>
    <w:p>
      <w:pPr/>
      <w:r>
        <w:rPr/>
        <w:t xml:space="preserve">
<![CDATA[Kaštelan-Macan, Marija
]]>          <w:br/>
<![CDATA[Kemijsko inženjerstvo i tehnologija., 1994. (podatak o recenziji nije dostupan, ostali članci/prilozi).
]]>          <w:br/>
        </w:t>
      </w:r>
    </w:p>
    <w:p>
      <w:pPr/>
      <w:r>
        <w:rPr/>
        <w:t xml:space="preserve">
<![CDATA[Kaštelan-Macan, Marija
]]>          <w:br/>
<![CDATA[75. obljetnica tehničkih fakulteta Sveučilišta u Zagrebu., 1994. (podatak o recenziji nije dostupan, ostalo).
]]>          <w:br/>
        </w:t>
      </w:r>
    </w:p>
    <w:p>
      <w:pPr/>
      <w:r>
        <w:rPr/>
        <w:t xml:space="preserve">
<![CDATA[Kaštelan-Macan, Marija
]]>          <w:br/>
<![CDATA[75. obljetnica tehničkih fakulteta Sveučilišta u Zagrebu., 1994. (podatak o recenziji nije dostupan, ostalo).
]]>          <w:br/>
        </w:t>
      </w:r>
    </w:p>
    <w:p>
      <w:pPr/>
      <w:r>
        <w:rPr/>
        <w:t xml:space="preserve">
<![CDATA[Kaštelan-Macan, Marija
]]>          <w:br/>
<![CDATA[Prigodom prve obljetnice Fakulteta kemijskog inženjerstva i tehnologije., 1993. (podatak o recenziji nije dostupan, popularni rad).
]]>          <w:br/>
        </w:t>
      </w:r>
    </w:p>
    <w:p>
      <w:pPr/>
      <w:r>
        <w:rPr/>
        <w:t xml:space="preserve">
<![CDATA[Kaštelan-Macan, Marija
]]>          <w:br/>
<![CDATA[Rehabilitirani profesori., 1992. (podatak o recenziji nije dostupan, popularni rad).
]]>          <w:br/>
        </w:t>
      </w:r>
    </w:p>
    <w:p>
      <w:pPr/>
      <w:r>
        <w:rPr/>
        <w:t xml:space="preserve">
<![CDATA[Kaštelan-Macan, Marija
]]>          <w:br/>
<![CDATA[Fakultet kemijskog inženjerstva i tehnologije., 1992. (podatak o recenziji nije dostupan, popularni rad).
]]>          <w:br/>
        </w:t>
      </w:r>
    </w:p>
    <w:p>
      <w:pPr/>
      <w:r>
        <w:rPr/>
        <w:t xml:space="preserve">
<![CDATA[Kaštelan-Macan, Marija
]]>          <w:br/>
<![CDATA[Sveučilište u Zagrebu, Fakultet kemijskog inženjerstva i tehnologije., 1991. (podatak o recenziji nije dostupan, ostalo).
]]>          <w:br/>
        </w:t>
      </w:r>
    </w:p>
    <w:p>
      <w:pPr/>
      <w:r>
        <w:rPr/>
        <w:t xml:space="preserve">
<![CDATA[Kaštelan-Macan, Marija
]]>          <w:br/>
<![CDATA[University of Zagreb, Faculty of chemical engineering and technology., 1991. (podatak o recenziji nije dostupan, ostalo).
]]>          <w:br/>
        </w:t>
      </w:r>
    </w:p>
    <w:p>
      <w:pPr/>
      <w:r>
        <w:rPr/>
        <w:t xml:space="preserve">
<![CDATA[Kaštelan-Macan, Marija
]]>          <w:br/>
<![CDATA[Počeci kemijsko-tehnološkog studija., 1989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2025-05-07T09:10:41+00:00</dcterms:created>
  <dcterms:modified xsi:type="dcterms:W3CDTF">2025-05-07T09:10:41+00:00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