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Galić (CROSBI Profil: 15346, MBZ: 203652)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Zdravko
]]>          <w:br/>
<![CDATA[Spatio-Temporal Data Streams.. New York (NY): Springer, 2016 (Knjiga)
]]>          <w:br/>
        </w:t>
      </w:r>
    </w:p>
    <w:p>
      <w:pPr/>
      <w:r>
        <w:rPr/>
        <w:t xml:space="preserve">
<![CDATA[Galić, Zdravko
]]>          <w:br/>
<![CDATA[Geoprostorne baze podataka.. Zagreb: Golden marketing - Tehnička knjiga, 200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Zdravko
]]>          <w:br/>
<![CDATA[Geospatial Data Streams. // Geospatial Data Science - Techniques and Applications / Karimi A. Hassan ; Karimi Bobak (ur.).
]]>          <w:br/>
<![CDATA[Boca Raton (FL): CRC Press ; Taylor & Francis, 2017. str. 217-248 doi:10.1201/9781315228396-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Zdravko; Vuzem, Mario
]]>          <w:br/>
<![CDATA[A Generic and Extensible Core and Prototype of Consistent, Distributed, and Resilient LIS.  // ISPRS International Journal of Geo-Information, 9 (2020), 7;  1-17 doi:10.3390/ijgi9070437 (međunarodna recenzija, članak, znanstveni)
]]>          <w:br/>
        </w:t>
      </w:r>
    </w:p>
    <w:p>
      <w:pPr/>
      <w:r>
        <w:rPr/>
        <w:t xml:space="preserve">
<![CDATA[Galić, Zdravko; Mešković, Emir; Osmanović, Dario
]]>          <w:br/>
<![CDATA[Distributed processing of big mobility data as spatio-temporal data streams.  // Geoinformatica, 21 (2017), 2;  263-291 doi:10.1007/s10707-016-0264-z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Ključanin, Slobodanka; Galić, Zdravko
]]>          <w:br/>
<![CDATA[Interoperabilna kartografska baza podataka.  // Kartografija i geoinformacije, 6 (2007), 7;  20-38. (https://www.bib.irb.hr:8443/index.php/300693) (međunarodna recenzija, članak, znanstveni)
]]>          <w:br/>
        </w:t>
      </w:r>
    </w:p>
    <w:p>
      <w:pPr/>
      <w:r>
        <w:rPr/>
        <w:t xml:space="preserve">
<![CDATA[Galić, Zdravko
]]>          <w:br/>
<![CDATA[Integriranje GPS podataka u GIS.  // Geodetski list, 4 (1994), 4;  327-336 (podatak o recenziji nije dostupan, članak, znanstveni)
]]>          <w:br/>
        </w:t>
      </w:r>
    </w:p>
    <w:p>
      <w:pPr/>
      <w:r>
        <w:rPr/>
        <w:t xml:space="preserve">
<![CDATA[Galić, Zdravko
]]>          <w:br/>
<![CDATA[Razvoj GIS-orijentiranih aplikacija u 4GL programskom okolišu - objektni pristup.  // Geodetski list, 3 (1993), 3;  199-211 (podatak o recenziji nije dostupan, članak, znanstveni)
]]>          <w:br/>
        </w:t>
      </w:r>
    </w:p>
    <w:p>
      <w:pPr/>
      <w:r>
        <w:rPr/>
        <w:t xml:space="preserve">
<![CDATA[Galić, Zdravko
]]>          <w:br/>
<![CDATA[Objektno-orijentisani sistem u upravljanju podacima katastra nekretnina.  // Geodetski list, 4-6 (1991), 4-6;  117-132 (podatak o recenziji nije dostupan, članak, znanstveni)
]]>          <w:br/>
        </w:t>
      </w:r>
    </w:p>
    <w:p>
      <w:pPr/>
      <w:r>
        <w:rPr/>
        <w:t xml:space="preserve">
<![CDATA[Galić, Zdravko
]]>          <w:br/>
<![CDATA[Analiza struktura podataka kod izjednačenja geodetskih mreža.  // Geodetski glasnik, 29 (1991), 15;  117-132 (podatak o recenziji nije dostupan, članak, znanstveni)
]]>          <w:br/>
        </w:t>
      </w:r>
    </w:p>
    <w:p>
      <w:pPr/>
      <w:r>
        <w:rPr/>
        <w:t xml:space="preserve">
<![CDATA[Galić, Zdravko
]]>          <w:br/>
<![CDATA[Generisanje uslovnih jednačina kod izravnanja geodetskih mreža.  // Geodetski list, 10-12 (1987), 10-12;  297-304 (podatak o recenziji nije dostupan, članak, znanstveni)
]]>          <w:br/>
        </w:t>
      </w:r>
    </w:p>
    <w:p>
      <w:pPr/>
      <w:r>
        <w:rPr/>
        <w:t xml:space="preserve">
<![CDATA[Galić, Zdravko
]]>          <w:br/>
<![CDATA[Jedna mogućnost povećanja algoritamske efikasnosti izravnanja geodetskih mreža.  // Geodetski glasnik, 25 (1987), 20;  42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Zdravko; Muggenhuber, Gerhard
]]>          <w:br/>
<![CDATA[Erster Geodätentag für Bosnien und Herzegowina-Strategieentwicklung des Vermessungswesens.  // Österreichische Zeitschrift für Vermessung & Geoinformation, 4 (1999), 99;  182-188 (podatak o recenziji nije dostupan, članak, stručni)
]]>          <w:br/>
        </w:t>
      </w:r>
    </w:p>
    <w:p>
      <w:pPr/>
      <w:r>
        <w:rPr/>
        <w:t xml:space="preserve">
<![CDATA[Galić, Zdravko
]]>          <w:br/>
<![CDATA[Komparativna analiza jedne klase programskih jezika.  // Geodetski glasnik, 26 (1988), 21;  53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paine, Miljenko; Galić, Zdravko
]]>          <w:br/>
<![CDATA[Slobodanka Ključanin, magistrica tehničkih znanosti.  // Kartografija i Geoinformacije, 5 (2006), 6;  122-125 (podatak o recenziji nije dostupan, prikaz, stručni)
]]>          <w:br/>
        </w:t>
      </w:r>
    </w:p>
    <w:p>
      <w:pPr/>
      <w:r>
        <w:rPr/>
        <w:t xml:space="preserve">
<![CDATA[Galić, Zdravko
]]>          <w:br/>
<![CDATA[31. međunarodna konferencija Very Large Data Bases.  // Geodetski list, 59(82) (2005), 4;  279-282 (podatak o recenziji nije dostupan, prikaz, ostalo)
]]>          <w:br/>
        </w:t>
      </w:r>
    </w:p>
    <w:p>
      <w:pPr/>
      <w:r>
        <w:rPr/>
        <w:t xml:space="preserve">
<![CDATA[Galić, Zdravko
]]>          <w:br/>
<![CDATA[Open GIS Consortium postao Open Geospatial Consortium.  // Geodetski list, 58(81) (2004), 4;  348-348 (podatak o recenziji nije dostupan, osvrt, ostalo)
]]>          <w:br/>
        </w:t>
      </w:r>
    </w:p>
    <w:p>
      <w:pPr/>
      <w:r>
        <w:rPr/>
        <w:t xml:space="preserve">
<![CDATA[Galić, Zdravko
]]>          <w:br/>
<![CDATA[29. međunarodna konferencija Very Large Data Bases.  // Geodetski list, 57(80) (2003), 4;  315-320 (podatak o recenziji nije dostupan, prikaz, ostalo)
]]>          <w:br/>
        </w:t>
      </w:r>
    </w:p>
    <w:p>
      <w:pPr/>
      <w:r>
        <w:rPr/>
        <w:t xml:space="preserve">
<![CDATA[Galić, Zdravko
]]>          <w:br/>
<![CDATA[Program za rješavanje sistema normalnih jednačina metodom Choleskog.  // Geodetski list, 60 (1983), 1-3;  31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jić, Vladimir; Govedarica, Miro; Galić, Zdravko; Alargić, Ivan
]]>          <w:br/>
<![CDATA[Point Cloud Processing on Apache Spark platform.  // Zbornik radova YUINFO 2015 / Ivković, Miodrag (ur.).
]]>          <w:br/>
<![CDATA[Beograd: Društvo za informacione sisteme i računarske mreže, 2015. str. 127-130 (predavanje, međunarodna recenzija, cjeloviti rad (in extenso), znanstveni)
]]>          <w:br/>
        </w:t>
      </w:r>
    </w:p>
    <w:p>
      <w:pPr/>
      <w:r>
        <w:rPr/>
        <w:t xml:space="preserve">
<![CDATA[Mešković, Emir; Osmanović, Dario; Galić, Zdravko; Baranović, Mirta
]]>          <w:br/>
<![CDATA[Generating Spatio-Temporal Streaming Trajectories.  // Proceedings of 37th International Convention MIPRO 2014 / Biljanović, Petar (ur.).
]]>          <w:br/>
<![CDATA[Rijeka: Hrvatska udruga za informacijsku i komunikacijsku tehnologiju, elektroniku i mikroelektroniku - MIPRO, 2014. str. 1380-1385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i za upravljanje kontinuiranim tokovima geoprostornih podataka.  // Geodezija i geoinformatika u projektiranju, izgradnji i upravljanju državnom i komunalnom infrastrukturom / Markovinović, Danko (ur.).
]]>          <w:br/>
<![CDATA[Zagreb: Hrvatska komora ovlaštenih inženjera geodezije, 2009. str. 43-50 (pozvano predavanje, domaća recenzija, cjeloviti rad (in extenso), znanstveni)
]]>          <w:br/>
        </w:t>
      </w:r>
    </w:p>
    <w:p>
      <w:pPr/>
      <w:r>
        <w:rPr/>
        <w:t xml:space="preserve">
<![CDATA[Galić, Zdravko; Govedarica, Miro
]]>          <w:br/>
<![CDATA[Geoinformatički aspekti modela podataka katastra BiH.  // Zbornik radova 1. kongresa o katastru u BiH / Lesko, Ivan (ur.).
]]>          <w:br/>
<![CDATA[Mostar: Geodetsko društvo Herceg-Bosne, 2007. str. 123-134. (https://www.bib.irb.hr:8443/index.php/299861) (predavanje, međunarodna recenzija, cjeloviti rad (in extenso), znanstveni)
]]>          <w:br/>
        </w:t>
      </w:r>
    </w:p>
    <w:p>
      <w:pPr/>
      <w:r>
        <w:rPr/>
        <w:t xml:space="preserve">
<![CDATA[Maksimović J.; Galić, Zdravko
]]>          <w:br/>
<![CDATA[Oracle Spatial & Workspace Manager: prostorno-vremenska baza podataka za WebGIS.  // 9. Konferencija Hrvatske udruge Oracle korisnika
]]>          <w:br/>
<![CDATA[Zagreb: HrOUG, 2004. str. 211-216 (predavanje, cjeloviti rad (in extenso), znanstveni)
]]>          <w:br/>
        </w:t>
      </w:r>
    </w:p>
    <w:p>
      <w:pPr/>
      <w:r>
        <w:rPr/>
        <w:t xml:space="preserve">
<![CDATA[Galić, Zdravko; Tonković, Hrvoje; Barišić, Ilija
]]>          <w:br/>
<![CDATA[Temporal GIS for Cadastre.  // Proceedings of the ISPRS WG VI/3 workshop: Geoinformation for Practice, Vol. XXXIV, Part 6/W11 / Bačić, Ž. ; Biljecki, Z. ; Landek, I. (ur.).
]]>          <w:br/>
<![CDATA[Zagreb: State Geodetic Administration and Croatian Geodetic Society, 2003. str. 105-112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Distribuiranje geoprostornih informacija Internet tehnologijom.  // Zbornik radova 2. hrvatskog kongresa o katastru / Roić, M. ; Kapović, Z. (ur.).
]]>          <w:br/>
<![CDATA[Zagreb: Hrvatsko geodetsko društvo, 2001. str. 49-57 (predavanje, domaća recenzija, cjeloviti rad (in extenso), znanstveni)
]]>          <w:br/>
        </w:t>
      </w:r>
    </w:p>
    <w:p>
      <w:pPr/>
      <w:r>
        <w:rPr/>
        <w:t xml:space="preserve">
<![CDATA[Galić, Zdravko
]]>          <w:br/>
<![CDATA[WebKIS - katastarski informacijski sustav za Internet.  // Zbornik radova - Simpozij "Državne geodetske osnove i zemljišni informacijski sustavi" / Kapović, Z. ; Roić, M. (ur.).
]]>          <w:br/>
<![CDATA[Zagreb: Hrvatsko geodetsko društvo, 1999. str. 9-18 (predavanje, domaća recenzija, cjeloviti rad (in extenso), znanstveni)
]]>          <w:br/>
        </w:t>
      </w:r>
    </w:p>
    <w:p>
      <w:pPr/>
      <w:r>
        <w:rPr/>
        <w:t xml:space="preserve">
<![CDATA[Galić, Zdravko
]]>          <w:br/>
<![CDATA[Ka standardizaciji geometrijsko-topološkog modeliranja u geoinformacijskim sustavima.  // Zbornik radova 1. hrvatskog kongresa o katastru / Roić, M. ; Kapović, Z. (ur.).
]]>          <w:br/>
<![CDATA[Zagreb: Hrvatsko geodetsko društvo, 1997. str. 383-396 (predavanje, domaća recenzija, cjeloviti rad (in extenso), znanstveni)
]]>          <w:br/>
        </w:t>
      </w:r>
    </w:p>
    <w:p>
      <w:pPr/>
      <w:r>
        <w:rPr/>
        <w:t xml:space="preserve">
<![CDATA[Galić, Zdravko
]]>          <w:br/>
<![CDATA[Prototip sistema za upravljanje podacima o zemljištu.  // Produktika &#8217 ; ; ; 92
]]>          <w:br/>
<![CDATA[Sarajevo, Bosna i Hercegovina, 1992. (pozvano 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Obrada i analiza geodetskih mreža u objektno-orijentiranoj programskoj okolini baza podataka.  // Zbornik radova - Savjetovanje "Nove tehnologije u geodeziji"
]]>          <w:br/>
<![CDATA[Beograd: Savez geodetskih inženjera i geometara Jugoslavije, 1991. str. 61-74 (predavanje, domaća recenzija, cjeloviti rad (in extenso), znanstveni)
]]>          <w:br/>
        </w:t>
      </w:r>
    </w:p>
    <w:p>
      <w:pPr/>
      <w:r>
        <w:rPr/>
        <w:t xml:space="preserve">
<![CDATA[Alagić, Suad; Galić, Zdravko
]]>          <w:br/>
<![CDATA[Advanced Database Programming Languages: A Geo-Information Processing Prospective.  // Proceedings of CIPS Edmonton '90 Information Technology Conference
]]>          <w:br/>
<![CDATA[Edmonton: Canadian Information Processing Society, 1990. str. 13.1-13.10 (predavanje, međunarodna recenzija, cjeloviti rad (in extenso), znanstveni)
]]>          <w:br/>
        </w:t>
      </w:r>
    </w:p>
    <w:p>
      <w:pPr/>
      <w:r>
        <w:rPr/>
        <w:t xml:space="preserve">
<![CDATA[Alagić, Suad; Galić, Zdravko
]]>          <w:br/>
<![CDATA[Object-Oriented Geo-Information Processing in Modulex.  // Proceedings of 2nd International Conference on Technology of Object Oriented Languages and Systems / Bézivin, J. ; Meyer, B. ; Nerson, J. M. (ur.).
]]>          <w:br/>
<![CDATA[Pariz: Angkor, Paris, 1990. str. 393-406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Sustav za upravljanje bazom podataka katastra zemljišta.  // Prvi susret geodetskih inženjera i geometara BiH
]]>          <w:br/>
<![CDATA[Sarajevo: Savez geodetskih inženjera i geometara BiH, 1989. (pozvano predavanje, domaća recenzija, cjeloviti rad (in extenso), znanstveni)
]]>          <w:br/>
        </w:t>
      </w:r>
    </w:p>
    <w:p>
      <w:pPr/>
      <w:r>
        <w:rPr/>
        <w:t xml:space="preserve">
<![CDATA[Galić, Zdravko
]]>          <w:br/>
<![CDATA[MODULEX - Objektno-orijentisani sistem baza podataka i procesiranje geo-informacija.  // Zbornik radova - Savjetovanje "Geodezija i informacioni sistemi o prostoru"
]]>          <w:br/>
<![CDATA[Beograd: Savez geodetskih inženjera i geometara Jugoslavije, 1989. str. 177-188 (predavanje, domaća recenzija, cjeloviti rad (in extenso), znanstveni)
]]>          <w:br/>
        </w:t>
      </w:r>
    </w:p>
    <w:p>
      <w:pPr/>
      <w:r>
        <w:rPr/>
        <w:t xml:space="preserve">
<![CDATA[Galić, Zdravko
]]>          <w:br/>
<![CDATA[A Comparison of Some Programming Languages.  // Computer at the University
]]>          <w:br/>
<![CDATA[Zagreb, 1988. str. 391-395 (predavanje, međunarodna recenzija, cjeloviti rad (in extenso), znanstveni)
]]>          <w:br/>
        </w:t>
      </w:r>
    </w:p>
    <w:p>
      <w:pPr/>
      <w:r>
        <w:rPr/>
        <w:t xml:space="preserve">
<![CDATA[Galić, Zdravko
]]>          <w:br/>
<![CDATA[An Approach to Management of Spatial Data.  // Computer at the University
]]>          <w:br/>
<![CDATA[Zagreb, 1987. str. 4R051-4R0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Zdravko
]]>          <w:br/>
<![CDATA[LIS in the Era of BDMS, Distributed and Cloud Computing: Is it Time for a Complete Redesign?.  // Annual World Bank Conference on Land and Poverty
]]>          <w:br/>
<![CDATA[Washington D.C., Sjedinjene Američke Države, 2020. 1, 26 (predavanje, međunarodna recenzija, cjeloviti rad (in extenso), stručni)
]]>          <w:br/>
        </w:t>
      </w:r>
    </w:p>
    <w:p>
      <w:pPr/>
      <w:r>
        <w:rPr/>
        <w:t xml:space="preserve">
<![CDATA[Maksimović J.; Galić, Zdravko; Miškulin N.
]]>          <w:br/>
<![CDATA[Komunalni geoinformacijski sustav Grada Labina.  // 10. Konferencija Hrvatske udruge Oracle korisnika
]]>          <w:br/>
<![CDATA[Zagreb: HrOUG, 2005. str. 36-4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Zdravko
]]>          <w:br/>
<![CDATA[Prikaz strateških trendova i znanstvenih projekata relevantnih za razvoj znanosti u Hrvatskoj.  // Prvi kongres hrvatskih znanstvenika iz domovine i inozemstva / Barišić, Pavo (ur.).
]]>          <w:br/>
<![CDATA[Zagreb: Ministarstvo znanosti, obrazovanja i sporta Republike Hrvatske, 2006. str. 196-196 (predavanje, međunarodna recenzija, sažetak, znanstveni)
]]>          <w:br/>
        </w:t>
      </w:r>
    </w:p>
    <w:p>
      <w:pPr/>
      <w:r>
        <w:rPr/>
        <w:t xml:space="preserve">
<![CDATA[Galić, Zdravko; Mulahusić, Admir
]]>          <w:br/>
<![CDATA[Kartografija i geoinformacije u Bosni i Hercegovini.  // Savjetovanje "Kartografija, geoinformacije i nove tehnologije" / Lapaine, M. (ur.).
]]>          <w:br/>
<![CDATA[Zagreb: Hrvatsko kartografsko društvo, 2004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Zdravko
]]>          <w:br/>
<![CDATA[NSDI Community Building&#8211; Interoperability Demonstration Project.  // Workshop on Development of Croatian National Spatial Data Infrastructure (NSDI)
]]>          <w:br/>
<![CDATA[Zagreb: Državna geodetska uprava, 2005. (pozvano predavanje, pp prezentacija, znanstveni)
]]>          <w:br/>
        </w:t>
      </w:r>
    </w:p>
    <w:p>
      <w:pPr/>
      <w:r>
        <w:rPr/>
        <w:t xml:space="preserve">
<![CDATA[Galić, Zdravko
]]>          <w:br/>
<![CDATA[Interoperabilni Web servisi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Land Administration as Geospatial Services Provider.  // Intergeo East 2005
]]>          <w:br/>
<![CDATA[Zagreb, 2005. (pozvano predavanje, međunarodna recenzija, pp prezentacija, znanstveni)
]]>          <w:br/>
        </w:t>
      </w:r>
    </w:p>
    <w:p>
      <w:pPr/>
      <w:r>
        <w:rPr/>
        <w:t xml:space="preserve">
<![CDATA[Galić, Zdravko
]]>          <w:br/>
<![CDATA[Temporalne baze podataka.  // Workshop "Moderne GI tehnologije i e-katastar"
]]>          <w:br/>
<![CDATA[Sarajevo, 2005. (pozvano predavanje, pp prezentacija, znanstveni)
]]>          <w:br/>
        </w:t>
      </w:r>
    </w:p>
    <w:p>
      <w:pPr/>
      <w:r>
        <w:rPr/>
        <w:t xml:space="preserve">
<![CDATA[Galić, Zdravko
]]>          <w:br/>
<![CDATA[It's Time about Time: Spatio-Temporal GIS for Land Management.  // GeoSpatial World
]]>          <w:br/>
<![CDATA[Atlanta (GA): Integraph, Inc., 2002. (pozvano predavanje, pp prezentacija, znanstveni)
]]>          <w:br/>
        </w:t>
      </w:r>
    </w:p>
    <w:p>
      <w:pPr/>
      <w:r>
        <w:rPr/>
        <w:t xml:space="preserve">
<![CDATA[Galić, Zdravko
]]>          <w:br/>
<![CDATA[WebKIS - Austrian Way to e-Cadastre.  // Wirtschaftskammer Österreich
]]>          <w:br/>
<![CDATA[Beč, Austrija, 2001. (pozvano predavanje, pp prezentacija, znanstveni)
]]>          <w:br/>
        </w:t>
      </w:r>
    </w:p>
    <w:p>
      <w:pPr/>
      <w:r>
        <w:rPr/>
        <w:t xml:space="preserve">
<![CDATA[Galić, Zdravko
]]>          <w:br/>
<![CDATA[Nove geoinformacijske tehnologije.  // Strategija razvoja geodetske djelatnosti
]]>          <w:br/>
<![CDATA[Neum, Bosna i Hercegovina, 1999. (pozvano predavanje, neobjavljeni rad, znanstveni)
]]>          <w:br/>
        </w:t>
      </w:r>
    </w:p>
    <w:p>
      <w:pPr/>
      <w:r>
        <w:rPr/>
        <w:t xml:space="preserve">
<![CDATA[Galić, Zdravko
]]>          <w:br/>
<![CDATA[Geoingeneering Continuum in GIS.  // Geoengineering Summit ´99
]]>          <w:br/>
<![CDATA[Lausanne: Bentley Systems, Inc., 1999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ce, Esad
]]>          <w:br/>
<![CDATA[Deformacijska analiza mikrotriangulacijske mreže posebnih namjena., 2006., magistarski rad, Građevinski fakultet, Sarajevo
]]>          <w:br/>
        </w:t>
      </w:r>
    </w:p>
    <w:p>
      <w:pPr/>
      <w:r>
        <w:rPr/>
        <w:t xml:space="preserve">
<![CDATA[Ključanin Slobodanka
]]>          <w:br/>
<![CDATA[Interoperabilne kartografske baze podataka., 2006., magistarski rad, Građevinski fakultet, Sa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Anđela
]]>          <w:br/>
<![CDATA[Korisničko sučelje za vizualizaciju MobilityDB prostorno-vremenskih upita., 2020., diplomski rad, diplomski, Fakultet elektrotehnike i računarstva, Zagreb
]]>          <w:br/>
        </w:t>
      </w:r>
    </w:p>
    <w:p>
      <w:pPr/>
      <w:r>
        <w:rPr/>
        <w:t xml:space="preserve">
<![CDATA[Vuzem, Mario
]]>          <w:br/>
<![CDATA[Jezgra prototipa distribuiranog zemljišnog informacijskog sustava., 2020., diplomski rad, diplomski, Fakultet elektrotehnike i računarstva, Zagreb
]]>          <w:br/>
        </w:t>
      </w:r>
    </w:p>
    <w:p>
      <w:pPr/>
      <w:r>
        <w:rPr/>
        <w:t xml:space="preserve">
<![CDATA[Bišćan, Natko
]]>          <w:br/>
<![CDATA[GeoJSON shema adapter za Apache Calcite., 2017., diplomski rad, preddiplomski, Fakultet elektotehnike i računarstva, Zagreb. (https://www.bib.irb.hr:8443/index.php/890067)
]]>          <w:br/>
        </w:t>
      </w:r>
    </w:p>
    <w:p>
      <w:pPr/>
      <w:r>
        <w:rPr/>
        <w:t xml:space="preserve">
<![CDATA[Golik, Ivan
]]>          <w:br/>
<![CDATA[Implementacija GML izvorišta podataka i tablica u distribuiranom sustavu za procesiranje tokova podataka., 2017., diplomski rad, diplomski, Fakultet elektrotehnike i računarstva, Zagreb
]]>          <w:br/>
        </w:t>
      </w:r>
    </w:p>
    <w:p>
      <w:pPr/>
      <w:r>
        <w:rPr/>
        <w:t xml:space="preserve">
<![CDATA[Penić, Petar
]]>          <w:br/>
<![CDATA[Vizualizacija prostorno-vremenskih podataka u desktop aplikacijskom okviru uDIG., 2017., diplomski rad, preddiplomski, Fakultet elektotehnike i računarstva, Zagreb. (https://www.bib.irb.hr:8443/index.php/890074)
]]>          <w:br/>
        </w:t>
      </w:r>
    </w:p>
    <w:p>
      <w:pPr/>
      <w:r>
        <w:rPr/>
        <w:t xml:space="preserve">
<![CDATA[Tomislav, Gracin
]]>          <w:br/>
<![CDATA[Implementacija GeoJSON izvorišta podataka i tablica u distribuiranom sustavu za procesiranje tokova podataka., 2017., diplomski rad, diplomski, Fakultet elektrotehnike i računarstva, Zagreb. (https://www.bib.irb.hr:8443/index.php/890053)
]]>          <w:br/>
        </w:t>
      </w:r>
    </w:p>
    <w:p>
      <w:pPr/>
      <w:r>
        <w:rPr/>
        <w:t xml:space="preserve">
<![CDATA[Padovan, Ivan
]]>          <w:br/>
<![CDATA[Obradba prostorno-vremenskih tokova podataka u StreamInsight DSMS., 2015., diplomski rad, diplomski, Fakultet elektrotehnike i računarstva, Zagreb. (https://www.bib.irb.hr:8443/index.php/833502)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Galić, Zdravko; Govedarica, Miro
]]>          <w:br/>
<![CDATA[Model podataka katastra BiH., 2006. (podatak o recenziji nije dostupan, ostalo).
]]>          <w:br/>
        </w:t>
      </w:r>
    </w:p>
    <w:p>
      <w:pPr/>
      <w:r>
        <w:rPr/>
        <w:t xml:space="preserve">
<![CDATA[Galić, Zdravko; Hammerer, Georg; Bauer, Michael; Schiessler, Rene; Janesch, Wolfgang
]]>          <w:br/>
<![CDATA[GeoService Portal., 2005. (podatak o recenziji nije dostupan, ostalo).
]]>          <w:br/>
        </w:t>
      </w:r>
    </w:p>
    <w:p>
      <w:pPr/>
      <w:r>
        <w:rPr/>
        <w:t xml:space="preserve">
<![CDATA[Galić, Zdravko; Tonković, Hrvoje
]]>          <w:br/>
<![CDATA[OGC Web Mapping Service for National Spatial Data Infrastructure., 2005. (podatak o recenziji nije dostupan, ostalo).
]]>          <w:br/>
        </w:t>
      </w:r>
    </w:p>
    <w:p>
      <w:pPr/>
      <w:r>
        <w:rPr/>
        <w:t xml:space="preserve">
<![CDATA[Galić, Zdravko; Gäbler, Klaus; Rittmann, Jörg
]]>          <w:br/>
<![CDATA[GIS Klagenfurt Online., 2004. (podatak o recenziji nije dostupan, ostalo).
]]>          <w:br/>
        </w:t>
      </w:r>
    </w:p>
    <w:p>
      <w:pPr/>
      <w:r>
        <w:rPr/>
        <w:t xml:space="preserve">
<![CDATA[Galić, Zdravko; Bauer, Michael; Schiessler, Rene; Janesch Wolfgang
]]>          <w:br/>
<![CDATA[WebGIS Mostviertel., 2004. (podatak o recenziji nije dostupan, ostalo).
]]>          <w:br/>
        </w:t>
      </w:r>
    </w:p>
    <w:p>
      <w:pPr/>
      <w:r>
        <w:rPr/>
        <w:t xml:space="preserve">
<![CDATA[Galić, Zdravko; Gäbler, Klaus; Jessenk, Johan; Bauer, Micahel; Schiessler, Rene; Janesch, Wolfgang
]]>          <w:br/>
<![CDATA[AMA INVEKOS GIS., 2003. (podatak o recenziji nije dostupan, ostalo).
]]>          <w:br/>
        </w:t>
      </w:r>
    </w:p>
    <w:p>
      <w:pPr/>
      <w:r>
        <w:rPr/>
        <w:t xml:space="preserve">
<![CDATA[Galić, Zdravko
]]>          <w:br/>
<![CDATA[Forestry Geoinformation System., 2003. (podatak o recenziji nije dostupan, ostalo).
]]>          <w:br/>
        </w:t>
      </w:r>
    </w:p>
    <w:p>
      <w:pPr/>
      <w:r>
        <w:rPr/>
        <w:t xml:space="preserve">
<![CDATA[Galić, Zdravko; Boes, Ulrich; Pavlova, Raina; Nikolov, Marian; Lapaine, Miljenko; Trajkovski, Vida; Petrescu, Florian; Çelik, Rahmi Nurhan; Stojanović, Dragan
]]>          <w:br/>
<![CDATA[GIS Technology and Market in South East Europe., 2003. (podatak o recenziji nije dostupan, ekspertiza).
]]>          <w:br/>
        </w:t>
      </w:r>
    </w:p>
    <w:p>
      <w:pPr/>
      <w:r>
        <w:rPr/>
        <w:t xml:space="preserve">
<![CDATA[Galić, Zdravko; Jessenk, Johan; Bauer, Michael; Schiessler, Rene; Janesch, Wolfgang
]]>          <w:br/>
<![CDATA[Hungarian Forestry WebGIS., 2003. (podatak o recenziji nije dostupan, ostalo).
]]>          <w:br/>
        </w:t>
      </w:r>
    </w:p>
    <w:p>
      <w:pPr/>
      <w:r>
        <w:rPr/>
        <w:t xml:space="preserve">
<![CDATA[Galić, Zdravko; Bašić, Tomislav
]]>          <w:br/>
<![CDATA[Interoperabilni XML/GML geoid Republike Hrvatske., 2003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MobilkomGIS., 2002. (podatak o recenziji nije dostupan, ostalo).
]]>          <w:br/>
        </w:t>
      </w:r>
    </w:p>
    <w:p>
      <w:pPr/>
      <w:r>
        <w:rPr/>
        <w:t xml:space="preserve">
<![CDATA[Galić, Zdravko; Bauer, Michael; Gäbler, Klaus; Janesch, Wolfgang
]]>          <w:br/>
<![CDATA[ÖBfGIS., 2002. (podatak o recenziji nije dostupan, ostalo).
]]>          <w:br/>
        </w:t>
      </w:r>
    </w:p>
    <w:p>
      <w:pPr/>
      <w:r>
        <w:rPr/>
        <w:t xml:space="preserve">
<![CDATA[Galić, Zdravko
]]>          <w:br/>
<![CDATA[Geoinformationen für alle : WebGIS., 2001. (podatak o recenziji nije dostupan, ostali članci/prilozi).
]]>          <w:br/>
        </w:t>
      </w:r>
    </w:p>
    <w:p>
      <w:pPr/>
      <w:r>
        <w:rPr/>
        <w:t xml:space="preserve">
<![CDATA[Galić, Zdravko; Škrlec, Davor; Benić, Stjepan
]]>          <w:br/>
<![CDATA[GIS Elektroprivrede HZ HB., 2001. (podatak o recenziji nije dostupan, ostalo).
]]>          <w:br/>
        </w:t>
      </w:r>
    </w:p>
    <w:p>
      <w:pPr/>
      <w:r>
        <w:rPr/>
        <w:t xml:space="preserve">
<![CDATA[Galić, Zdravko; Bauer, Michael; Schiessler, Rene; Janesch, Wolfgang
]]>          <w:br/>
<![CDATA[Austrian Map online., 2000. (podatak o recenziji nije dostupan, ostalo).
]]>          <w:br/>
        </w:t>
      </w:r>
    </w:p>
    <w:p>
      <w:pPr/>
      <w:r>
        <w:rPr/>
        <w:t xml:space="preserve">
<![CDATA[Galić, Zdravko; Price, John
]]>          <w:br/>
<![CDATA[GIS/IT to Support Land Management Development in Bulgaria., 2000. (podatak o recenziji nije dostupan, ekspertiza).
]]>          <w:br/>
        </w:t>
      </w:r>
    </w:p>
    <w:p>
      <w:pPr/>
      <w:r>
        <w:rPr/>
        <w:t xml:space="preserve">
<![CDATA[Galić, Zdravko
]]>          <w:br/>
<![CDATA[FLH.GIS., 1999. (podatak o recenziji nije dostupan, ostalo).
]]>          <w:br/>
        </w:t>
      </w:r>
    </w:p>
    <w:p>
      <w:pPr/>
      <w:r>
        <w:rPr/>
        <w:t xml:space="preserve">
<![CDATA[Galić, Zdravko; Bauer, Michael; Weisböck, Dominik
]]>          <w:br/>
<![CDATA[WebGIS., 1998. (podatak o recenziji nije dostupan, ostalo).
]]>          <w:br/>
        </w:t>
      </w:r>
    </w:p>
    <w:p>
      <w:pPr/>
      <w:r>
        <w:rPr/>
        <w:t xml:space="preserve">
<![CDATA[Verbič, Branislav; Galić, Zdravko
]]>          <w:br/>
<![CDATA[Razvoj računarskog hardware-a i software-a za CAD/CAM., 1991. (podatak o recenziji nije dostupan, ostalo).
]]>          <w:br/>
        </w:t>
      </w:r>
    </w:p>
    <w:p>
      <w:pPr/>
      <w:r>
        <w:rPr/>
        <w:t xml:space="preserve">
<![CDATA[Alagić, Suad; Galić, Zdravko
]]>          <w:br/>
<![CDATA[Tehnologije upravljanja podacima., 1989. (podatak o recenziji nije dostupan, ostalo).
]]>          <w:br/>
        </w:t>
      </w:r>
    </w:p>
    <w:p>
      <w:pPr/>
      <w:r>
        <w:rPr/>
        <w:t xml:space="preserve">
<![CDATA[Grupa autora; Galić, Zdravko
]]>          <w:br/>
<![CDATA[Database Technology and Remote Sensing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