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Lukman (CROSBI Profil: 15307, MBZ: 202445)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