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Ezgeta (CROSBI Profil: 15281, MBZ: 202875)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