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Kuzmič (CROSBI Profil: 15191, MBZ: 200952)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č, Peter
]]>          <w:br/>
<![CDATA[Patristic evidence for the New Testament text : The text of the Gospel of John in the writings of Theodoret of Cyrus.. Osijek: Visoko evanđeosko teološko učilište u Osijeku, 2021 (monografija)
]]>          <w:br/>
        </w:t>
      </w:r>
    </w:p>
    <w:p>
      <w:pPr/>
      <w:r>
        <w:rPr/>
        <w:t xml:space="preserve">
<![CDATA[Kuzmič, Peter
]]>          <w:br/>
<![CDATA[Abeceda spasenja.. Osijek: Visoko evanđeosko teološko učilište u Osijeku, 2020 (prirucnik)
]]>          <w:br/>
        </w:t>
      </w:r>
    </w:p>
    <w:p>
      <w:pPr/>
      <w:r>
        <w:rPr/>
        <w:t xml:space="preserve">
<![CDATA[Kuzmič, Peter
]]>          <w:br/>
<![CDATA[Za bolji život i pravedniji svijet : etika, politika, religija.. Zagreb: Synops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Balog, Antal
]]>          <w:br/>
<![CDATA[Towards an Evangelical Missiology of Humanitarian Aid Ministry., 2007., doktorska disertacija, Gordon-Conwell Theological Seminary, South Hamilton, Boston, Massachusetts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