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Kombol (CROSBI Profil: 14923, MBZ: 194950)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mbol, Marjan; Novaković, Branko
]]>          <w:br/>
<![CDATA[Pristup kompjutorskoj sintezi regulatora izlaza projekcijskim upravljanjem.  // Zbornik radova KoREMA 37 (1992), 1. svezak
]]>          <w:br/>
<![CDATA[Zagreb: Udruga KoREMA, 1992. str. 130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