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Puškar (CROSBI Profil: 14812, MBZ: 192180)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