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Ivanušević (CROSBI Profil: 14725, MBZ: 190815)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