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Radošević (CROSBI Profil: 14698, MBZ: 190051)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