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Jugović-Gujić (CROSBI Profil: 14673, MBZ: 19062)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gović-Gujić, Zlata
]]>          <w:br/>
<![CDATA[Ispitivanje brzine ekstrakcije kalcijevih iona iz dentinskog tkiva pomoću atomske apsorpcijske spektrometrije (AAS)., 1983., doktorska disertacija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