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Sabljak (CROSBI Profil: 14638, MBZ: 188264)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