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Barišić (CROSBI Profil: 14516, MBZ: 187331)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ca: molekularni pristup. / Lauc, Gordan (ur.). Zagreb: Medicinska naklada, 2010 (Udžbenik)
]]>          <w:br/>
        </w:t>
      </w:r>
    </w:p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Bačić Vrca, Vesna; Barišić, Karmela
]]>          <w:br/>
<![CDATA[Kronoterapija. // Klinička psihoneuroendokrinoimunologija / Demarin, Vida ; Toljan, Sanja (ur.).
]]>          <w:br/>
<![CDATA[Zagreb: Hrvatska akademija znanosti i umjetnosti, 2020. str. 117-124
]]>          <w:br/>
        </w:t>
      </w:r>
    </w:p>
    <w:p>
      <w:pPr/>
      <w:r>
        <w:rPr/>
        <w:t xml:space="preserve">
<![CDATA[Barišić, Karmela
]]>          <w:br/>
<![CDATA[Sinteza i doradba RNA (prijevod). // The cell: a molecular approach (Geoffrey M. Cooper, Robert E. Hausman, eds) = Stanica: molekularni pristup / Lauc, Gordan (ur.).
]]>          <w:br/>
<![CDATA[Zagreb: Medicinska naklada, 2010. str. 251-307
]]>          <w:br/>
        </w:t>
      </w:r>
    </w:p>
    <w:p>
      <w:pPr/>
      <w:r>
        <w:rPr/>
        <w:t xml:space="preserve">
<![CDATA[Štraus, Božidar; Barišić, Karmela
]]>          <w:br/>
<![CDATA[Proteini. // Štrausova medicinska biokemija / Čvorišćec, Dubravka ; Čepelak, Ivana (ur.).
]]>          <w:br/>
<![CDATA[Zagreb: Medicinska naklada, 2009. str. 176-202
]]>          <w:br/>
        </w:t>
      </w:r>
    </w:p>
    <w:p>
      <w:pPr/>
      <w:r>
        <w:rPr/>
        <w:t xml:space="preserve">
<![CDATA[Barišić, Karmela
]]>          <w:br/>
<![CDATA[Molekularna dijagnostika. // Štrausova medicinska biokemija / Čvorišćec, Dubravka ; Čepelak, Ivana (ur.).
]]>          <w:br/>
<![CDATA[Zagreb: Medicinska naklada, 2009. str. 622-637
]]>          <w:br/>
        </w:t>
      </w:r>
    </w:p>
    <w:p>
      <w:pPr/>
      <w:r>
        <w:rPr/>
        <w:t xml:space="preserve">
<![CDATA[Štraus, Božidar; Barišić, Karmela
]]>          <w:br/>
<![CDATA[Neproteinski dušikovi spojevi. // Štrausova medicinska biokemija / Čvorišćec, Dubravka ; Čepelak, Ivana (ur.).
]]>          <w:br/>
<![CDATA[Zagreb: Medicinska naklada, 2009. str. 203-214
]]>          <w:br/>
        </w:t>
      </w:r>
    </w:p>
    <w:p>
      <w:pPr/>
      <w:r>
        <w:rPr/>
        <w:t xml:space="preserve">
<![CDATA[Štraus, Božidar; Barišić, Karmela
]]>          <w:br/>
<![CDATA[Aminokiseline. // Štrausova medicinska biokemija / Čvorišćec, Dubravka ; Čepelak, Ivana (ur.).
]]>          <w:br/>
<![CDATA[Zagreb: Medicinska naklada, 2009. str. 162-175
]]>          <w:br/>
        </w:t>
      </w:r>
    </w:p>
    <w:p>
      <w:pPr/>
      <w:r>
        <w:rPr/>
        <w:t xml:space="preserve">
<![CDATA[Barišić, Karmela
]]>          <w:br/>
<![CDATA[Heat shock proteins and immunity. // Biochemistry and Immunology Intersections / Markotić, Anita ; Glavaš-Obrovac, Ljubica ; Varljen, Jadranka ; Žanić-Grubišić, Tihana (ur.).
]]>          <w:br/>
<![CDATA[Lahti: Research Signpost, 2008. str. 29-36
]]>          <w:br/>
        </w:t>
      </w:r>
    </w:p>
    <w:p>
      <w:pPr/>
      <w:r>
        <w:rPr/>
        <w:t xml:space="preserve">
<![CDATA[Barišić, Karmela
]]>          <w:br/>
<![CDATA[Sinteza i dorada RNA (prijevod). // The cell: a molecular approach (Geoffrey M. Cooper, Robert E. Hausman, eds) = Stanica: molekularni pristup / Lauc, Gordan (ur.).
]]>          <w:br/>
<![CDATA[Zagreb: Medicinska naklada, 2004. str. 231-2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>
      <w:pPr/>
      <w:r>
        <w:rPr/>
        <w:t xml:space="preserve">
<![CDATA[Žanić-Grubišić, Tihana; Barišić, Karmela; Rumora, Lada; Malić, Ana
]]>          <w:br/>
<![CDATA[Vježbe iz biokemije za studente farmacije i medicinske biokemije. / Žanić-Grubišić, Tihana (ur.).
]]>          <w:br/>
<![CDATA[Zagreb: Farmaceutsko-biokemijski fakultet Sveučilišta u Zagrebu, 2004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Žanić Grubišić, Tihana; Barišić, Karmela; Rumora, Lada; Novak Mirčetić, Renata
]]>          <w:br/>
<![CDATA[Vježbe iz dinamičke biokemije za studente farmacije i medicinske biokem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 – how do we identify urinary tract infections today?.  // Open Journal of Bacteriology, 7 (2023), 1;  1-10 doi:dx..org/10.17352/ojb (međunarodna recenzija, članak, znanstveni)
]]>          <w:br/>
        </w:t>
      </w:r>
    </w:p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Vukelic, Iva; Buljevic, Suncica; Batičić, Lara; Barisic, Karmela; Franovic, Barbara; Detel, Dijana
]]>          <w:br/>
<![CDATA[CD26 Deficiency Controls Macrophage Polarization Markers and Signal Transducers during Colitis Development and Resolution.  // International journal of molecular sciences, 23 (2022), 10; 5506, 16 doi:10.3390/ijms23105506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Čeprnja, Marina; Oros, Damir; Melvan, Ena; Svetličić, Ema; Škrlin, Jasenka; Barišić, Karmela; Starčević, Lucija; Žučko, Jurica; Starčević, Antonio
]]>          <w:br/>
<![CDATA[Modeling of urinary microbiota associated with cystitis.  // Frontiers in cellular and infection microbiology, 11 (2021), 643638, 10 doi:10.3389/fcimb.2021.643638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Čulić, Ognjen; Cordero, Mario D.; Žanić- Grubišić, Tihana; Somborac-Bačura, Anita; Batičić Pučar, Lara; Detel, Dijana; Varljen, Jadranka; Barišić, Karmela
]]>          <w:br/>
<![CDATA[Serum activities of adenosine deaminase, dipeptidyl peptidase IV and prolyl endopeptidase in patients with fibromyalgia: diagnostic implications.  // Clinical rheumatology, 35 (2016), 10;  2565-2571 doi:10.1007/s10067-016-3377-8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Barišić, Karmela
]]>          <w:br/>
<![CDATA[Molekularna dijagnostika: jučer-danas-sutra.  // Priroda, 1-2 (2016),  62-64 (podatak o recenziji nije dostupan, pregledni rad, struč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Grdić Rajković, Marija; Barišić, Karmela; Juretić, Dubravka; Žanić Grubišić, Tihana; Flegar-Meštrić, Zlata; Rumora, Lada
]]>          <w:br/>
<![CDATA[Polymorphisms of pon1 and pon2 genes in hemodialyzed patients.  // Clinical biochemistry, 44 (2011), 12;  964-968 doi:10.1016/j.clinbiochem.2011.05.012 (međunarodna recenzija, članak, znanstveni)
]]>          <w:br/>
        </w:t>
      </w:r>
    </w:p>
    <w:p>
      <w:pPr/>
      <w:r>
        <w:rPr/>
        <w:t xml:space="preserve">
<![CDATA[Grdić Rajković, Marija; Barišić, Karmela; Rumora, Lada
]]>          <w:br/>
<![CDATA[The paraoxonase 1, paraoxonase 2 and paraoxonase 3 in humans.  // Biocmemia Medica, 21 (2011),  122-130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Ćavar, Suzana; Bošnjak, Zinka; Klapec, Tomislav; Barišić, Karmela; Čepelak, Ivana; Jurasović, Jasna; Milić, Marija
]]>          <w:br/>
<![CDATA[Blood selenium, glutathione peroxidase activity and antioxidant supplementation of subjects exposed to arsenic via drinking water.  // Environmental toxicology and pharmacology, 29 (2010), 2;  138-143 doi:10.1016/j.etap.2009.12.008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index.php/425326) (međunarodna recenzija, članak, znanstveni)
]]>          <w:br/>
        </w:t>
      </w:r>
    </w:p>
    <w:p>
      <w:pPr/>
      <w:r>
        <w:rPr/>
        <w:t xml:space="preserve">
<![CDATA[Grdić, Marija; Barišić, Karmela; Rumora, Lada; Salamunić, Ilza; Tadijanović, Milena; Žanić-Grubišić, Tihana; Pšikalová, Renata; Flegar-Meštri, Zlata; Juretića, Dubravka
]]>          <w:br/>
<![CDATA[Genetic Frequencies of Paraoxonase 1 Gene Polymorphisms in Croatian Population.  // Croatica Chemica Acta, 81 (2008),  105-111 (međunarodna recenzija, članak, znanstveni)
]]>          <w:br/>
        </w:t>
      </w:r>
    </w:p>
    <w:p>
      <w:pPr/>
      <w:r>
        <w:rPr/>
        <w:t xml:space="preserve">
<![CDATA[Barišić, Karmela; Rumora, Lada; Grdić, Marija; Juretić, Dubravka
]]>          <w:br/>
<![CDATA[Frequency of Galactose-1-phosphate Uridyl Transferase Gene Mutations in Healthy Population of Croatia.  // Croatica Chemica Acta, 81 (2008),  125-130 (međunarodna recenzija, članak, znanstveni)
]]>          <w:br/>
        </w:t>
      </w:r>
    </w:p>
    <w:p>
      <w:pPr/>
      <w:r>
        <w:rPr/>
        <w:t xml:space="preserve">
<![CDATA[Rumora, Lada; Milevoj, Lara; Popović-Grle, Sanja; Barišić, Karmela; Čepelak, Ivana; Žanić-Grubišić, Tihana
]]>          <w:br/>
<![CDATA[Levels changes of blood leukocytes and intracellular signalling pathways in COPD patients with respect to smoking attitude.  // Clinical biochemistry, 41 (2008), 6;  387-394 doi:10.1016/j.clinbiochem.2007.12.013 (međunarodna recenzija, članak, znanstveni)
]]>          <w:br/>
        </w:t>
      </w:r>
    </w:p>
    <w:p>
      <w:pPr/>
      <w:r>
        <w:rPr/>
        <w:t xml:space="preserve">
<![CDATA[Rumora, Lada; Milevoj, Lara; Popović-Grle, Sanja; Barišić, Karmela; Žanić-Grubišić, Tihana; Čepelak, Ivana
]]>          <w:br/>
<![CDATA[Reduction in peripheral blood leukocyte heat shock proteins 27 and 70 expression in chronic obstructive pulmonary disease.  // Croatica Chemica Acta, 81 (2008), 1;  73-80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Concentration-dependent effects of peroxovanadium compound bpV (phen) on PC12 cell survival.  // Croatica Chemica Acta, 78 (2005), 3;  419-425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arišić, Karmela; Rumora, Lada; Petrik, Jozsef; Čepelak, Ivana; Žanić-Grubišić, Tihana
]]>          <w:br/>
<![CDATA[Ochratoxin A induces apoptosis in LLC-PK1 cells via JNK and p38 MAPK activation.  // Croatica Chemica Acta, 78 (2005), 3;  385-392 (međunarodna recenzija, članak, znanstveni)
]]>          <w:br/>
        </w:t>
      </w:r>
    </w:p>
    <w:p>
      <w:pPr/>
      <w:r>
        <w:rPr/>
        <w:t xml:space="preserve">
<![CDATA[Barišić, Karmela; Weber, Igor
]]>          <w:br/>
<![CDATA[Dictyostelium discoideum: a model organism on the eve of the genome sequencing completion.  // Periodicum biologorum, 106 (2004),  103-114 (međunarodna recenzija, članak, znanstveni)
]]>          <w:br/>
        </w:t>
      </w:r>
    </w:p>
    <w:p>
      <w:pPr/>
      <w:r>
        <w:rPr/>
        <w:t xml:space="preserve">
<![CDATA[Rumora, Lada; Barišić, Karmela; Maysinger, Dusica; Žanić-Grubišić, Tihana
]]>          <w:br/>
<![CDATA[BpV (phen) induces apoptosis of RINm5F cells by modulation of MAPKs and MKP-1.  // Biochemical and biophysical research communications, 300 (2003),  877-883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Žanić-Grubišić, Tihana; Rumora, Lada; Barišić, Karmela
]]>          <w:br/>
<![CDATA[Oksidacijski stres - aktivator stresnih signalnih putova u dijabetesu tipa 2.  // Biochemia Medica, 13 (2003), 3-4;  83-92 (podatak o recenziji nije dostupan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Barišić, Karmela; Petrik, Jozsef; Rumora, Lada
]]>          <w:br/>
<![CDATA[Biochemistry of apoptotic cell death.  // Acta pharmaceutica, 53 (2003),  151-164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Rumora, Lada; Hadžija, Mirko; Barišić, Karmela; Maysinger, Dušica; Žanić-Grubišić, Tihana
]]>          <w:br/>
<![CDATA[Amylin-induced cytotoxicity is associated with activation of caspase-3 and MAP kinases.  // Biological Chemistry, 383 (2002),  1751-1758 (međunarodna recenzija, članak, znanstveni)
]]>          <w:br/>
        </w:t>
      </w:r>
    </w:p>
    <w:p>
      <w:pPr/>
      <w:r>
        <w:rPr/>
        <w:t xml:space="preserve">
<![CDATA[Barišić, Karmela; Karužić, Oliver; Petrik, Jozsef; Žanić-Grubišić, Tihana
]]>          <w:br/>
<![CDATA[Regulation of Na+/H+ exchanger by urogastrone, a potent activator of cell proliferation.  // Physiological Research, 51 (2002),  483-491 (međunarodna recenzija, članak, znanstveni)
]]>          <w:br/>
        </w:t>
      </w:r>
    </w:p>
    <w:p>
      <w:pPr/>
      <w:r>
        <w:rPr/>
        <w:t xml:space="preserve">
<![CDATA[Barišić, Karmela; Petrik, Jozsef; Rumora, Lada; Čepelak, Ivana; Žanić-Grubišić, Tihana
]]>          <w:br/>
<![CDATA[Expression of Hsp70 in kidney cells exposed to ochratoxin A.  // Archives of toxicology, 76 (2002),  218-226 doi:10.1007/s00204-002-0335-9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Bretschneider, T.; Jonkman, J.; Köhler, J.; Medalia, O.; Barišić, Karmela; Weber, Igor; Stelzer, E.H.K.; Baumeister, W.; Gerisch, G.
]]>          <w:br/>
<![CDATA[Dynamic organization of the actin system in the motile cells of Dictyostelium.  // Journal of Muscle Research and Cell Motility, 23 (2002),  639-649 (međunarodna recenzija, članak, znanstveni)
]]>          <w:br/>
        </w:t>
      </w:r>
    </w:p>
    <w:p>
      <w:pPr/>
      <w:r>
        <w:rPr/>
        <w:t xml:space="preserve">
<![CDATA[Čepelak, Ivana; Barišić, Karmela; Luterotti, Svjetlana; Sokolić, Božica; Rupić, Vladimir
]]>          <w:br/>
<![CDATA[Zinc-dependent enzymes as indicators of zinc status in swine.  // Periodicum Biologorum, 104 (2002), 4;  445-450 (međunarodna recenzija, članak, znanstveni)
]]>          <w:br/>
        </w:t>
      </w:r>
    </w:p>
    <w:p>
      <w:pPr/>
      <w:r>
        <w:rPr/>
        <w:t xml:space="preserve">
<![CDATA[Dumić, Jerka; Barišić, Karmela; Flögel, Mirna; Lauc, Gordan
]]>          <w:br/>
<![CDATA[Galectin-3 decreases in mice exposed to immobilization stress.  // Stress, 3 (2000), 3;  241-246 (međunarodna recenzija, članak, znanstveni)
]]>          <w:br/>
        </w:t>
      </w:r>
    </w:p>
    <w:p>
      <w:pPr/>
      <w:r>
        <w:rPr/>
        <w:t xml:space="preserve">
<![CDATA[Barišić, Karmela; Ecke, Maria; Heizer, Christina; Maniak, Markus; Westphal, Monika; Albrecht, Richard; Gerisch, Guenther
]]>          <w:br/>
<![CDATA[The actin-associated protein coronin in chemotaxis, cytokinesis, and phagocytosis of Dictyostelium discoideum.  // Trends in cell biology, 9 (1999), 2;  objavljeno na CD-u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Barišić, Karmela; Džanić, Emir; Lauc, Gordan; Dumić, Jerka; Žanić-Grubišić, Tihana; Floegel, Mirna
]]>          <w:br/>
<![CDATA[Changes of metallothionein, copper, zinc, and zinc-dependent enzymes induced by immobilization stress.  // Croatica Chemica Acta, 69 (1996), 1;  363-370 (međunarodna recenzija, članak, znanstveni)
]]>          <w:br/>
        </w:t>
      </w:r>
    </w:p>
    <w:p>
      <w:pPr/>
      <w:r>
        <w:rPr/>
        <w:t xml:space="preserve">
<![CDATA[Floegel, Mirne; Lauc, Gordan; Žanić-Grubišić, Tihana; Dumić, Jerka; Barišić, Karmela
]]>          <w:br/>
<![CDATA[Novel 57 kd glycoprotein in sera of humans under stress.  // Croatica Chemica Acta, 69 (1996), 1;  371-378 (međunarodna recenzija, članak, znanstveni)
]]>          <w:br/>
        </w:t>
      </w:r>
    </w:p>
    <w:p>
      <w:pPr/>
      <w:r>
        <w:rPr/>
        <w:t xml:space="preserve">
<![CDATA[Žanić-Grubišić, Tihana; Santini, Ana; Čepelak, Ivana; Barišić, Karmela; Juretić, Dubravka; Pepeljnjak, Stjepan
]]>          <w:br/>
<![CDATA[Influence of ochratoxin A treatment on the activity of membrane bound enzymes in rat brain regions.  // Biological Chemistry Hoppe-Seyler, 377 (1996), 1;  121-127 (međunarodna recenzija, članak, znanstveni)
]]>          <w:br/>
        </w:t>
      </w:r>
    </w:p>
    <w:p>
      <w:pPr/>
      <w:r>
        <w:rPr/>
        <w:t xml:space="preserve">
<![CDATA[Barišić, Karmela; Lauc, Gordan; Dumić, Jerka; Pavlović, Mladen; Floegel, Mirna
]]>          <w:br/>
<![CDATA[Changes of glycoprotein patterns in sera of humans under stress.  // European journal of clinical chemistry and clinical biochemistry, 34 (1996), 2;  97-101 (međunarodna recenzija, članak, znanstveni)
]]>          <w:br/>
        </w:t>
      </w:r>
    </w:p>
    <w:p>
      <w:pPr/>
      <w:r>
        <w:rPr/>
        <w:t xml:space="preserve">
<![CDATA[Lauc, Gordan; Barišić, Karmela; Žanić Grubišić, Tihana; Floegel, Mirna
]]>          <w:br/>
<![CDATA[The photoreactive carbochydrate probe, a novel method for detection of lectins.  // European journal of clinical chemistry and clinical biochemistry, 33 (1995),  933-937 (međunarodna recenzija, članak, znanstveni)
]]>          <w:br/>
        </w:t>
      </w:r>
    </w:p>
    <w:p>
      <w:pPr/>
      <w:r>
        <w:rPr/>
        <w:t xml:space="preserve">
<![CDATA[Barišić, Karmela
]]>          <w:br/>
<![CDATA[Cyclophilin, a cellular target for cyclosporin A.  // Acta pharmaceutica, 45 (1995),  413-420 (međunarodna recenzija, pregledni rad, znanstveni)
]]>          <w:br/>
        </w:t>
      </w:r>
    </w:p>
    <w:p>
      <w:pPr/>
      <w:r>
        <w:rPr/>
        <w:t xml:space="preserve">
<![CDATA[Barišić, Karmela; Mollner, Stephan; Noegel, Angelika A.; Gerisch, Guenther; Segall, Jeffrey E.
]]>          <w:br/>
<![CDATA[cDNA sequence of cyclophilin from Dictyostelium discoideum.  // Developmental genetics, 12 (1991), 1/2;  50-5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elap, Ivana; Rumora, Lada; Juretić, Dubravka; Žanić-Grubišić, Tihana; Barišić, Karmela
]]>          <w:br/>
<![CDATA[GALT mutations in a healthy Croatian population.  // The FEBS Journal, 273, Supplement 1 (2006),  188-18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abijanec, Marija; Hulina Tomašković, Andrea; Ramić, Snježana; Rumora, Lada; Čeri, Andrea; Barišić, Karmela
]]>          <w:br/>
<![CDATA[Concentration and quality of RNA and microRNA isolated from formalin-fixed paraffin-embedded tissue samples of patients diagnosed with colorectal cancer or colorectal adenoma.  // 7th FACULTY OF SCIENCE PhD STUDENT SYMPOSIUM BOOK OF ABSTRACTS
]]>          <w:br/>
<![CDATA[Zagreb, Hrvatska, 2023. str. 89-89 (poster, domaća recenzija, sažetak, znanstveni)
]]>          <w:br/>
        </w:t>
      </w:r>
    </w:p>
    <w:p>
      <w:pPr/>
      <w:r>
        <w:rPr/>
        <w:t xml:space="preserve">
<![CDATA[Buljević, Sunčica; Vukelić, Iva; Batičić, Lara; Barišić, Karmela; Franović, Barbara; Detel, Dijana
]]>          <w:br/>
<![CDATA[CD26 deficiency modulates macrophage polarization via targeting of STAT proteins in a mouse model of ulcerative colitis.  // From science to knowledge
]]>          <w:br/>
<![CDATA[Brela, Hrvatska, 2022. str. 71-71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arišić, Karmela
]]>          <w:br/>
<![CDATA[Tekuća biopsija – novi pristup u dijagnozi, predviđanju i praćenju terapijskog odgovora te procjeni ishoda malignih bolesti.  // Knjiga sažetaka, Novo doba farmacije - spremni na izazove, 6. Hrvatski kongres farmacije s međunarodnim sudjelovanjem / Zorc, Branka (ur.).
]]>          <w:br/>
<![CDATA[Zagreb: Hrvatsko farmaceutsko društvo, 2019. str. 50-50 (predavanje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Somborac Bačura, Anita; Barišić, Karmela; Janković, Monika; Salem, Diana; Čulić, Ognjen; Žanić Grubišić, Tihana
]]>          <w:br/>
<![CDATA[Optimizacija metode za određivanje katalitičke aktivnosti ekto-ATPaze u ljudskom serumu.  // 8. kongres Hrvatskog društva za medicinsku biokemiju i laboratorijsku medicinu s međunarodnim sudjelovanjem : knjiga sažetaka ; u: Biochemia 8Medica 25 (2015)(S 1) S1-S58 ; Poster abstracts S55-S155 ; J20 / Šimundić, Ana-Maria (ur.).
]]>          <w:br/>
<![CDATA[Zagreb, Hrvatska; Rijeka, Hrvatska, 2015. str. S150-S151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; Petrik, Jozsef; Čulić, Ognjen; Barišić, Karmela
]]>          <w:br/>
<![CDATA[Effects of Hsp90 inhibition on galectin3 expression in human monocytic cell line THP1.  // The FEBS Journal 282
]]>          <w:br/>
<![CDATA[Berlin: FEBS, 2015. str. 156-156 doi:10.1111/febs.13339 (poster, međunarodna recenzija, sažetak, znanstveni)
]]>          <w:br/>
        </w:t>
      </w:r>
    </w:p>
    <w:p>
      <w:pPr/>
      <w:r>
        <w:rPr/>
        <w:t xml:space="preserve">
<![CDATA[Dumić, Jerka; Dabelić, Sanja; Zorbaz, Tamara; Šupraha Goreta, Sandra, Petrik, Jozsef; Čulić, Ognjen; Barišić, Karmela
]]>          <w:br/>
<![CDATA[Expression of galectin-3, an anti-apoptotic molecule is not affected in apoptosis provoked with 17-DMAG, an inhibitor of Hsp90.  // HDBMB2014 "The Interplay of Biomolecules", Congress of the Croatian Society of Biochemistry and Molecular Biology, Book of abstracts
]]>          <w:br/>
<![CDATA[Zadar, Hrvatska, 2014. str. P16-P16 (poster, domaća recenzija, sažetak, znanstveni)
]]>          <w:br/>
        </w:t>
      </w:r>
    </w:p>
    <w:p>
      <w:pPr/>
      <w:r>
        <w:rPr/>
        <w:t xml:space="preserve">
<![CDATA[Dabelić, Sanja; Dumić, Jerka; Šupraha Goreta, Sandra; Petrik, Jozsef; Čulić, Ognjen; Barišić, Karmela
]]>          <w:br/>
<![CDATA[Silencing of HSP90 affects miRNA profile in monocyte-like cells.  // abstracts of EBS EMBO 2014 Conference ; u: FEBS Journal 281 (2014) (S1) ; Poster Sessions 65–783
]]>          <w:br/>
<![CDATA[Pariz: John Wiley & Sons, 2014. str. 274-274 (poster, međunarodna recenzija, sažetak, znanstveni)
]]>          <w:br/>
        </w:t>
      </w:r>
    </w:p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Barišić, Karmela
]]>          <w:br/>
<![CDATA[STRESNI PROTEINI: DIJAGNOSTIČKI POKAZATELJI I/ILI TERAPIJSKE METE.  // Zbornik radova - Proceedings Drugi kongres farmaceuta Bosne i Hercegovine sa međunarodnim učešćem - Second Congress of Pharmacists of Bosnia and Herzegovina with International participation Banja Luka, November 17-20, 2011 / Softić, Dženita (ur.).
]]>          <w:br/>
<![CDATA[Banja Luka, Bosna i Hercegovina, 2011. str. 392-393 (pozvano predavanje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Barišić, Karmela
]]>          <w:br/>
<![CDATA[DIPLOMSKO I POSLIJEDIPLOMSKO OBRAZOVANJE MAGISTARA FARMACIJE NA FARMACEUTSKO-BIOKEMIJSKOM FAKULTETU SVEUČILIŠTA U ZAGREBU.  // Book of Abstracts of the 4th Croatian Congress on Pharmacy with International Participation / Zorc, Branka (ur.).
]]>          <w:br/>
<![CDATA[Zagreb: Hrvatsko farmaceutsko društvo, 2010. (pozvano predavanje, domać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index.php/404646) (poster, međunarodna recenzija, sažetak, znanstveni)
]]>          <w:br/>
        </w:t>
      </w:r>
    </w:p>
    <w:p>
      <w:pPr/>
      <w:r>
        <w:rPr/>
        <w:t xml:space="preserve">
<![CDATA[Barišić, Karmela
]]>          <w:br/>
<![CDATA[Biologija u kliničkoj praksi: od molekularne dijagnostike do teragnostike.  // Biochemia Medica 19, Suppl. 1 / Topić, Elizabeta ; Čvorišćec, Dubravka (ur.).
]]>          <w:br/>
<![CDATA[Zagreb: Hrvatsko društvo za medicinsku biokemiju i laboratorijsku medicinu (HDMBLM), 2009. str. S44-S44 (pozvano predavanje, domaća recenzija, sažetak, znanstveni)
]]>          <w:br/>
        </w:t>
      </w:r>
    </w:p>
    <w:p>
      <w:pPr/>
      <w:r>
        <w:rPr/>
        <w:t xml:space="preserve">
<![CDATA[Barišić, Karmela
]]>          <w:br/>
<![CDATA[Genetika i kronična opstrukcijska plućna bolest.  // Biochemia medica, 19 (2), 2009 / Topić, Elizabeta ; Čvorišćec, Dubravka (ur.).
]]>          <w:br/>
<![CDATA[Zagreb: Hrvatsko društvo za medicinsku biokemiju i laboratorijsku medicinu (HDMBLM), 2009. str. A6-A7 (pozvano predavanje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Grdić, Marija; Barišić, Karmela; Juretić, Dubravka; Žanić Grubišić, Tihana; Sinjeri, Željko; Rumora, Lada
]]>          <w:br/>
<![CDATA[POLYMORPHISMS OF PARAOXONASE 1 GENE AND CHRONIC RENAL FAILURE.  // Book of abstracts of the HDBMB 2008 Congress of the Croatian Society of biochemistry and Molecular Biology with internaional participation
]]>          <w:br/>
<![CDATA[Osijek, Hrvatska, 2008. str. 92-92 (poster, domaća recenzija, sažetak, ostalo)
]]>          <w:br/>
        </w:t>
      </w:r>
    </w:p>
    <w:p>
      <w:pPr/>
      <w:r>
        <w:rPr/>
        <w:t xml:space="preserve">
<![CDATA[Grdić, Marija; Rumora, Lada; Juretić, Dubravka; Žanić Grubišić, Tihana; Sinjeri, Željko; Barišić, Karmela
]]>          <w:br/>
<![CDATA[SERUM PARAOXONASE ACTIVITY AND CONCENTRATION OF HDL, HDL2 AND HDL3 IN HEMODIALYZED PATIENTS.  // Book of abstracts of the HDBMB 2008 Congress of the Croatian Society of biochemistry and Molecular Biology with internaional participation
]]>          <w:br/>
<![CDATA[Osijek, Hrvatska, 2008. str. 91-91 (poster, domać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Grdić Rajković, Marija; Barišić, Karmela; Juretić, Dubravka; Žanić Grubišić, Tihana; Vasung, Martina; Rumora Lada
]]>          <w:br/>
<![CDATA[Paraoxonase 1 polymorphisms and enzyme activity in hemodialysed patients.  // 50 Years of Molecular Biology in Croatia / Zahradka, Ksenija ; Plohl, Miroslav, Ambriović-Ristov, Andreja (ur.).
]]>          <w:br/>
<![CDATA[Zagreb: Institut Ruđer bošković, 2008. str. 121-121 (poster, domać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Hebrang, Andrija; Barišić, Karmela
]]>          <w:br/>
<![CDATA[Polimorfizam paraoksonaze (PON) u bolesnika s visokim stupnjem stenoze moždanih arterija.  // Šesti hrvatski kongres o aterosklerozi s međunarodnim sudjelovanjem ; 9.-12.5.2007. ; Rovinj, Hrvatska. Liječnički vjesnik 2007 ; 129, suplement 1:69:61. / Anić, Branimir (ur.).
]]>          <w:br/>
<![CDATA[Zagreb: Hrvatski liječnički zbor, 2007. str. 69-69 (poster, međunarodn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PON2 gene S311C polymorphism in patients with chronic renal failure.  // 5. hrvatski kongres medicinskih biokemičara s međunarodnim sudjelovanjem : sažeci = 5th Croatian Congress of Medical Biochemists with international participation : abstracts ; u: Biochemia Medica (2006) (S1) / Topić, Elizabeta ; Čvorišćec, Dubravka (ur.).
]]>          <w:br/>
<![CDATA[Zagreb: Medicinska naklada, 2006. str. S188-S188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eregulation of intracellular pathways in patients with chronic obstructive pulmonary disease.  // Biochemia Medica, Abstracts of the 5th Croatian Congress of Medical Biochemists with international participation / Topić, Elizabeta ; Čvorišćec, Dubravka (ur.).
]]>          <w:br/>
<![CDATA[Zagreb: Medicinska naklada, 2006. str. S142-S143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TNF-alpha +489G/A polymorphism and COPD.  // Biocemia Medica, Book of Abstract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Flegar-Meštrić, Zlata; Salamunić, Ilza; Žanić-Grubišić, Tihana; Juretić, Dubravka
]]>          <w:br/>
<![CDATA[Q192R and L55M polymorphisms of PON1 are not related with chronic renal failure.  // Book of abstract 2nd International Conference on Paraoxonases
]]>          <w:br/>
<![CDATA[Hajdúszoboszló, Mađarska, 2006. (poster, međunarodn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Screening for GALT gene mutations in a healthy Croatian population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Grdić, Marija; Barišić, Karmela; Rumora, Lada; Salamunić, Ilza; Žanić-Grubišić, Tihana; Juretić, Dubravka
]]>          <w:br/>
<![CDATA[Frequency of Q192R, L55M and C(-108)T polymorphisms of PON1 and S311C polymorphism of PON2 gene in healthy Croatian population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Malić, Ana; Smoljanović, Jelena; Čepelak, Ivana; Rumora, Lada; Grdić, Marija; Popović-Grle, Sanja; Barišić, Karmela
]]>          <w:br/>
<![CDATA[Frequency of TNF-alpha +489G/A polymorphism in patients with chronic obstructive pulmonary disease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14-114 (poster, domaća recenzija, sažetak, znanstveni)
]]>          <w:br/>
        </w:t>
      </w:r>
    </w:p>
    <w:p>
      <w:pPr/>
      <w:r>
        <w:rPr/>
        <w:t xml:space="preserve">
<![CDATA[Rumora, Lada; Grdić, Marija; Juretić, Dubravka; Žanić-Grubišić, Tihana; Barišić, Karmela
]]>          <w:br/>
<![CDATA[The frequencies of various mutations in GALT gene in Croatian population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Milevoj, Lara; Barišić, Karmela; Žanić-Grubišić, Tihana; Čepelak, Ivana
]]>          <w:br/>
<![CDATA[Disbalance of biochemical parameters in the lymphocytes from the COPD patients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Rumora, Lada; Barišić, Karmela; Petrik, Jozsef; Žanić-Grubišić, Tihana
]]>          <w:br/>
<![CDATA[BpV(phen) induces apoptosis of PC12 cells by activation of MAPKs and caspase-3.  // Book of Abstracts of the HDBMB2004, Congress of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Petrik, Jozsef; Barišić, Karmela; Rumora, Lada; Kőszegi, Tamás; Pepeljnjak, Stjepan; Čepelak, Ivana
]]>          <w:br/>
<![CDATA[Ochratoxin a Induced Apoptosis in Kidley Cell Lines.  // Congress of the Croatian Society of Biochemistry and Molecular Biology with International Participation : HDBMB2004 : book of abstracts / Dumić, Jerka (ur.).
]]>          <w:br/>
<![CDATA[Zagreb: Farmaceutsko-biokemijski fakultet Sveučilišta u Zagrebu, 2004. str. 114-114 (poster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rišić, Karmela; Petrik, Jozsef; Rumora, Lada; Žanić-Grubišić, Tihana
]]>          <w:br/>
<![CDATA[Apoptosis : a Crucial Event in the Development of Ota-induced Nephrotoxicity.  // Congress of the Croatian Society of Biochemistry and Molecular Biology with International Participation : HDBMB2004 : Book of Abstracts / Dumić, Jerka (ur.).
]]>          <w:br/>
<![CDATA[Zagreb: Faculty of Pharmacy and Biochemistry, 2004. str. 59-59 (poster, domaća recenzija, sažetak, znanstveni)
]]>          <w:br/>
        </w:t>
      </w:r>
    </w:p>
    <w:p>
      <w:pPr/>
      <w:r>
        <w:rPr/>
        <w:t xml:space="preserve">
<![CDATA[Barišić, Karmela
]]>          <w:br/>
<![CDATA[Stresni proteini na relaciji stanica-okoliš.  // Biochemia Medica / E. Topić, N. Vrkić, M. Štefanović (ur.).
]]>          <w:br/>
<![CDATA[Zagreb: Hrvatsko društvo za medicinsku biokemiju i laboratorijsku medicinu (HDMBLM), 2003. (pozvano predavanje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Apoptosis and oxidative stress induced by ochratoxin A in rat kidney.  // Toxicology Letters, Abstracts of EUROTOX 2002, 15-18 September 2002 Budapest Convention Center, Budapest, Hungary
]]>          <w:br/>
<![CDATA[Budimpešta, Mađarska: Elsevier, 2002. (poster, međunarodna recenzija, sažetak, znanstveni)
]]>          <w:br/>
        </w:t>
      </w:r>
    </w:p>
    <w:p>
      <w:pPr/>
      <w:r>
        <w:rPr/>
        <w:t xml:space="preserve">
<![CDATA[Barišić, Karmela
]]>          <w:br/>
<![CDATA[Tyrosine phosphorylation of actin, a sensitive indicator of stress response of coronin-null cells to hyperosmotic shock.  // CCOMLIS1, 1st Croatian Congress on Molecula Life Sciences, Opatija, Croatia, June 09-14, 2002, Book of Abstracts / Dumić, Jerka i suradnici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e / Terzić, Janoš; Đikić, Ivan; Čikeš, Vedrana (ur.).
]]>          <w:br/>
<![CDATA[Split, 2001. (pozvano predavanje, međunarodna recenzija, sažetak, znanstveni)
]]>          <w:br/>
        </w:t>
      </w:r>
    </w:p>
    <w:p>
      <w:pPr/>
      <w:r>
        <w:rPr/>
        <w:t xml:space="preserve">
<![CDATA[Barišić, Karmela; Petrik, Jozsef; Rumora, Lada; Čepelak, Ivana; Žanić Grubišić, Tihana
]]>          <w:br/>
<![CDATA[Expression of hsp70 in LLC-PK1 and MDCK cells exposed to ochratoxin A.  // Periodicum Biologorum, 3rd Croatian Congress of Pharmacology with International Participation, Abstract book / Vitale, Branko (ur.).
]]>          <w:br/>
<![CDATA[Zagreb: Societas Scientiarum Naturalium Croatica, 2001. (poster, domaća recenzija, sažetak, znanstveni)
]]>          <w:br/>
        </w:t>
      </w:r>
    </w:p>
    <w:p>
      <w:pPr/>
      <w:r>
        <w:rPr/>
        <w:t xml:space="preserve">
<![CDATA[Rumora, Lada; Hadžija, Mirko; Barišić, Karmela; Maysinger, Dusica; Žanić Grubišić, Tihana
]]>          <w:br/>
<![CDATA[Human amylin induces activation of mitogen-activated protein kinases and caspases in RINm5F cell line.  // EMBO Lecture Cours / Terzić, Janoš ; Đikić, Ivan ; Čikeš, Vedrana (ur.).
]]>          <w:br/>
<![CDATA[Split, 2001. (poster, međunarodna recenzija, sažetak, znanstveni)
]]>          <w:br/>
        </w:t>
      </w:r>
    </w:p>
    <w:p>
      <w:pPr/>
      <w:r>
        <w:rPr/>
        <w:t xml:space="preserve">
<![CDATA[Petrik, Jozsef; Čepelak, Ivana; Barišić, Karmela; Pepeljnjak, Stjepan; Ferenčić, Željko; Žanić-Grubišić, Tihana
]]>          <w:br/>
<![CDATA[The Role of Apoptosis in Development of Chronic Tubulointerstitial Nephritis.  // 3rd Croatian Congress of Pharmacology with International Participation : Abstract book ; u: Periodicum biologorum. Supplement / Vitale, Branko (ur.).
]]>          <w:br/>
<![CDATA[Zagreb, Hrvatska, 2001. str. 102-102 (poster, domaća recenzija, sažetak, znanstveni)
]]>          <w:br/>
        </w:t>
      </w:r>
    </w:p>
    <w:p>
      <w:pPr/>
      <w:r>
        <w:rPr/>
        <w:t xml:space="preserve">
<![CDATA[Barišić, Karmela; Žanić Grubišić, Tihana
]]>          <w:br/>
<![CDATA[Green fluorescent protein as a tag for the study of cytoskeletal proteins in vivo.  // Kongres hrvatskih biokemičara i molekularnih biologa uz međunarodno sudjelovanje, HB2000, Prohgram i knjiga sažetak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Barišić, Karmela
]]>          <w:br/>
<![CDATA[Illumination of actin cytoskeleton using green fluorescent protein.  // Biochemica Medica / Suchanek, Ernest (ur.).
]]>          <w:br/>
<![CDATA[Zagreb: Hrvatsko društvo za medicinsku biokemiju i laboratorijsku medicinu (HDMBLM), 2000. str. 120-121 (poster, međunarodna recenzija, sažetak, znanstveni)
]]>          <w:br/>
        </w:t>
      </w:r>
    </w:p>
    <w:p>
      <w:pPr/>
      <w:r>
        <w:rPr/>
        <w:t xml:space="preserve">
<![CDATA[Barišić, Karmela
]]>          <w:br/>
<![CDATA[Cytoskeleton: structural, functional, and pathobiochemical aspects.  // Kongres hrvatskih biokemičara i molekularnih biologa uz međunarodno sudjelovanje, HB2000; Program i knjiga sažetaka / Floe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Barišić, Karmela
]]>          <w:br/>
<![CDATA[Proteini staničnog skeleta &#34;in vivo&#34; s pomoću zelenog fluorescentnog proteina.  // Biochemica Medica / Suchanek, Ernest (ur.).
]]>          <w:br/>
<![CDATA[Zagreb: Hrvatsko društvo za medicinsku biokemiju i laboratorijsku medicinu (HDMBLM), 1999. (pozvano predavanje, domaća recenzija, sažetak, znanstveni)
]]>          <w:br/>
        </w:t>
      </w:r>
    </w:p>
    <w:p>
      <w:pPr/>
      <w:r>
        <w:rPr/>
        <w:t xml:space="preserve">
<![CDATA[Barišić, Karmela; Heizer, Christina; Schweiger, Anton; Žanić-Grubišić, Tihana; Gerisch, Guenther
]]>          <w:br/>
<![CDATA[Illumination of coronin function by the expression of green fluorescent protein (GFP)-tagged coronin in Dictyostelium discoideum.  // Zbornik godišnjeg sastanka hrvatskih biokemičara / Glavaš-Obrovac, Ljubica (ur.).
]]>          <w:br/>
<![CDATA[Zagreb, 1998. (pozvano predavanje, domaća recenzija, sažetak, znanstveni)
]]>          <w:br/>
        </w:t>
      </w:r>
    </w:p>
    <w:p>
      <w:pPr/>
      <w:r>
        <w:rPr/>
        <w:t xml:space="preserve">
<![CDATA[Dumić, Jerka; Lauc, Gordan; Barišić, Karmela; Flögel, Mirna
]]>          <w:br/>
<![CDATA[Expression of galectin-3 in reticuloendothelial system after immobilization stress (ABSTRACT).  // Shock suppl.
]]>          <w:br/>
<![CDATA[München, Njemačka, 1997. (poster, međunarodna recenzija, sažetak, znanstveni)
]]>          <w:br/>
        </w:t>
      </w:r>
    </w:p>
    <w:p>
      <w:pPr/>
      <w:r>
        <w:rPr/>
        <w:t xml:space="preserve">
<![CDATA[Barišić, Karmela; Petrik, Jozsef; Martinović, A.; Čepelak, Ivana; Radić, Božica; Pepeljnjak, Stjepan; Flögel, Mirna
]]>          <w:br/>
<![CDATA[Ochratoxin A affects the expression of HSP70 in rat liver.  // Abstact book / Miraglia, M. ; Brera, C. ; Onori, R. (ur.).
]]>          <w:br/>
<![CDATA[Rim, 1996. (poster, sažetak, znanstveni)
]]>          <w:br/>
        </w:t>
      </w:r>
    </w:p>
    <w:p>
      <w:pPr/>
      <w:r>
        <w:rPr/>
        <w:t xml:space="preserve">
<![CDATA[Barišić, Karmela; Marinović, Adriana; Petrik, Jozsef; Čepelak, Ivana; Radić, Božica; Peljnjak, Stjepan; Žanić-Grubišić, Tihana
]]>          <w:br/>
<![CDATA[Ochratoxin A induces changes of the amount of Hsp 70 in rat liver and kidney.  // Zbornik sažetaka Godišnjeg sastanka hrvatskih biokemičara
]]>          <w:br/>
<![CDATA[Zagreb: Hrvatsko biokemijsko društvo, 1996. str. 59-59 (poster, domaća recenzija, sažetak, znanstveni)
]]>          <w:br/>
        </w:t>
      </w:r>
    </w:p>
    <w:p>
      <w:pPr/>
      <w:r>
        <w:rPr/>
        <w:t xml:space="preserve">
<![CDATA[Dumić, Jerka; Hadžija, Mirko; Barišić, Karmela; Lauc, Gordan; Slijepčević, Milivoj; Flögel, Mirna
]]>          <w:br/>
<![CDATA[Time dependent distribution of Galectin-3 in cultivated murine macrophages..  // Annual Meeting of Croatian Biochemists HB96. Abstract book / Floegel, Mirna (ur.).
]]>          <w:br/>
<![CDATA[Zagreb: Farmaceutsko-biokemijski fakultet Sveučilišta u Zagrebu, 1996. str. 60-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evic, Suncica; Pernjak Pugel, Ester; Varljen, Jadranka; Baticic, Lara; Barisic, Karmela; Detel, Dijana
]]>          <w:br/>
<![CDATA[In vivo expression profiles of dipeptidyl peptidases 8 and 9 in a mouse model of Crohn's disease.  // Congress of the Croatian Society of Biochemistry and Molecular Biology "Crossroads in Life Sciences" (HDBMB2019) / Maja Katalinić, Morana Dulić i Igor Stuparević (ur.).
]]>          <w:br/>
<![CDATA[Zagreb: Grafokor, 2019. str. 74-74 (poster, recenziran, sažetak, znanstveni)
]]>          <w:br/>
        </w:t>
      </w:r>
    </w:p>
    <w:p>
      <w:pPr/>
      <w:r>
        <w:rPr/>
        <w:t xml:space="preserve">
<![CDATA[Barišić, Karmela
]]>          <w:br/>
<![CDATA[Aktivnosti Agencije za znanost i visoko obrazovanje na uspostavi sustava kvalitete visokog obrazovanja i znanosti.  // Dan kvalitet Šumarskoga fakulteta Sveučilišta u Zagrebu
]]>          <w:br/>
<![CDATA[Zagreb, Hrvatska, 2015. (predavanje, neobjavljeni rad, stručni)
]]>          <w:br/>
        </w:t>
      </w:r>
    </w:p>
    <w:p>
      <w:pPr/>
      <w:r>
        <w:rPr/>
        <w:t xml:space="preserve">
<![CDATA[Barišić, Karmela
]]>          <w:br/>
<![CDATA[New perspectives of antitumor therapy - Silencing of heat shock proteins by siRNA nanodelivery.  // 2. kongres farmaceuta Crne Gore s međunarodnim sudjelovanjem
]]>          <w:br/>
<![CDATA[Bečići, Crna Gor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Molekularna dijagnostika i izazovi post-genomskog doba.  // 8. kongres hrvatskoga društva za medicinsku biokemiju i laboratorijsku medicinu s međunarodnim sudjelovanjem
]]>          <w:br/>
<![CDATA[Rijeka, Hrvatska, 2015. (pozvano predavanje, međunarodna recenzija, sažetak, znanstveni)
]]>          <w:br/>
        </w:t>
      </w:r>
    </w:p>
    <w:p>
      <w:pPr/>
      <w:r>
        <w:rPr/>
        <w:t xml:space="preserve">
<![CDATA[Barišić, Karmela
]]>          <w:br/>
<![CDATA[Proteini toplinskog stresa kao mete antitumorske terapije.  // Simpozij Apoptoza i novotvorine
]]>          <w:br/>
<![CDATA[Zagreb, Hrvatska, 2015. (predavanje, domaća recenzija, sažetak, znanstveni)
]]>          <w:br/>
        </w:t>
      </w:r>
    </w:p>
    <w:p>
      <w:pPr/>
      <w:r>
        <w:rPr/>
        <w:t xml:space="preserve">
<![CDATA[Barišić, Karmela
]]>          <w:br/>
<![CDATA[GRADUATE AND POSTGRADUATE EDUCATION OF MEDICAL BIOCHEMISTS AT THE UNIVERSITY OF ZAGREB FACULTY OF PHARMACY AND BIOCHEMISTRY.  // Education in Clinical Chemistry and Laboratory Medicine, EFCC Symposium, 17-19 March, 2012, Prague, Czech Republic
]]>          <w:br/>
<![CDATA[Prag, Češka Republika, 2012. (pozvano predavanje, međunarodna recenzija, sažetak, ostalo)
]]>          <w:br/>
        </w:t>
      </w:r>
    </w:p>
    <w:p>
      <w:pPr/>
      <w:r>
        <w:rPr/>
        <w:t xml:space="preserve">
<![CDATA[Barišić, Karmela
]]>          <w:br/>
<![CDATA[Farmaceutsko-biokemijski fakultet Sveučilišta u Zagrebu 1882.-2012..  // Festival znanosti 2012
]]>          <w:br/>
<![CDATA[Zagreb, Hrvatska, 2012. (predavanje, neobjavljeni rad, ostalo)
]]>          <w:br/>
        </w:t>
      </w:r>
    </w:p>
    <w:p>
      <w:pPr/>
      <w:r>
        <w:rPr/>
        <w:t xml:space="preserve">
<![CDATA[Žanić-Grubišić, Tihana; Barišić, Karmela
]]>          <w:br/>
<![CDATA[Role of stress proteins in development of apoptosis.  // International Swiss MedLab and 8th Alps-Adria Congress
]]>          <w:br/>
<![CDATA[Luzern, Švicarska, 2004. (pozvano predavanje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>
      <w:pPr/>
      <w:r>
        <w:rPr/>
        <w:t xml:space="preserve">
<![CDATA[Marasović, Maja
]]>          <w:br/>
<![CDATA[BIOLOŠKA AKTIVNOST ODABRANIH BORONIČNIH KISELINA I NJIHOVIH DERIVATA., 2019., doktorska disertacija, Farmaceutsko-biokemijski fakultet, Zagreb
]]>          <w:br/>
        </w:t>
      </w:r>
    </w:p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index.php/1056079)
]]>          <w:br/>
        </w:t>
      </w:r>
    </w:p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>
      <w:pPr/>
      <w:r>
        <w:rPr/>
        <w:t xml:space="preserve">
<![CDATA[Bošnjak, Zinka
]]>          <w:br/>
<![CDATA[POVEZANOST STRESNOG ODGOVORA NA IZLOŽENOST ARSENU S GENSKIM VARIJANTAMA POSREDNIKA UPALE I OKSIDACIJSKOG STRESA., 2010., doktorska disertacija, Farmaceutsko-biokemijski fakultet, Zagreb
]]>          <w:br/>
        </w:t>
      </w:r>
    </w:p>
    <w:p>
      <w:pPr/>
      <w:r>
        <w:rPr/>
        <w:t xml:space="preserve">
<![CDATA[Grdić Rajković, Marija
]]>          <w:br/>
<![CDATA[POLIMORFIZMI pon1 I pon2 GENA I AKTIVNOST PARAOKSONAZE U BOLESNIKA NA HEMODIJALIZI., 2009., doktorska disertacija, Farmaceutsko-biokemijski fakultet, Zagreb
]]>          <w:br/>
        </w:t>
      </w:r>
    </w:p>
    <w:p>
      <w:pPr/>
      <w:r>
        <w:rPr/>
        <w:t xml:space="preserve">
<![CDATA[Glojnarić, Ines
]]>          <w:br/>
<![CDATA[PROTUUPALNI UČINAK MAKROLIDNIH ANTIBIOTIKA in vivo: INHIBICIJA REAKCIJE AKUTNE FAZE., 2006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nžek, Martina
]]>          <w:br/>
<![CDATA[Javnozdravstveni aspekt kolorektalnoga karcinoma s naglaskom na pojavnost u pojedinim populacijama, životnim navikama i mogućnostima prevencije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Klarin, Tea
]]>          <w:br/>
<![CDATA[Tekuća biopsija u dijagnostici malignih bolesti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Preis, Barbara
]]>          <w:br/>
<![CDATA[Koncept razvoja cjepiva utemeljenih na nukleinskim kiselinam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Halavuk, Marija
]]>          <w:br/>
<![CDATA[Geneza karcinoma kolona i značenje za dijagnostiku i prognozu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avrić, Luka
]]>          <w:br/>
<![CDATA[Ispitivanje utjecaja derivata itakonske kiseline na koncentraciju tiolnih skupina ljudskoga seru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alov, Mirela
]]>          <w:br/>
<![CDATA[Ispitivanje citotoksičnosti derivata itakonske kiseline kao potencijalnih citostatika na THP-1 staničnoj linij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Lehki, Matea
]]>          <w:br/>
<![CDATA[Ispitivanje povezanosti između ABO sustava krvnih grupa, bipolarnoga poremećaja i depresij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Krsmanović, Dora
]]>          <w:br/>
<![CDATA[Genotipizacija CYP2C9 u kliničkoj praksi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Škarić, Lucija
]]>          <w:br/>
<![CDATA[Određivanje antioksidacijske aktivnosti derivata itakonske kisel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Bartulović, Marija
]]>          <w:br/>
<![CDATA[Biološka terapija kolorektalnog karcinom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učica, Marina
]]>          <w:br/>
<![CDATA[Određivanje antibakterijske aktivnosti derivata itakonske kiselin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orvat, Ivana
]]>          <w:br/>
<![CDATA[Ispitivanje citotoksičnosti derivata itakonske kiseline kao potencijalnih citostatika na HepG2 staničnoj lin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Parašilovac, Nikolina
]]>          <w:br/>
<![CDATA[Povezanost genotipova ABO sustava krvnih grupa s plućnom embolijom u hrvatskoj populaciji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lundžić, Monika
]]>          <w:br/>
<![CDATA[Povezanost mutacija C677T i A1298C gena za metilentetrahidrofolat-reduktazu s rizikom od plućne embolij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Kovač, Lucija
]]>          <w:br/>
<![CDATA[Izolacija egzosoma iz kulture stanica raka dojke MDA-MB-2B1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Benjak, Kristina
]]>          <w:br/>
<![CDATA[Ispitivanje pojavnosti mutacija C677T i A1298C u genu za metilentetrahidrofolat-reduktazu u osoba oboljelih od psihičk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Žurić, Iva
]]>          <w:br/>
<![CDATA[Uloga proteina toplinskog stresa u nastanku, razvoju i terapiji neurodegenerativnih bolesti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Ćaleta, Ivana
]]>          <w:br/>
<![CDATA[Kvantifikacija fekalnog eozinofilnog kationskog protein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rajković, Marija
]]>          <w:br/>
<![CDATA[Biopokazatelji malignih bolesti crijev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Šonjić, Pavica
]]>          <w:br/>
<![CDATA[Učestalost genotipova ABO sustava krvnih grupa u oboljelih od kolorektalnog karcinom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Živković, Dubravka
]]>          <w:br/>
<![CDATA[Učinak DMAG-a i utišavanja Hsp90 na vijabilnost THP-1 stanic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Šare, Antonio
]]>          <w:br/>
<![CDATA[Dijagnostička značajnost topivoga E-selektina k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Lipovac, Sara
]]>          <w:br/>
<![CDATA[Određivanje antibakterijske aktivnosti amidinskih derivata 3,4-etilendioksitiofena na anaerobne bakterijske sojev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ščanec, Vanja
]]>          <w:br/>
<![CDATA[Određivanje serumske koncentracije L-selektina u osoba oboljelih od fibromialgije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Brzić, Kristina
]]>          <w:br/>
<![CDATA[Utjecaj utišavanja i inhibicije Hsp90 na ekspresiju endotelina-1 u THP-1 stanicama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Kobeščak, Antonio
]]>          <w:br/>
<![CDATA[Utjecaj dsRNA i cisplatine na povećanje osjetljivosti stanica tumora grkljana čovjeka na zračen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Soldo, Franciska
]]>          <w:br/>
<![CDATA[Pojavnost polimorfizama tlr-2 i tlr-4 gena u osoba oboljelih od kronične opstrukcijske plućne bolesti., 2012., diplomski rad, diplomski, Farmaceutsko-biokemijski fakultet, Zagreb
]]>          <w:br/>
        </w:t>
      </w:r>
    </w:p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Glavina, Lenka
]]>          <w:br/>
<![CDATA[Metabolizam 4-hidroksinonenala u HOS stanicama., 2004., diplomski rad, Farmaceutsko-biokemij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Ivana Furač
]]>          <w:br/>
<![CDATA[Molekularna dijagnostika u identifikaciji podrijetla tumora u pacijenata nakon transplantacije., 2021., postdiplomski specijalisticki, Farmaceutsko-biokemijski fakultet, Zagreb
]]>          <w:br/>
        </w:t>
      </w:r>
    </w:p>
    <w:p>
      <w:pPr/>
      <w:r>
        <w:rPr/>
        <w:t xml:space="preserve">
<![CDATA[Ana-Marija Čule
]]>          <w:br/>
<![CDATA[Individualizirani pristup liječenju cistične fibroze., 2017., postdiplomski specijalisticki, Farmaceutsko-biokemijski fakultet, Zagreb. (https://www.bib.irb.hr:8443/index.php/1269708)
]]>          <w:br/>
        </w:t>
      </w:r>
    </w:p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
<![CDATA[Barišić, Karmela
]]>          <w:br/>
<![CDATA[Molekularna dijagnostika: jučer - danas - sutra., 2016. (podatak o recenziji nije dostupan, popularni rad).
]]>          <w:br/>
        </w:t>
      </w:r>
    </w:p>
    <w:p>
      <w:pPr/>
      <w:r>
        <w:rPr/>
        <w:t xml:space="preserve">
<![CDATA[Barišić, Karmela
]]>          <w:br/>
<![CDATA[Stresni proteini: struktura, funkcija i kliničke implikacije., 2003. (podatak o recenziji nije dostupan, ostalo).
]]>          <w:br/>
        </w:t>
      </w:r>
    </w:p>
    <w:p>
      <w:pPr/>
      <w:r>
        <w:rPr/>
        <w:t xml:space="preserve">
<![CDATA[Barišić, Karmela
]]>          <w:br/>
<![CDATA[Molekularna dijagnostika., 2003. (podatak o recenziji nije dostupan, ostalo).
]]>          <w:br/>
        </w:t>
      </w:r>
    </w:p>
    <w:p>
      <w:pPr/>
      <w:r>
        <w:rPr/>
        <w:t xml:space="preserve">
<![CDATA[Barišić, Karmela
]]>          <w:br/>
<![CDATA[Rasvjetljavanje funkcije koronina kod Dictyostelium discoideum pomoću GFP označenog koronina., 2003. (podatak o recenziji nije dostupan, ostalo).
]]>          <w:br/>
        </w:t>
      </w:r>
    </w:p>
    <w:p>
      <w:pPr/>
      <w:r>
        <w:rPr/>
        <w:t xml:space="preserve">
<![CDATA[Barišić, Karmela
]]>          <w:br/>
<![CDATA[Stresni proteini., 2002. (podatak o recenziji nije dostupan, ostalo).
]]>          <w:br/>
        </w:t>
      </w:r>
    </w:p>
    <w:p>
      <w:pPr/>
      <w:r>
        <w:rPr/>
        <w:t xml:space="preserve">
<![CDATA[Barišić, Karmela
]]>          <w:br/>
<![CDATA[Primjena liposoma sa SOD na stanice izložene oksidativnom stresu., 2002. (podatak o recenziji nije dostupan, ostalo).
]]>          <w:br/>
        </w:t>
      </w:r>
    </w:p>
    <w:p>
      <w:pPr/>
      <w:r>
        <w:rPr/>
        <w:t xml:space="preserve">
<![CDATA[Barišić, Karmela
]]>          <w:br/>
<![CDATA[Vizualiziranje staničnog skeleta pomoću zelenog fluorescentnog prote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