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Schauperl (CROSBI Profil: 14508, MBZ: 186464)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Barry, M.; Kennedy, D.; Schauperl, Zdravko
]]>          <w:br/>
<![CDATA[Design of dynamic test equipment for the testing of dental implants.  // Materials & design, 26 (2005), 3;  209-216 (međunarodna recenzija, članak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Kennedy, David; Schauperl, Zdravko; Greene, Steve
]]>          <w:br/>
<![CDATA[Application of ESPI-method for strain analysis in thin wall cylinders.  // Optics and lasers in engineering, 41 (2004), 3;  585-594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>
      <w:pPr/>
      <w:r>
        <w:rPr/>
        <w:t xml:space="preserve">
<![CDATA[Schauperl, Zdravko
]]>          <w:br/>
<![CDATA[Bioplinsko postrojenje.  // Gospodarstvo i okoliš : stručni časopis za tehniku zaštite okoliša, 12 (2004), 67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index.php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index.php/1137831) (predavanje, međunarodna recenzija, cjeloviti rad (in extenso), znanstveni)
]]>          <w:br/>
        </w:t>
      </w:r>
    </w:p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index.php/1136162) (poster, međunarodna recenzija, cjeloviti rad (in extenso), znanstveni)
]]>          <w:br/>
        </w:t>
      </w:r>
    </w:p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bornik radova/Proceedings of the 41st CWS International conference Zavarivanje - Welding 2016 / Bauer, Branko ; Garašić, Ivica (ur.).
]]>          <w:br/>
<![CDATA[Zagreb: Hrvatsko društvo za tehniku zavarivanja - Croatian welding society, 2016. str. 11-19 (pozvano predavanje, međunarodna recenzija, cjeloviti rad (in extenso), znanstveni)
]]>          <w:br/>
        </w:t>
      </w:r>
    </w:p>
    <w:p>
      <w:pPr/>
      <w:r>
        <w:rPr/>
        <w:t xml:space="preserve">
<![CDATA[Šolić, Sanja; Schauperl, Zdravko; Papa, Tihomir
]]>          <w:br/>
<![CDATA[Utjecaj toplinske obrade na tribološka svojstva kalupnih materijala za staklarsku industriju.  // International conference MATRIB 2014 "Materials, tribology, recycling": Zbornik radova / Šolić, Sanja ; Šnajdar Musa, Mateja (ur.).
]]>          <w:br/>
<![CDATA[Zagreb: Hrvatsko društvo za materijale i tribologiju (HDMT), 2014. str. 559-568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Šolić, Sanja; Kolednjak, Davor; Schauperl, Zdravko
]]>          <w:br/>
<![CDATA[Utjecaj parametara zavarivanja na mikrostrukturu zavarenog spoja HSLA čelika API 5L X80.  // Zbornik radova 40-tog međunarodnog savjetovanja Zavarivanje - Welding 2014 / Kožuh, Z. (ur.).
]]>          <w:br/>
<![CDATA[Zagreb: HDTZ, 2014. str. 285-294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Kolednjak, Davor; Jurišić, Igor; Schauperl, Zdravko
]]>          <w:br/>
<![CDATA[Using ferrography to test engine condition.  // Proceedings MATRIB 2009 / Grilec, Krešimir ; Marić, Gojko (ur.).
]]>          <w:br/>
<![CDATA[Zagreb: Hrvatsko društvo za materijale i tribologiju (HDMT), 2009. str. 240-251 (predavanje, međunarodna recenzija, cjeloviti rad (in extenso), znanstveni)
]]>          <w:br/>
        </w:t>
      </w:r>
    </w:p>
    <w:p>
      <w:pPr/>
      <w:r>
        <w:rPr/>
        <w:t xml:space="preserve">
<![CDATA[Kolednjak, Davor; Kamenički, Dubravko; Schauperl, Zdravko
]]>          <w:br/>
<![CDATA[Resistance of white cast iron to abrasion test.  // Proceedings MATRIB 2008 / Grilec, Krešimir ; Marić, Gojko ; Jakovljević, Suzana (ur.).
]]>          <w:br/>
<![CDATA[Zagreb: Hrvatsko društvo za materijale i tribologiju (HDMT), 2008. str. 462-473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>
      <w:pPr/>
      <w:r>
        <w:rPr/>
        <w:t xml:space="preserve">
<![CDATA[Green, Stephan; Kennedy, David; Schauperl, Zdravko
]]>          <w:br/>
<![CDATA[Comparison of different methods for strain analysis on curved surfaces.  // 1st International Conference on Materials &#38; Tribology MT 2002 / Kennedy, David (ur.).
]]>          <w:br/>
<![CDATA[Dublin: DIT, 2002. (predavanje, međunarodna recenzija, cjeloviti rad (in extenso), znanstveni)
]]>          <w:br/>
        </w:t>
      </w:r>
    </w:p>
    <w:p>
      <w:pPr/>
      <w:r>
        <w:rPr/>
        <w:t xml:space="preserve">
<![CDATA[Kennedy, David; Schauperl, Zdravko; Neary, Michael
]]>          <w:br/>
<![CDATA[Novi uređaj za ispitivanje materijala brazdanjem.  // MATRIB 2002 / Grilec, Krešimir (ur.).
]]>          <w:br/>
<![CDATA[Vela Luka: Hrvatsko društvo za materijale i tribologiju (HDMT), 2002. str. 273-279 (predavanje, domać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index.php/1136166) (poster, međunarodna recenzija, cjeloviti rad (in extenso), stručni)
]]>          <w:br/>
        </w:t>
      </w:r>
    </w:p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index.php/1038090) (poster, međunarodna recenzija, cjeloviti rad (in extenso), stručni)
]]>          <w:br/>
        </w:t>
      </w:r>
    </w:p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olednjak, Davor; Radošević, Branko; Kamenečki, Dubravko; Schauperl, Zdravko
]]>          <w:br/>
<![CDATA[Identifying the causes of pipe cracking at the gas pipeline pressure test.  // MATRIB 2007 / Grilec, Krešimir (ur.).
]]>          <w:br/>
<![CDATA[Zagreb: Hrvatsko društvo za materijale i tribologiju (HDMT), 2007. str. 373-388 (predavanje, međunarodna recenzija, cjeloviti rad (in extenso), stručni)
]]>          <w:br/>
        </w:t>
      </w:r>
    </w:p>
    <w:p>
      <w:pPr/>
      <w:r>
        <w:rPr/>
        <w:t xml:space="preserve">
<![CDATA[Karlovčan, Dario; Krklec, Gracijan; Schauperl, Zdravko
]]>          <w:br/>
<![CDATA[Utvrđivanje mehanizma trošenja košuljica cilindra motokompresora.  // MATRIB 2000 / Grilec, Krešimir (ur.).
]]>          <w:br/>
<![CDATA[Zagreb: Hrvatsko društvo za materijale i tribologiju (HDMT), 2000. str. 433-438 (predavanje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>
      <w:pPr/>
      <w:r>
        <w:rPr/>
        <w:t xml:space="preserve">
<![CDATA[Viderščak, Dalibor; Schauperl, Zdravko
]]>          <w:br/>
<![CDATA[Popularizacija aditivnih tehnologija u Hrvatskoj.  // Book of Abstracts, 22nd International Conference on Printing, Design and Graphic Communications Blaž Baromić 2018 / Mikota, Miroslav (ur.).
]]>          <w:br/>
<![CDATA[Senj, Hrvatska: Hrvatsko društvo grafičara, 2018. str. 35-35 (predavanje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Tudek, Tomislav; Schauperl, Zdravko
]]>          <w:br/>
<![CDATA[Primjena kompozita u automobilskoj industriji.  // Abstract book / Šnajdar Musa, Mateja ; Sakoman, Matija (ur.).
]]>          <w:br/>
<![CDATA[Zagreb: Hrvatsko društvo za materijale i tribologiju (HDMT), 2018. str. 53-53 (predavanje, domaća recenzija, sažetak, struč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Šolić, Sanja; Schauperl, Zdravko; Kolednjak, Davor
]]>          <w:br/>
<![CDATA[Phase Transformations in HSLA Steel Welds Relative to Welding Parameters.  // Program and Book of Abstracts of 23rd INTERNATIONAL CONFERENCE ON MATERIALS AND TECHNOLOGY / Godec, Matjaž ; Donik, Črtomir ; Paulin, Irena ; Kocijan, Aleksandra (ur.).
]]>          <w:br/>
<![CDATA[Ljubljana: Inštitut za kovinske materiale in tehnologije, Ljubljana, 2015. str. 220-220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Kolednjak, Davor; Radošević, Branko; Kamenečki, Dubravko; Schauperl, Zdravko
]]>          <w:br/>
<![CDATA[Utjecaj klizanja tla na karakteristike materijala plinovoda.  // Matrib 2006 - anstract book / Grilec, Krešimir (ur.).
]]>          <w:br/>
<![CDATA[Zagreb: Hrvatsko društvo za materijale i tribologiju (HDMT)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Schauperl, Zdravko
]]>          <w:br/>
<![CDATA[Bioplin u RH.  // IR-OVE
]]>          <w:br/>
<![CDATA[Zagreb, Hrvatska, 2013. (pozvano predavanje, neobjavljeni rad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Schauperl Zdravko
]]>          <w:br/>
<![CDATA[Bioplin u RH – teorija i stvarnost.  // BIOMASA - SURADNJA ZNANOSTI I INDUSTRIJE
]]>          <w:br/>
<![CDATA[Zagreb, Hrvatska, 2012. (pozvano predavanje, neobjavljeni rad, stručni)
]]>          <w:br/>
        </w:t>
      </w:r>
    </w:p>
    <w:p>
      <w:pPr/>
      <w:r>
        <w:rPr/>
        <w:t xml:space="preserve">
<![CDATA[Schauperl, Zdravko
]]>          <w:br/>
<![CDATA[Bioplinska postrojenja u RH.  // Korištenje biomase i proizvodnja bioplina
]]>          <w:br/>
<![CDATA[Zagreb: Hrvatsko njemačka industrijska i trgovinska komora, 2012. (pozvano predavanje, pp prezentacija, struč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Schauperl Zdravko
]]>          <w:br/>
<![CDATA[Istraživanja na području UNPa kao goriva za motorna vozila.  // Smanjenje emisije stakleničkih plinova u cestovnom prometu
]]>          <w:br/>
<![CDATA[Zagreb, Hrvatska, 2008. (predavanje, pp prezentacija, stručni)
]]>          <w:br/>
        </w:t>
      </w:r>
    </w:p>
    <w:p>
      <w:pPr/>
      <w:r>
        <w:rPr/>
        <w:t xml:space="preserve">
<![CDATA[Schauperl, Zdravko
]]>          <w:br/>
<![CDATA[Kompozitni materijali.  // Novi materijali - svojstva i primjena
]]>          <w:br/>
<![CDATA[Zagreb: Centar za transfer tehnologije, 2007. (predavanje, pp prezentacija, stručni)
]]>          <w:br/>
        </w:t>
      </w:r>
    </w:p>
    <w:p>
      <w:pPr/>
      <w:r>
        <w:rPr/>
        <w:t xml:space="preserve">
<![CDATA[Barry, Michaell; Kennedy, David; Schauperl, Zdravko
]]>          <w:br/>
<![CDATA[Design of dynamic test equipment for the testing of dental implants.  // 1st International Conference on Materials &#38; Tribology MT 2002 / Kennedy, David (ur.).
]]>          <w:br/>
<![CDATA[Dublin: DIT, 2002. (predavanje, međunarodna recenzija, cjeloviti rad (in extenso), pregledni)
]]>          <w:br/>
        </w:t>
      </w:r>
    </w:p>
    <w:p>
      <w:pPr/>
      <w:r>
        <w:rPr/>
        <w:t xml:space="preserve">
<![CDATA[Schauperl, Zdravko
]]>          <w:br/>
<![CDATA[Uloga materijalografije u konzervatorsko-restauratorskim radovima.  // Doprinos laboratorijskih istraživanja u konzervatorsko-restauratorskim radovima
]]>          <w:br/>
<![CDATA[Zagreb: Hrvatski restauratorski zavod Vlade Republike Hrvatske, 1999. str. VII1-VII10 (pozvano predavanje, cjeloviti rad (in extenso), pregled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ć, Sanja; Schauperl, Zdravko; Tropša, Vlado
]]>          <w:br/>
<![CDATA[Struktura i svojstva materijala za aditivne tehnologije.  // Book of Abstracts, 22nd International Conference on Printing, Design and Graphic Communication Blaž Baromić 2018 / Mikota, Miroslav (ur.).
]]>          <w:br/>
<![CDATA[Zagreb: Hrvatsko društvo grafičara, 2018. str. 19-19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index.php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Kolednjak, Davor
]]>          <w:br/>
<![CDATA[Utjecaj parametara zavarivanja na strukturu i svojstva čelika API 5L X80., 2014., doktorska disertacija, Fakultet strojarstva i brodogradnje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Schauperl, Zdravko
]]>          <w:br/>
<![CDATA[Utjecaj tvrdoće podloge na trajnost tankih tvrdih prevlak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 Kopčić
]]>          <w:br/>
<![CDATA[Utjecaj motanja na vlačnu čvrstoću tetiva., 2019., diplomski rad, diplomski, Fakultet strojarstva i brodogradnje, Zagerb
]]>          <w:br/>
        </w:t>
      </w:r>
    </w:p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
<![CDATA[Žanetić, Filip
]]>          <w:br/>
<![CDATA[Fraktografska analiza cijevi od 25CrMo4 čelika., 2018., diplomski rad, preddiplomski, Fakultet strojarstva i brodogradnje, Zagreb
]]>          <w:br/>
        </w:t>
      </w:r>
    </w:p>
    <w:p>
      <w:pPr/>
      <w:r>
        <w:rPr/>
        <w:t xml:space="preserve">
<![CDATA[Ezgeta, Toni
]]>          <w:br/>
<![CDATA[Karakterizacija zavara cijevi od 25CrMo4 čelika., 2018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Kovačić, Vedran
]]>          <w:br/>
<![CDATA[FEM ANALIZA UMJETNOG I PRAVOG ZUBA., 2012., diplomski rad, preddiplomski, Fakultet strojarstva i brodogradnje, Zagreb
]]>          <w:br/>
        </w:t>
      </w:r>
    </w:p>
    <w:p>
      <w:pPr/>
      <w:r>
        <w:rPr/>
        <w:t xml:space="preserve">
<![CDATA[Drezga, Danijel
]]>          <w:br/>
<![CDATA[Utjecaj temperature na mehanička svojstva sendvič kompozita., 2011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Ispitivanje zrakoplovnih sendvič materijala prema ASTM C393-00., 2011., diplomski rad, preddiplomski, Fakultet strojarstva i brodogradnje, Zagreb
]]>          <w:br/>
        </w:t>
      </w:r>
    </w:p>
    <w:p>
      <w:pPr/>
      <w:r>
        <w:rPr/>
        <w:t xml:space="preserve">
<![CDATA[Muža, Marko
]]>          <w:br/>
<![CDATA[Ispitivanje zrakoplovnih sendvič materijala prema ASTM C364-99., 2011., diplomski rad, preddiplomski, Fakultet strojarstva i brodogradnje, Zagreb
]]>          <w:br/>
        </w:t>
      </w:r>
    </w:p>
    <w:p>
      <w:pPr/>
      <w:r>
        <w:rPr/>
        <w:t xml:space="preserve">
<![CDATA[Bišćan, Marija
]]>          <w:br/>
<![CDATA[Ispitivanje zrakoplovnih sendvič materijala prema ASTM C365-03., 2011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Analiza strukture i svojstva kompozita staklena vlakna-epoksidna smola., 2011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Danijel Drezga
]]>          <w:br/>
<![CDATA[Ojačanje kompozitnog laminata šivanjem slojeva., 2009., diplomski rad, preddiplomski, Fakultet strojarstva i brodogradnje, Zagreb
]]>          <w:br/>
        </w:t>
      </w:r>
    </w:p>
    <w:p>
      <w:pPr/>
      <w:r>
        <w:rPr/>
        <w:t xml:space="preserve">
<![CDATA[Požgaj, Branimir
]]>          <w:br/>
<![CDATA[Praćenje stanje motora na pogon UNP-om., 2008., diplomski rad, preddiplomski, Fakultet strojarstva i brodogradnje, Zagreb
]]>          <w:br/>
        </w:t>
      </w:r>
    </w:p>
    <w:p>
      <w:pPr/>
      <w:r>
        <w:rPr/>
        <w:t xml:space="preserve">
<![CDATA[Selanec, Janja
]]>          <w:br/>
<![CDATA[Karakterizacija materijala kučišta vrelih plinova., 2008., diplomski rad, Fakultet strojarstva i brodogradnje, Zagreb
]]>          <w:br/>
        </w:t>
      </w:r>
    </w:p>
    <w:p>
      <w:pPr/>
      <w:r>
        <w:rPr/>
        <w:t xml:space="preserve">
<![CDATA[Hopek, Marija
]]>          <w:br/>
<![CDATA[Primjena novih materijala u zaštiti od podlijetanja na teretnim vozilima., 2007., diplomski rad, Fakultet strojarstva i brodogradnje, Zagreb
]]>          <w:br/>
        </w:t>
      </w:r>
    </w:p>
    <w:p>
      <w:pPr/>
      <w:r>
        <w:rPr/>
        <w:t xml:space="preserve">
<![CDATA[Mofardin, Božidar
]]>          <w:br/>
<![CDATA[Primjena ugljičnih materijala u rashladnim uređajima., 2007., diplomski rad, Fakultet strojarstva i brodogradnje, Zagreb
]]>          <w:br/>
        </w:t>
      </w:r>
    </w:p>
    <w:p>
      <w:pPr/>
      <w:r>
        <w:rPr/>
        <w:t xml:space="preserve">
<![CDATA[Kanazir, Dejan
]]>          <w:br/>
<![CDATA[Utjecaj deformacije materijala na vrijednosti tvrdoće prema vickersu., 2007., diplomski rad, Fakultet strojarstva i brodogradnje, Zagreb
]]>          <w:br/>
        </w:t>
      </w:r>
    </w:p>
    <w:p>
      <w:pPr/>
      <w:r>
        <w:rPr/>
        <w:t xml:space="preserve">
<![CDATA[Jakovčević, Juraj
]]>          <w:br/>
<![CDATA[Istraživanje uzroka puknuća cijevi za transport plina., 2007., diplomski rad, Fakultet strojarstva i brodogradnje, Zagreb
]]>          <w:br/>
        </w:t>
      </w:r>
    </w:p>
    <w:p>
      <w:pPr/>
      <w:r>
        <w:rPr/>
        <w:t xml:space="preserve">
<![CDATA[Šutalo Josipa
]]>          <w:br/>
<![CDATA[Primjena novih materijala u rashladnim sustavima., 2007., diplomski rad, Fakultet strojarstva i brdogradnje, Zagreb
]]>          <w:br/>
        </w:t>
      </w:r>
    </w:p>
    <w:p>
      <w:pPr/>
      <w:r>
        <w:rPr/>
        <w:t xml:space="preserve">
<![CDATA[Aleksandrov, Tamara
]]>          <w:br/>
<![CDATA[Praćenje stanja motora na pogon alternativnim gorivima., 200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olić, Sanja; Schauperl, Zdravko
]]>          <w:br/>
<![CDATA[Monografija: Veslački susreti osmeraca studenata strojarstva i brodogradnje Hrvatske, prvih dvadeset godina... 1993. - 2012.., 2012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