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Kožuh (CROSBI Profil: 14488, MBZ: 186521)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Damjan; Pušavec, Franci; Bračun, Drago; Garašić, Ivica; Kožuh, Zoran; Vencl, Aleksandar; Trdan, Uroš
]]>          <w:br/>
<![CDATA[Influence of Friction Riveting Parameters on the Dissimilar Joint Formation and Strength.  // Materials, 15 (2022), 19; 6812, 12 doi:10.3390/ma15196812 (međunarodna recenzija, članak, znanstveni)
]]>          <w:br/>
        </w:t>
      </w:r>
    </w:p>
    <w:p>
      <w:pPr/>
      <w:r>
        <w:rPr/>
        <w:t xml:space="preserve">
<![CDATA[Jurić, Ivan; Garašić, Ivica; Bušić, Matija; Kožuh, Zoran
]]>          <w:br/>
<![CDATA[Influence of Shielding Gas Composition on Structure and Mechanical Properties of Wire and Arc Additive Manufactured Inconel 625.  // Jom-journal of The Minerals metals & Materials Society, 71 (2019), 2;  703-708 doi:10.1007/s11837-018-3151-2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Bušić, Matija; Kožuh, Zoran; Klobčar, Damjan
]]>          <w:br/>
<![CDATA[Influence of the tool travel speed on friction stir processing of aluminium alloy AlCu4Mg1.  // Analele Universităţii, 28 (2017),  11-14 (međunarodna recenzija, članak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index.php/808856)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4 (2015),  1069-1074 (podatak o recenziji nije dostupan, članak, znanstveni)
]]>          <w:br/>
        </w:t>
      </w:r>
    </w:p>
    <w:p>
      <w:pPr/>
      <w:r>
        <w:rPr/>
        <w:t xml:space="preserve">
<![CDATA[Garašić, Ivica; Kožuh, Zoran; Remenar, Maja
]]>          <w:br/>
<![CDATA[SENSORS AND THEIR CLASSIFICATION IN THE FUSION WELDING TECHNOLOGY.  // Tehnički vjesnik : znanstveno-stručni časopis tehničkih fakulteta Sveučilišta u Osijeku, 22 (2015), 4;  1069-1074 doi:10.17559/TV-20131127091427 (međunarodna recenzija, pregledni rad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, 57 (2014), 3/4;  85-92 (podatak o recenziji nije dostupan, članak, znanstveni)
]]>          <w:br/>
        </w:t>
      </w:r>
    </w:p>
    <w:p>
      <w:pPr/>
      <w:r>
        <w:rPr/>
        <w:t xml:space="preserve">
<![CDATA[Tomić, Tanja; Kralj, Slobodan; Kožuh, Zoran
]]>          <w:br/>
<![CDATA[Mathematical model of critical implant stress testing in the weld metal od API 5L X80 steel.  // Materialwissenschaft und Werkstofftechnik, 45 (2014), 11;  470-481 doi:10.1002/mawe.201400344 (međunarodna recenzija, članak, znanstveni)
]]>          <w:br/>
        </w:t>
      </w:r>
    </w:p>
    <w:p>
      <w:pPr/>
      <w:r>
        <w:rPr/>
        <w:t xml:space="preserve">
<![CDATA[Tomić, Tanja; Kralj, Slobodan; Kožuh, Zoran; Garašić, Ivica; Brumec, Gašpar
]]>          <w:br/>
<![CDATA[Optimizacija parametara za MAG postupak zavarivanja čelika API 5L X80.  // Zavarivanje i zavarene konstrukcije, 58 (2013), 3;  101-113 (podatak o recenziji nije dostupan, članak, znanstveni)
]]>          <w:br/>
        </w:t>
      </w:r>
    </w:p>
    <w:p>
      <w:pPr/>
      <w:r>
        <w:rPr/>
        <w:t xml:space="preserve">
<![CDATA[Kralj, Slobodan; Klobčar Damjan; Kožuh, Zoran; Bušić, Matija
]]>          <w:br/>
<![CDATA[Friction stir welding of advanced pore morphology sandwich panels.  // Zavarivanje, 56 (2013), 5/6;  163-172 (podatak o recenziji nije dostupan, članak, znanstveni)
]]>          <w:br/>
        </w:t>
      </w:r>
    </w:p>
    <w:p>
      <w:pPr/>
      <w:r>
        <w:rPr/>
        <w:t xml:space="preserve">
<![CDATA[Kralj, Slobodan; Kožuh Zoran; Bušić Matija
]]>          <w:br/>
<![CDATA[Pregled tehnologija proizvodnje i spajanja metalnih pjena.  // Zavarivanje, 55 (2012), 5/6;  149-153. (https://www.bib.irb.hr:8443/index.php/654706) (podatak o recenziji nije dostupan, prethodno priopćenje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Garašić, Ivica; Kralj, Slobodan; Kožuh, Zoran
]]>          <w:br/>
<![CDATA[Suvremeni postupci MIG/MAG zavarivanja.  // Zavarivanje, 54 (2011),  61-67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Kožuh, Zoran; Kralj, Slobodan; Garašić, Ivica; Dorn, Lutz
]]>          <w:br/>
<![CDATA[Mathematical model for calculating the strength of a single lap adhesive joint intended for the service in sea water.  // Materialwissenschaft und Werkstofftechnik, 41 (2010), 1;  53-59 doi:10.1002/mawe.200900530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Underwater wet welding of duplex steel.  // Welding in the world, 53 (2009),  35-40 (međunarodna recenzija, članak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>
      <w:pPr/>
      <w:r>
        <w:rPr/>
        <w:t xml:space="preserve">
<![CDATA[Garašić, Ivica; Kralj, Slobodan; Kožuh, Zoran
]]>          <w:br/>
<![CDATA[Investigation into cold cracking in underwater wet welding of API 5L X70 steel.  // Transactions of FAMENA, 33 (2009), 3;  25-34 (međunarodna recenzija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Kralj, Slobodan; Garašić, Ivica; Kožuh, Zoran
]]>          <w:br/>
<![CDATA[Diffusible hydrogen in underwater wet welding.  // Welding in the World, 52 (2008),  687-692 (međunarodna recenzija, članak, znanstveni)
]]>          <w:br/>
        </w:t>
      </w:r>
    </w:p>
    <w:p>
      <w:pPr/>
      <w:r>
        <w:rPr/>
        <w:t xml:space="preserve">
<![CDATA[Kralj, Slobodan; Radošević, Branko; Kožuh, Zoran; Garašić, Ivica
]]>          <w:br/>
<![CDATA[The advantages of automatic welding in the construction of pipelines.  // Welding in the world, 51 (2007), S.I.;  823-834 (međunarodna recenzija, članak, znanstveni)
]]>          <w:br/>
        </w:t>
      </w:r>
    </w:p>
    <w:p>
      <w:pPr/>
      <w:r>
        <w:rPr/>
        <w:t xml:space="preserve">
<![CDATA[Jarmai, Karoly; Farkas, Jozsef; Kožuh, Zoran
]]>          <w:br/>
<![CDATA[Cost minimization of an orthogonally stiffened welded steel plate subject to static and fatigue load.  // Welding in the world, 51 (2007),  357-366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index.php/274723) (podatak o recenziji nije dostupan, članak, znanstveni)
]]>          <w:br/>
        </w:t>
      </w:r>
    </w:p>
    <w:p>
      <w:pPr/>
      <w:r>
        <w:rPr/>
        <w:t xml:space="preserve">
<![CDATA[Kralj, Slobodan; Kožuh, Zoran; Garašić, Ivica
]]>          <w:br/>
<![CDATA[Stanje i trendovi razvoja podvodnog zavarivanja i nerazornih ispitivanja.  // Zavarivanje, časopis za zavarivanje i srodne tehnologije, 48 (2005),  153-167 (podatak o recenziji nije dostupan, pregledni rad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Kralj, Slobodan; Kožuh, Zoran; Garašić, Ivica; Dorn, Lutz
]]>          <w:br/>
<![CDATA[Influence of the water environment on the parameters in underwater wet welding.  // Welding and Cutting, 55 (2003), 2;  97-99 (međunarodna recenzija, članak, znanstveni)
]]>          <w:br/>
        </w:t>
      </w:r>
    </w:p>
    <w:p>
      <w:pPr/>
      <w:r>
        <w:rPr/>
        <w:t xml:space="preserve">
<![CDATA[Kralj, Slobodan; Kožuh, Zoran; Garašić, Ivica; Dorn, Lutz
]]>          <w:br/>
<![CDATA[Einfluss der Wasserumgebung auf die Parameter beim Unterwassernassschweissen.  // Schweissen &#38; Schneiden, 54 (2002), 12;  702-704 (međunarodna recenzija, članak, znanstveni)
]]>          <w:br/>
        </w:t>
      </w:r>
    </w:p>
    <w:p>
      <w:pPr/>
      <w:r>
        <w:rPr/>
        <w:t xml:space="preserve">
<![CDATA[Kožuh, Zoran; Kralj, Slobodan; Šakić, Nikola; Dorn, Lutz
]]>          <w:br/>
<![CDATA[Mathematical model for calculating the strength of a single lap adhesive joint.  // Schweissen und Schneiden, 2 (2001),  32-37 (međunarodna recenzija, članak, znanstveni)
]]>          <w:br/>
        </w:t>
      </w:r>
    </w:p>
    <w:p>
      <w:pPr/>
      <w:r>
        <w:rPr/>
        <w:t xml:space="preserve">
<![CDATA[Kralj, Slobodan; Kožuh, Zoran
]]>          <w:br/>
<![CDATA[Utjecaj eksploatacijskih uvjeta na mogućnost uporabe ljepljenih spojeva.  // Energetika, Gospodarstvo, Ekologija, Etika, 5 (1999),  93-96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rašić, Ivica; Kralj, Slobodan; Kožuh, Zoran; Pacak, Miroslav
]]>          <w:br/>
<![CDATA[Analysis of Underwater Repair Technology on the Jack-Up Platform Spud Can.  // Brodogradnja, 61 (2010), 2;  153-160 (recenziran, članak, stručni)
]]>          <w:br/>
        </w:t>
      </w:r>
    </w:p>
    <w:p>
      <w:pPr/>
      <w:r>
        <w:rPr/>
        <w:t xml:space="preserve">
<![CDATA[Kralj; Slobodan; Radošević, Branko; Kožuh, Zoran; Garašić, Ivica
]]>          <w:br/>
<![CDATA[Prednosti automatskog zavarivanja pri izgradnji cjevovoda.  // Zavarivanje, časopis za zavarivanje i srodne tehnologije, 52 (2009), 1/2;  11-18 (podatak o recenziji nije dostupan, članak, stručni)
]]>          <w:br/>
        </w:t>
      </w:r>
    </w:p>
    <w:p>
      <w:pPr/>
      <w:r>
        <w:rPr/>
        <w:t xml:space="preserve">
<![CDATA[Kralj, Slobodan; Kožuh, Zoran; Garašić, Ivica; Radošević, Branko
]]>          <w:br/>
<![CDATA[Automatic welding of pipelines-the advantages of automatic welding in the construcion of pipelines.  // African fusion, 2008 (2008), February;  14-19 (podatak o recenziji nije dostupan, članak, struč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 i eksploatacija, 6 (2004), 1-2;  47-51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Kralj, Slobodan; Kožuh, Zoran; Cvirn, Željko
]]>          <w:br/>
<![CDATA[Advantages and using possibilities of adhesive bonding.  // Promet-Traffic-Traffico, 9 (1997), 1/2;  33-40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y of adhesiv bonding.  // Zavarivanje i zavarene konstrukcije, (1997) (podatak o recenziji nije dostupan, članak, ostalo)
]]>          <w:br/>
        </w:t>
      </w:r>
    </w:p>
    <w:p>
      <w:pPr/>
      <w:r>
        <w:rPr/>
        <w:t xml:space="preserve">
<![CDATA[Kožuh, Zoran; Kralj, Slobodan; Cvirn, Željko
]]>          <w:br/>
<![CDATA[Tehnologija lijepljenja.  // Zavarivanje, 40 (1997), 3;  85-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efok, Mislav; Kožuh, Zoran: Garašić, Ivica; Jurica, Maja; Eržišnik, Jadranka
]]>          <w:br/>
<![CDATA[UTJECAJ BALANSA POLARITETA AC MIG POSTUPKA NA GEOMETRIJSKE ZNAČAJKE NAVARA PRI PREVLAČENJU DUPLEKS ČELIKOM.  // 32nd CONFERENCE WITH INTERNATIONAL PARTICIPATION WELDING 2022 / Dr. Vencislav Grabulov, dipl.ing (ur.).
]]>          <w:br/>
<![CDATA[Beograd: BBN Congress Management, 2022. str. 50-61 (ostalo, cjeloviti rad (in extenso), znanstveni)
]]>          <w:br/>
        </w:t>
      </w:r>
    </w:p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Bušić, Matija; Jurica, Maja; Garašić, Ivica; Kožuh, Zoran
]]>          <w:br/>
<![CDATA[A-TIG welding as a solution for nickel and manganese savings in duplex stainless steel welded joints.  // INTERNATIONAL SCIENTIFIC CONFERENCE MACHINES. TECHNOLOGIES. MATERIALS. VOLUME I MACHINES. TECHNOLOGIES. MATERIALS / Popov, Georgi (ur.).
]]>          <w:br/>
<![CDATA[Sofija: SCIENTIFIC TECHNICAL UNION OF MECHANICAL ENGINEERING INDUSTRY-4.0, 2019. str. 38-41 (predavanje, međunarodna recenzija, cjeloviti rad (in extenso), znanstveni)
]]>          <w:br/>
        </w:t>
      </w:r>
    </w:p>
    <w:p>
      <w:pPr/>
      <w:r>
        <w:rPr/>
        <w:t xml:space="preserve">
<![CDATA[Jurica, Maja; Kožuh, Zoran; Garašić, Ivica; Bušić, Matija
]]>          <w:br/>
<![CDATA[Optimization of the A-TIG welding for stainless steels.  // IOP Conference Series: Materials Science and Engineering
]]>          <w:br/>
<![CDATA[Varšava, Poljska, 2018. str. 1-9 doi:10.1088/1757-899X/329/1/012012 (predavanje, međunarodna recenzija, cjeloviti rad (in extenso), znanstveni)
]]>          <w:br/>
        </w:t>
      </w:r>
    </w:p>
    <w:p>
      <w:pPr/>
      <w:r>
        <w:rPr/>
        <w:t xml:space="preserve">
<![CDATA[Kožuh, Zoran; Garašić, Ivica; Eržišnik, Jadranka; Jurić, Ivan
]]>          <w:br/>
<![CDATA[Primjena numeričkih simulacija u tehnologiji zavarivanja.  // STROJARSKE TEHNOLOGIJE U IZRADI ZAVARENIH KONSTRUKCIJA I PROIZVODA, SBZ 2017. / Samardžić, Ivan ; Despotović, Božo (ur.).
]]>          <w:br/>
<![CDATA[Slavonski Brod: Strojarski fakultet Sveučilišta u Slavonskom Brodu, 2017. str. 42-50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Garašić, Ivica; Kožuh, Zoran; Jurić, Ivan; Torer, Ivan
]]>          <w:br/>
<![CDATA[Primjena MAG CBT postupka za aditivnu proizvodnju električnim lukom i žicom.  // MTECH 2017 Zbornik radova / Kovačić, Saša (ur.).
]]>          <w:br/>
<![CDATA[Zagreb: Croatian Socitey for Materials and Tribology c/o FSB, 2017. str. 104-115 (predavanje, međunarodn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ušić, Matija; Garašić, Ivica; Kožuh, Zoran; Dolić, Natalija
]]>          <w:br/>
<![CDATA[Analiza zavarenih spojeva izvedenih bazičnom dvostruko obloženom elektrodom.  // Zavarivanje - Welding 2016 / Bauer, Branko ; Garašić, Ivica (ur.).
]]>          <w:br/>
<![CDATA[Zagreb: Hrvatsko društvo za tehniku zavarivanja, 2016. str. 101-112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Garašić, Ivica; Kožuh, Zoran; Jurica, Maja; Tomić, Tanja; Čolić, Luka; Babić, Nikola
]]>          <w:br/>
<![CDATA[Optimizacija sastava aktivacijskog premaza za A – TIG navarivanje.  // Projektiranje, izrada i održavanje zavarenih konstrukcija i proizvoda, SBZ 2015 / Ivan Samardžić, Božo Despotović (ur.).
]]>          <w:br/>
<![CDATA[Slavonski Brod: Strojarski fakultet Sveučilišta u Slavonskom Brodu, 2015. str. 55-61 (poster, međunarodna recenzija, cjeloviti rad (in extenso), znanstveni)
]]>          <w:br/>
        </w:t>
      </w:r>
    </w:p>
    <w:p>
      <w:pPr/>
      <w:r>
        <w:rPr/>
        <w:t xml:space="preserve">
<![CDATA[Jurica, Maja; Garašić, Ivica; Kožuh, Zoran
]]>          <w:br/>
<![CDATA[Usporedba konvencionalnog i CBT načina prijenosa metala u području prijelaznog luka.  // PROJEKTIRANJE, IZRADA I ODRŽAVANJE ZAVARENIH KONSTRUKCIJA I PROIZVODA, SBZ 2015. / Ivan Samardžić, Božo Despotović (ur.).
]]>          <w:br/>
<![CDATA[Slavonski Brod: Strojarski fakultet Sveučilišta u Slavonskom Brodu, 2015. str. 103-111 (predavanje, međunarodna recenzija, cjeloviti rad (in extenso), znanstveni)
]]>          <w:br/>
        </w:t>
      </w:r>
    </w:p>
    <w:p>
      <w:pPr/>
      <w:r>
        <w:rPr/>
        <w:t xml:space="preserve">
<![CDATA[Dolić, Natalija; Garašić, Ivica; Malina, Jadranka; Kožuh, Zoran
]]>          <w:br/>
<![CDATA[Testing of mechanical properties of AlMg4.5Mn alloy welded by MIG procedure and impact of hydrogen on mechanical properties of the welded joint.  // Zbornik radova/Proceeding: Zavarivanje-Welding 2014 / Kožuh, Zoran (ur.).
]]>          <w:br/>
<![CDATA[Zagreb, 2014. str. 213-227 (predavanje, međunarodna recenzija, cjeloviti rad (in extenso), znanstveni)
]]>          <w:br/>
        </w:t>
      </w:r>
    </w:p>
    <w:p>
      <w:pPr/>
      <w:r>
        <w:rPr/>
        <w:t xml:space="preserve">
<![CDATA[Garašić, Ivica; Kožuh, Zoran; Remenar, Maja
]]>          <w:br/>
<![CDATA[Analiza prijenosa metala pri MAG CBT zavarivanju.  // Zavarivanje - Welding 2014 / Kožuh, Zoran (ur.).
]]>          <w:br/>
<![CDATA[Zagreb: Hrvatsko društvo za tehniku zavarivanja, 2014. str. 49-58 (predavanje, međunarodna recenzija, cjeloviti rad (in extenso), znanstveni)
]]>          <w:br/>
        </w:t>
      </w:r>
    </w:p>
    <w:p>
      <w:pPr/>
      <w:r>
        <w:rPr/>
        <w:t xml:space="preserve">
<![CDATA[Kralj, Slobodan; Bušić, Matija; Kožuh, Zoran; Klobčar, Damjan
]]>          <w:br/>
<![CDATA[UTJECAJ OBLIKA I DIMENZIJA ALATA PRI ZAVARIVANJU TRENJEM ROTIRAJUĆIM ALATOM.  // Zavarivanje - Welding 2014 / Kožuh, Zoran (ur.).
]]>          <w:br/>
<![CDATA[Zagreb: Hrvatsko društvo za tehniku zavarivanja, 2014. str. 295-308. (https://www.bib.irb.hr:8443/index.php/700779)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Šakić, Nikola; Tomić, Tanja
]]>          <w:br/>
<![CDATA[Utjecaj unosa topline na svojstva zavara čelika X80.  // Zbornik radova savjetovanja Eurojoin 8 / Kožuh, Zoran (ur.).
]]>          <w:br/>
<![CDATA[Zagreb: Hrvatsko društvo za tehniku zavarivanja, 2012. str. 579-594 (poster, međunarodna recenzija, cjeloviti rad (in extenso), znanstveni)
]]>          <w:br/>
        </w:t>
      </w:r>
    </w:p>
    <w:p>
      <w:pPr/>
      <w:r>
        <w:rPr/>
        <w:t xml:space="preserve">
<![CDATA[Garašić, Ivica; Kožuh, Zoran; Kralj, Slobodan; Barun, Trpimir
]]>          <w:br/>
<![CDATA[MATEMATIČKO MODELIRANJE POJAVE HLADNIH PUKOTINA PRI MOKROM PODVODNOM ZAVARIVANJU.  // Zbornik radova IV. Savjetovanja o morskoj tehnologiji / Rožanić, Igor (ur.).
]]>          <w:br/>
<![CDATA[Rijeka: Tehnički fakultet Sveučilišta u Rijeci, HAZU-Znanstveno vijeće za pomorstvo, 2012. str. 157-165 (predavanje, međunarodna recenzija, cjeloviti rad (in extenso), znanstveni)
]]>          <w:br/>
        </w:t>
      </w:r>
    </w:p>
    <w:p>
      <w:pPr/>
      <w:r>
        <w:rPr/>
        <w:t xml:space="preserve">
<![CDATA[Kralj Slobodan; Kožuh Zoran; Bušić Matija
]]>          <w:br/>
<![CDATA[Pregled tehnologija proizvodnje i spajanja metalnih pjena.  // Zbornik radova savjetovanja Eurojoin 8 / Kožuh Zoran (ur.).
]]>          <w:br/>
<![CDATA[Zagreb: Hrvatsko društvo za tehniku zavarivanja, 2012. str. 405-420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; Remenar, Maja; Bilić, Livio
]]>          <w:br/>
<![CDATA[Utjecaj prijenosa metala na osjetljivost elektrolučnog senzora.  // Zbornik radova savjetovanja Eurojoin 8 / Kožuh, Zoran (ur.).
]]>          <w:br/>
<![CDATA[Zagreb: Hrvatsko društvo za tehniku zavarivanja, 2012. str. 421-433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Garašić, Ivica; Kralj, Slobodan; Kožuh, Zoran; Barun, Trpimir
]]>          <w:br/>
<![CDATA[Podvodno mokro zavarivanje duplex čelika.  // Zbornik radova III Savjetovanja o morskoj tehnologiji / Rožanić, Igor (ur.).
]]>          <w:br/>
<![CDATA[Rijeka: Tehnički fakultet Sveučilišta u Rijeci, 2010. str. 301-309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Kožuh, Zoran; Garašić, Ivica; Panjković, Vladimir
]]>          <w:br/>
<![CDATA[AUTOMATIZIRANO TIP TIG ZAVARIVANJE.  // Zbornik radova Robotizacija i automatizacija u zavarivanju i ostalim tehnikama / Samardžić, Ivan (ur.).
]]>          <w:br/>
<![CDATA[Slavonski Brod: Strojarski fakultet Sveučilišta u Slavonskom Brodu, 2009. str. 39-50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nje i trendovi u razvoju podvodnog zavarivanja.  // Zbornik radova 2. Savjetovanja o morskoj tehnologiji - Inteligentni podvodni sustavi i tehnologije IPSIT / Rožanić, Igor (ur.).
]]>          <w:br/>
<![CDATA[Rijeka: Hrvatska akademija znanosti i umjetnosti-Znanstveno vijeće za pomorstvo, 2008. str. 208-219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State-of-the art and trends of development in underwater wet welding and NDT inspection.  // Welding and Joining 2005 : Frontiers of Material Joining : proceedings / Stern, Adin (ur.).
]]>          <w:br/>
<![CDATA[Tel Aviv: The Association of Engineers and Architects of Israel, 2005. (pozvano predavanje, međunarodna recenzija, cjeloviti rad (in extenso), znanstveni)
]]>          <w:br/>
        </w:t>
      </w:r>
    </w:p>
    <w:p>
      <w:pPr/>
      <w:r>
        <w:rPr/>
        <w:t xml:space="preserve">
<![CDATA[Kralj, Slobodan; Garašić, Ivica; Kožuh, Zoran
]]>          <w:br/>
<![CDATA[PODVODNO MOKRO ZAVARIVANJE I PODVODNO ISPITIVANJE U ODRŽAVANJU POMORSKIH OBJEKATA.  // Zbornik XVI Simpozija teorija i praksa brodogradnje / Žiha, Kalman (ur.).
]]>          <w:br/>
<![CDATA[Zagreb: Fakultet strojarstva i brodogradnje Sveučilišta u Zagrebu, 2004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Garašić Ivica
]]>          <w:br/>
<![CDATA[Utjecaj vodonepropusnog premaza na karakteristike zavarenih spojeva načinjenih u morskoj vodi.  // Proceedings of the 4th European conference on welding, joining and cutting / Kralj, Slobodan; Kožuh, Zoran (ur.).
]]>          <w:br/>
<![CDATA[Zagreb: Hrvatsko društvo za tehniku zavarivanja, 2001. str. 557-562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Garašić, Ivica
]]>          <w:br/>
<![CDATA[Electrodes for underwater wet welding.  // WELDING &#38; JOINING 2000 / Stern, A. (ur.).
]]>          <w:br/>
<![CDATA[Tel Aviv: Israel Society of Mechanical Engineering, 2000. str. 161-168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Novi matematički model za proračun čvrstoće jednostrukog preklopljenog lijepljenog spoja.  // ZBORNIK STROJARSKOG FAKULTETA
]]>          <w:br/>
<![CDATA[Mostar: Strojarski fakultet u Mostaru, DAAM,Wien, 1999. (ostalo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 of Design Factors on the Strenghth of a Single Lap Adhesive Joint.  // Eurojon 3 / Kunzmann Peter (ur.).
]]>          <w:br/>
<![CDATA[Bern: Swiss Welding Association, 1998. str. 789-80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>
      <w:pPr/>
      <w:r>
        <w:rPr/>
        <w:t xml:space="preserve">
<![CDATA[Kožuh, Zoran; Kralj, Slobodan; Šakić, Nikola
]]>          <w:br/>
<![CDATA[Effects of design factors on the strength of a single lap adhesive joint.  // Eurojoin 3, Proceedings / - (ur.).
]]>          <w:br/>
<![CDATA[Bern, Švicarska: -, 1997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šić, Matija; Garašić, Ivica; Kožuh, Zoran; Eržišnik Jadranka; Dominković, Franjo; Ilić, Dražen
]]>          <w:br/>
<![CDATA[ADITIVNA PROIZVODNJA ELEKTROLUČNIM POSTUPKOM ZAVARIVANJA.  // STROJARSKE TEHNOLOGIJE U IZRADI ZAVARENIH KONSTRUKCIJA I PROIZVODA, SBZ 2017. / Samardžić, Ivan ; Despotović, Božo (ur.).
]]>          <w:br/>
<![CDATA[Slavonski Brod: Strojarski fakultet Sveučilišta u Slavonskom Brodu, 2017. str. 51-59 (poster, međunarodna recenzija, cjeloviti rad (in extenso), stručni)
]]>          <w:br/>
        </w:t>
      </w:r>
    </w:p>
    <w:p>
      <w:pPr/>
      <w:r>
        <w:rPr/>
        <w:t xml:space="preserve">
<![CDATA[Tomić, Tanja; Kožuh, Zoran; Kralj, Slobodan; Garašić, Ivica, Vlahov, Marko
]]>          <w:br/>
<![CDATA[Određivanje kvalitete laserskog reza na čeliku AISI 316.  // 40-to Međunarodno savjetovanje Zavarivanje - Welding 2014 / prof.dr.sc. Zoran Kožuh (ur.).
]]>          <w:br/>
<![CDATA[Zagreb: Hrvatsko društvo za tehniku zavarivanja, 2014. str. 309-321 (poster, domaća recenzija, cjeloviti rad (in extenso), stručni)
]]>          <w:br/>
        </w:t>
      </w:r>
    </w:p>
    <w:p>
      <w:pPr/>
      <w:r>
        <w:rPr/>
        <w:t xml:space="preserve">
<![CDATA[Garašić, Ivica; Kožuh, Zoran; Kralj, Slobodan
]]>          <w:br/>
<![CDATA[Specifičnosti i primjena plazma zavarivanja.  // Zbornik radova: Suvremene tehnologije i postupci pri izradi tlačne opreme, zavarenih metalnih konstrukcija i proizvoda / Samardžić, Ivan ; Despotović, Božo (ur.).
]]>          <w:br/>
<![CDATA[Slavonski Brod: Strojarski fakultet Sveučilišta u Slavonskom Brodu, 2011. str. 27-37 (predavanje, međunarodna recenzija, cjeloviti rad (in extenso), stručni)
]]>          <w:br/>
        </w:t>
      </w:r>
    </w:p>
    <w:p>
      <w:pPr/>
      <w:r>
        <w:rPr/>
        <w:t xml:space="preserve">
<![CDATA[Eržišnik, Jadranka; Kožuh, Zoran; Kralj, Slobodan
]]>          <w:br/>
<![CDATA[Safety risks and necessary protective measures in underwater welding.  // Zbornik predavanja Dan varilne tehnike 2010 / Polajnar, Ivan (ur.).
]]>          <w:br/>
<![CDATA[Celje: Zveza društev za varilno tehniko Slovenije, 2010. str. 75-8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Moderni sustavi za automatsko zavarivanje magistralnih cjevovoda.  // Zbornik radova 4. Međunarodno znanstveno-stručnog savjetovanja Tehnologična primjena postupaka zavarivanja i zavarivanju srodnih tehnika u izradi zavarenih konstrukcija i proizvoda / Samardžić, Ivan (ur.).
]]>          <w:br/>
<![CDATA[Slavonski Brod: Strojarski fakultet Sveučilišta u Slavonskom Brodu, 2007. str. 365-376 (poster, međunarodn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Sustavi za izobrazbu i certifikaciju u zavarivanju - primjena u Hrvatskoj.  // Zbornik radova savjetovanja MATEST 2004 NDT Competence and safety
]]>          <w:br/>
<![CDATA[Zagreb: Hrvatsko društvo za kontrolu bez razaranja, 2004. (predavanje, domać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CERTIFIKACIJA TVRTKI I ZAVARIVAČKOG OSOBLJA U SKLADU S EUROPSKIM PRAVILIMA.  // Tehničko usklađivanje na putu prema Europskoj uniji
]]>          <w:br/>
<![CDATA[Zagreb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Kralj, Slobodan; Kožuh, Zoran; Garašić, Ivica
]]>          <w:br/>
<![CDATA[Vodonepropusni premazi na elektrodama za podvodno mokro zavarivanje.  // Zbornik radova MATRIB 2001 / Grilec, Krešimir (ur.).
]]>          <w:br/>
<![CDATA[Zagreb: Hrvatsko društvo za materijale i tribologiju (HDMT), 2001. str. 311-316 (predavanje, domać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rašić, Ivica; Kožuh, Zoran; Jurica, Maja
]]>          <w:br/>
<![CDATA[Influence of TIG shielding gas composition on weld geometry and corrosion properties of titanium weld joints.  // Proceeding of 4th International Conference on Smart an Sustainable Technologies SPLITECH / Perkovic, T ; Vukojevic, K ; Rodrigues, JJPC ; Nizetic, S ; PAtrono, L ; Solic, P (ur.).
]]>          <w:br/>
<![CDATA[Split: Univ Split, Fac Elect Engn, Mech Engn & Naval Architecture, 2019. str. 548-552 (poster, međunarodna recenzija, cjeloviti rad (in extenso), ostalo)
]]>          <w:br/>
        </w:t>
      </w:r>
    </w:p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s of Metals.  // Proceedings of the 5th International Design Conference DESIGN 98 / Marjanović, Dorian (ur.).
]]>          <w:br/>
<![CDATA[Dubrovnik, Hrvatska: Fakultet strojarstva i brodogradnje Sveučilišta u Zagrebu, 1998. str. 579-586 (predavanje, međunarodna recenzija, cjeloviti rad (in extenso), ostalo)
]]>          <w:br/>
        </w:t>
      </w:r>
    </w:p>
    <w:p>
      <w:pPr/>
      <w:r>
        <w:rPr/>
        <w:t xml:space="preserve">
<![CDATA[Kralj, Slobodan; Cvirn, Željko; Kožuh, Zoran
]]>          <w:br/>
<![CDATA[Design and Quality of the Overlap Adhesive Joint of Metals.  // Design 98 / Marjanović, Dorian (ur.).
]]>          <w:br/>
<![CDATA[Zagreb: FSB, Zagreb, 1998. str. 579-586 (predavanje, međunarodna recenzija, cjeloviti rad (in extenso), ostalo)
]]>          <w:br/>
        </w:t>
      </w:r>
    </w:p>
    <w:p>
      <w:pPr/>
      <w:r>
        <w:rPr/>
        <w:t xml:space="preserve">
<![CDATA[Kralj, Slobodan; Kožuh, Zoran
]]>          <w:br/>
<![CDATA[Produljenje vijeka trajanja statorskih lopatica  plinskih turbina reparaturnim zavarivanjem i naštrcavanjem.  // Energetska i procesna postrojenja / Iljaš, Branko (ur.).
]]>          <w:br/>
<![CDATA[Zagreb: EGE, 1996. str. 273-279 (predavanje, međunarodna recenzija, cjeloviti rad (in extenso), ostalo)
]]>          <w:br/>
        </w:t>
      </w:r>
    </w:p>
    <w:p>
      <w:pPr/>
      <w:r>
        <w:rPr/>
        <w:t xml:space="preserve">
<![CDATA[Kožuh, Zoran; Kralj, Slobodan; Smojver, Alen
]]>          <w:br/>
<![CDATA[Analiza izbora metode programiranja robotskog sustava.  // Robotizacija u zavarivanju / Kožuh, Zoran (ur.).
]]>          <w:br/>
<![CDATA[Zagreb: HDTZ, 1996. str. 62-83 (predavanje, domaća recenzija, cjeloviti rad (in extenso), ostalo)
]]>          <w:br/>
        </w:t>
      </w:r>
    </w:p>
    <w:p>
      <w:pPr/>
      <w:r>
        <w:rPr/>
        <w:t xml:space="preserve">
<![CDATA[Kralj, Slobodan; Kožuh, Zoran; Smojver, Alen
]]>          <w:br/>
<![CDATA[Vrste robotskih sustava i ekonomska opravdanost  njihovog uvođenja u proizvodnji.  // Robotizacija u zavarivanju / Kožuh, Zoran (ur.).
]]>          <w:br/>
<![CDATA[Zagreb: HDTZ, 1996. str. 28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Kožuh, Zoran; Kralj, Slobodan; Eržišnik, Jadranka
]]>          <w:br/>
<![CDATA[Safety in underwater welding.  // Proceedings of Welding and Joining 2010 / Belinco, Eliezer (ur.).
]]>          <w:br/>
<![CDATA[Tel Aviv: Israeli International Section of the American Welding Society, 2010. str. 21-21 (plenarno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>
      <w:pPr/>
      <w:r>
        <w:rPr/>
        <w:t xml:space="preserve">
<![CDATA[Kralj, Slobodan; Kožuh, Zoran
]]>          <w:br/>
<![CDATA[Računalno optimiranje parametara za zavarivanje čelika povišene čvrstoće.  // Razvoj, ispitivanje i primjena materijala / Filetin, Tomislav (ur.).
]]>          <w:br/>
<![CDATA[Zagreb: Hrvatsko društvo za materijale i tribologiju (HDMT), 1996. str. 489-492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ralj, Slobodan; Kožuh, Zoran; Garašić, Ivica
]]>          <w:br/>
<![CDATA[TEHNIKE PODVODNOG ZAVARIVANJA.  // ODRŽAVANJE
]]>          <w:br/>
<![CDATA[Zagreb, 2003. (poster, domaća recenzija, cjeloviti rad (in extenso), pregledni)
]]>          <w:br/>
        </w:t>
      </w:r>
    </w:p>
    <w:p>
      <w:pPr/>
      <w:r>
        <w:rPr/>
        <w:t xml:space="preserve">
<![CDATA[Kralj, Slobodan; Kožuh, Zoran; Belinić, Zlatko; Garašić, Ivica
]]>          <w:br/>
<![CDATA[PODVODNI RADOVI U ODRŽAVANJU POMORSKIH OBJEKATA.  // MEĐUNARODNI ZNANSTVENO STRUČNI SKUP O NAFTNOM RUDARSTVU
]]>          <w:br/>
<![CDATA[Zagreb, 2003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ca, Maja
]]>          <w:br/>
<![CDATA[UTJECAJ ZAŠTITNOGA PLINA I NAČINA PRIJENOSA METALA NA SVOJSTVA ZAVARENOGA SPOJA ČELIKA X80., 2015., doktorska disertacija, Fakultet strojarstva i brodogradnje, Zagreb
]]>          <w:br/>
        </w:t>
      </w:r>
    </w:p>
    <w:p>
      <w:pPr/>
      <w:r>
        <w:rPr/>
        <w:t xml:space="preserve">
<![CDATA[Bušić, Matija
]]>          <w:br/>
<![CDATA[Zavarivanje trenjem aluminijskih sendvič panela rotirajućim alatom., 2015., doktorska disertacija, Fakultet strojarstva i brodogradnje, Zagreb. (https://www.bib.irb.hr:8443/index.php/761944)
]]>          <w:br/>
        </w:t>
      </w:r>
    </w:p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natek, Matija
]]>          <w:br/>
<![CDATA[Zavarljivost i primjena dupleks čelika u brodogradnji., 2022., diplomski rad, preddiplomski, Fakultet strojarstva i brodogradnje, Zagreb
]]>          <w:br/>
        </w:t>
      </w:r>
    </w:p>
    <w:p>
      <w:pPr/>
      <w:r>
        <w:rPr/>
        <w:t xml:space="preserve">
<![CDATA[David Grd
]]>          <w:br/>
<![CDATA[Optimiranje parametara D-Arc zavarivanja limova većih debljina., 2021., diplomski rad, diplomski, Fakultet strojarstva i brodogradnje Zagreb, Zagreb
]]>          <w:br/>
        </w:t>
      </w:r>
    </w:p>
    <w:p>
      <w:pPr/>
      <w:r>
        <w:rPr/>
        <w:t xml:space="preserve">
<![CDATA[Zelenika, Vito
]]>          <w:br/>
<![CDATA[Utjecaj broja prolaza na udio ferita u mikrostrukturi zavarenog spoja kod visokolegiranog austenitnog čelika., 2021., diplomski rad, preddiplomski, Fakultet strojarstva i brodogradnje, Zagreb
]]>          <w:br/>
        </w:t>
      </w:r>
    </w:p>
    <w:p>
      <w:pPr/>
      <w:r>
        <w:rPr/>
        <w:t xml:space="preserve">
<![CDATA[Ivančić, Marko
]]>          <w:br/>
<![CDATA[Primjena TIG postupka zavarivanja za tvrdo navarivanje., 2021., diplomski rad, diplomski, Fakultet strojarstva i brodogradnje, Zagreb
]]>          <w:br/>
        </w:t>
      </w:r>
    </w:p>
    <w:p>
      <w:pPr/>
      <w:r>
        <w:rPr/>
        <w:t xml:space="preserve">
<![CDATA[Filip Frigan
]]>          <w:br/>
<![CDATA[Primjena visokoučinskog MAG postupka zavarivanja., 2021., diplomski rad, diplomski, Fakultet strojarstva i brodogradnje Zagreb, Zagreb
]]>          <w:br/>
        </w:t>
      </w:r>
    </w:p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>
      <w:pPr/>
      <w:r>
        <w:rPr/>
        <w:t xml:space="preserve">
<![CDATA[Daničić, Filip
]]>          <w:br/>
<![CDATA[CMT zavarivanje pocinčanih limova., 2019., diplomski rad, preddiplomski, Fakultet strojarstva i brodogradnje Zagreb, Zagreb
]]>          <w:br/>
        </w:t>
      </w:r>
    </w:p>
    <w:p>
      <w:pPr/>
      <w:r>
        <w:rPr/>
        <w:t xml:space="preserve">
<![CDATA[Ražov, Iva
]]>          <w:br/>
<![CDATA[Utjecaj aktivacijskog premaza na geometriju i korozijsku otpornost zavarenog spoja., 2019., diplomski rad, preddiplomski, Fakultet strojarstva i brodogradnje Zagreb, Zagreb
]]>          <w:br/>
        </w:t>
      </w:r>
    </w:p>
    <w:p>
      <w:pPr/>
      <w:r>
        <w:rPr/>
        <w:t xml:space="preserve">
<![CDATA[Grd, David
]]>          <w:br/>
<![CDATA[D-arc zavarivanje čimova velikih debljina., 2019., diplomski rad, preddiplomski, Fakultet strojarstva i brodogradnje Zagreb, Zagreb
]]>          <w:br/>
        </w:t>
      </w:r>
    </w:p>
    <w:p>
      <w:pPr/>
      <w:r>
        <w:rPr/>
        <w:t xml:space="preserve">
<![CDATA[Vrbanc, Martin
]]>          <w:br/>
<![CDATA[Zavarivanje raznorodnih čelika., 2018., diplomski rad, preddiplomski, Fakultet strojarstva i brodogradnje Zagreb, Zagreb
]]>          <w:br/>
        </w:t>
      </w:r>
    </w:p>
    <w:p>
      <w:pPr/>
      <w:r>
        <w:rPr/>
        <w:t xml:space="preserve">
<![CDATA[Očko, Božidar
]]>          <w:br/>
<![CDATA[Primjena robota za aditivnu proizvodnju električnim lukom i žicom., 2018., diplomski rad, preddiplomski, Fakultet strojarstva i brodogradnje, Zagreb
]]>          <w:br/>
        </w:t>
      </w:r>
    </w:p>
    <w:p>
      <w:pPr/>
      <w:r>
        <w:rPr/>
        <w:t xml:space="preserve">
<![CDATA[Ćurić, Tin
]]>          <w:br/>
<![CDATA[MIG zavarivanje Al legura., 2017., diplomski rad, diplomski, Fakultet strojarstva i brodogradnje, Zagreb
]]>          <w:br/>
        </w:t>
      </w:r>
    </w:p>
    <w:p>
      <w:pPr/>
      <w:r>
        <w:rPr/>
        <w:t xml:space="preserve">
<![CDATA[Štavalj, Stjepan
]]>          <w:br/>
<![CDATA[Stabilnost procesa mag zavarivanja s trokomponentnim plinskim mješavinama., 2017., diplomski rad, preddiplomski, Fakultet strojarstva i brodogradnje, Zagreb
]]>          <w:br/>
        </w:t>
      </w:r>
    </w:p>
    <w:p>
      <w:pPr/>
      <w:r>
        <w:rPr/>
        <w:t xml:space="preserve">
<![CDATA[Jurgec, Kristijan
]]>          <w:br/>
<![CDATA[Analiza dinamičke karakteristike izvora struje pri MAG zavarivanju., 2017., diplomski rad, preddiplomski, Fakultet strojarstva i brodogradnje, Zagreb
]]>          <w:br/>
        </w:t>
      </w:r>
    </w:p>
    <w:p>
      <w:pPr/>
      <w:r>
        <w:rPr/>
        <w:t xml:space="preserve">
<![CDATA[Huklek, Marko
]]>          <w:br/>
<![CDATA[Analiza zavarljivosti legure Inconel 625., 2017., diplomski rad, diplomski, Fakultet strojarstva i brodogradnje, Zagreb
]]>          <w:br/>
        </w:t>
      </w:r>
    </w:p>
    <w:p>
      <w:pPr/>
      <w:r>
        <w:rPr/>
        <w:t xml:space="preserve">
<![CDATA[Platužić, Marko
]]>          <w:br/>
<![CDATA[Utjecaj brzine zavarivanja na deformacije pri zavarivanju raznorodnih materijala., 2017., diplomski rad, diplomski, Fakultet strojarstva i brodogradnje, Zagreb
]]>          <w:br/>
        </w:t>
      </w:r>
    </w:p>
    <w:p>
      <w:pPr/>
      <w:r>
        <w:rPr/>
        <w:t xml:space="preserve">
<![CDATA[Vindiš, Marko
]]>          <w:br/>
<![CDATA[Utjecaj dodatnog materijala na deformacije pri zavarivanju konstrukcijskog čelika., 2017., diplomski rad, diplomski, Fakultet strojarstva i brodogradnje, Zagreb
]]>          <w:br/>
        </w:t>
      </w:r>
    </w:p>
    <w:p>
      <w:pPr/>
      <w:r>
        <w:rPr/>
        <w:t xml:space="preserve">
<![CDATA[Čukman, Jurica
]]>          <w:br/>
<![CDATA[Primjena lijepljenja za spajanje raznorodnih metalnih materijala., 2017., diplomski rad, preddiplomski, Fakultet strojarstva i brodogradnje, Zagreb
]]>          <w:br/>
        </w:t>
      </w:r>
    </w:p>
    <w:p>
      <w:pPr/>
      <w:r>
        <w:rPr/>
        <w:t xml:space="preserve">
<![CDATA[Radoš, Martina
]]>          <w:br/>
<![CDATA[Plazma rezanje., 2016., diplomski rad, preddiplomski, Fakultet strojarstva i brodogradnje, Zagreb
]]>          <w:br/>
        </w:t>
      </w:r>
    </w:p>
    <w:p>
      <w:pPr/>
      <w:r>
        <w:rPr/>
        <w:t xml:space="preserve">
<![CDATA[Delač, Domagoj
]]>          <w:br/>
<![CDATA[Utjecaj parametara elektroplinskog zavarivanja na mehanička svojstva zavarenog spoja., 2016., diplomski rad, diplomski, Fakultet strojarstva i brodogradnje, Zagreb
]]>          <w:br/>
        </w:t>
      </w:r>
    </w:p>
    <w:p>
      <w:pPr/>
      <w:r>
        <w:rPr/>
        <w:t xml:space="preserve">
<![CDATA[Gjuretek, Dominik
]]>          <w:br/>
<![CDATA[Tehnologija zavarivanja aluminijskih oklopljenih sabirnica., 2016., diplomski rad, diplomski, Fakultet strojarstva i brodogradnje, Zagreb
]]>          <w:br/>
        </w:t>
      </w:r>
    </w:p>
    <w:p>
      <w:pPr/>
      <w:r>
        <w:rPr/>
        <w:t xml:space="preserve">
<![CDATA[Huklek, Marko
]]>          <w:br/>
<![CDATA[Uporaba simulatora za obuku zavarivača., 2016., diplomski rad, preddiplomski, Fakultet strojarstva i brodogradnje, Zagreb
]]>          <w:br/>
        </w:t>
      </w:r>
    </w:p>
    <w:p>
      <w:pPr/>
      <w:r>
        <w:rPr/>
        <w:t xml:space="preserve">
<![CDATA[Kranželić, Josip
]]>          <w:br/>
<![CDATA[Primjena lijepljenja za spajanje metala., 2016., diplomski rad, preddiplomski, Fakultet strojarstva i brodogradnje, Zagreb
]]>          <w:br/>
        </w:t>
      </w:r>
    </w:p>
    <w:p>
      <w:pPr/>
      <w:r>
        <w:rPr/>
        <w:t xml:space="preserve">
<![CDATA[Antolić, Adrian
]]>          <w:br/>
<![CDATA[Zavarivanje laserom., 2016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Mokro podvodno zavarivanje., 2015., diplomski rad, preddiplomski, Fakultet strojarstva i brodogradnje, Zagreb
]]>          <w:br/>
        </w:t>
      </w:r>
    </w:p>
    <w:p>
      <w:pPr/>
      <w:r>
        <w:rPr/>
        <w:t xml:space="preserve">
<![CDATA[Gjuretek, Dominik
]]>          <w:br/>
<![CDATA[Greške kod MAG zavarivanja., 2015., diplomski rad, preddiplomski, Fakultet strojarstva i brodogradnje, Zagreb
]]>          <w:br/>
        </w:t>
      </w:r>
    </w:p>
    <w:p>
      <w:pPr/>
      <w:r>
        <w:rPr/>
        <w:t xml:space="preserve">
<![CDATA[Pikelj, Tomislav
]]>          <w:br/>
<![CDATA[Operativne značajke dvostruko oplaštenih bazičnih elektroda., 2015., diplomski rad, diplomski, Fakultet strojarstva i brodogradnje, Zagreb
]]>          <w:br/>
        </w:t>
      </w:r>
    </w:p>
    <w:p>
      <w:pPr/>
      <w:r>
        <w:rPr/>
        <w:t xml:space="preserve">
<![CDATA[Karaga, Ivan
]]>          <w:br/>
<![CDATA[Analiza primjene tehnike njihanja pri robotiziranom MAG zavarivanju., 2015., diplomski rad, diplomski, Fakultet strojarstva i brodogradnje, Zagreb
]]>          <w:br/>
        </w:t>
      </w:r>
    </w:p>
    <w:p>
      <w:pPr/>
      <w:r>
        <w:rPr/>
        <w:t xml:space="preserve">
<![CDATA[Hajdu, Ivan
]]>          <w:br/>
<![CDATA[Primjena aktivacijskog premaza pri plazma zavarivanju austenitnih čelika., 2015., diplomski rad, diplomski, Fakultet strojarstva i brodogradnje, Zagreb
]]>          <w:br/>
        </w:t>
      </w:r>
    </w:p>
    <w:p>
      <w:pPr/>
      <w:r>
        <w:rPr/>
        <w:t xml:space="preserve">
<![CDATA[Torer, Ivan
]]>          <w:br/>
<![CDATA[Toplinsko naštrcavanje., 2015., diplomski rad, preddiplomski, Fakultet strojarstva i brodogradnje, Zagreb
]]>          <w:br/>
        </w:t>
      </w:r>
    </w:p>
    <w:p>
      <w:pPr/>
      <w:r>
        <w:rPr/>
        <w:t xml:space="preserve">
<![CDATA[Zgurić, Mislav
]]>          <w:br/>
<![CDATA[Toplinska obrada zavarenih spojeva., 2015., diplomski rad, preddiplomski, Fakultet strojarstva i brodogradnje, Zagreb
]]>          <w:br/>
        </w:t>
      </w:r>
    </w:p>
    <w:p>
      <w:pPr/>
      <w:r>
        <w:rPr/>
        <w:t xml:space="preserve">
<![CDATA[Ilić, Dražen
]]>          <w:br/>
<![CDATA[Aluminotermijsko zavarivanje tračnica., 2015., diplomski rad, preddiplomski, Fakultet strojarstva i brodogradnje, Zagreb
]]>          <w:br/>
        </w:t>
      </w:r>
    </w:p>
    <w:p>
      <w:pPr/>
      <w:r>
        <w:rPr/>
        <w:t xml:space="preserve">
<![CDATA[Matija, Denis
]]>          <w:br/>
<![CDATA[Zavarivanje željezničkih vozila i sastavnih dijelova shodno normi HRN EN 15085., 2015., diplomski rad, preddiplomski, Fakultet strojarstva i brodogradnje, Zagreb
]]>          <w:br/>
        </w:t>
      </w:r>
    </w:p>
    <w:p>
      <w:pPr/>
      <w:r>
        <w:rPr/>
        <w:t xml:space="preserve">
<![CDATA[Vlahov, Marko
]]>          <w:br/>
<![CDATA[Optimizacija parametara laserskog rezanja., 2013., diplomski rad, diplomski, Fakultet strojarstva i brodogradnje, Zagreb
]]>          <w:br/>
        </w:t>
      </w:r>
    </w:p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tjecaj parametara zavarivanja na mikrostrukturu zavarenog spoja čelika visoke čvrstoće., 2012., diplomski rad, 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anilović, Dino
]]>          <w:br/>
<![CDATA[Utjecaj zaštitnog plina pri TIG zavarivanju Cr-Ni čelika na geometrijske značajke zavara., 2011., diplomski rad, preddiplomski, Fakultet strojarstva i brodogradnje, Zagreb
]]>          <w:br/>
        </w:t>
      </w:r>
    </w:p>
    <w:p>
      <w:pPr/>
      <w:r>
        <w:rPr/>
        <w:t xml:space="preserve">
<![CDATA[Perazzoli, Bruno-Igor
]]>          <w:br/>
<![CDATA[Primjena robotiziranog MIG zavarivanja u zrakoplovstvu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Kuzman, Vesna
]]>          <w:br/>
<![CDATA[Usporedba konvencionalnog MAG i RMT MAG zavarivanja., 2011., diplomski rad, preddiplomski, Fakultet strojarstva i brodogradnje, Zagreb
]]>          <w:br/>
        </w:t>
      </w:r>
    </w:p>
    <w:p>
      <w:pPr/>
      <w:r>
        <w:rPr/>
        <w:t xml:space="preserve">
<![CDATA[Brumec, Gašpar
]]>          <w:br/>
<![CDATA[Zavarivanje cjevovoda MAG postupcima., 2010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etrović, Vedran
]]>          <w:br/>
<![CDATA[Moderni robotski sustavi za elektrolučno zavarivanje., 2010., diplomski rad, diplomski, Fakultet strojarstva i brodogradnje, Zagreb
]]>          <w:br/>
        </w:t>
      </w:r>
    </w:p>
    <w:p>
      <w:pPr/>
      <w:r>
        <w:rPr/>
        <w:t xml:space="preserve">
<![CDATA[Barun, Trpimir
]]>          <w:br/>
<![CDATA[Primjena Tekken metode za ispitivanje hladnih pukotina pri mokrom podvodnom zavarivanju., 2009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Ercegovac, Krešimir
]]>          <w:br/>
<![CDATA[Zavarivanje aluminijskih legura u izgradnji zrakoplova., 2009., diplomski rad, diplomski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butanom., 2008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