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Batišta (CROSBI Profil: 14457, MBZ: 186240)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c, C.; Cassan, A.; Albrow, M.D.; Kubas, D.; Bond, I.A.; Batista, V.; Beaulieu, J.-P.; Bennett, D.P.; Dominik, M.; Dong, Subo et al.
]]>          <w:br/>
<![CDATA[MOA-2007-BLG-197: Exploring the brown dwarf desert.  // Astronomy & astrophysics (Berlin), 582 (2015),  A125-1 doi:10.1051/0004-6361/201525791 (međunarodna recenzija, članak, znanstveni)
]]>          <w:br/>
        </w:t>
      </w:r>
    </w:p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Batišta, Irena; Stipić Marković, Asja; Čvorišćec, Branimir
]]>          <w:br/>
<![CDATA[Dijagnostika alergijskih bolesti in vitro.  // Biochemia Medica, 6 (1996) (podatak o recenziji nije dostupan, članak, stručni)
]]>          <w:br/>
        </w:t>
      </w:r>
    </w:p>
    <w:p>
      <w:pPr/>
      <w:r>
        <w:rPr/>
        <w:t xml:space="preserve">
<![CDATA[Stipić Marković, Asja; Čvorišćec, Branimir; Batišta, Irena
]]>          <w:br/>
<![CDATA[ALERGIJSKE BOLESTI: KLINIČKI I IMUNOLOŠKI ASPEKTI.  // Biochemia Medica, 5 (199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Batišta, Irena; Toman, Ljiljana
]]>          <w:br/>
<![CDATA[In vitro dijagnostički postupci u alergijskim bolestima dišnog sustava.  // Medicus, 6 (1997), 1;  41-4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tišta, Irena
]]>          <w:br/>
<![CDATA[Specifični IgE i preosjetljivost na alergene grinja Dermatophagoides pteronyssinus i D. farinae., 2006., magistarski rad, Farmaceutsko -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