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Melić (CROSBI Profil: 14278, MBZ: 181332)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trex, James; Lenz, Alexander; Melić, Blaženka; Nišandžić, Ivan; Piscopo, Maria Laura; Rusov, Aleksey V.
]]>          <w:br/>
<![CDATA[Quark-hadron duality at work: lifetimes of bottom baryons.  // Journal of High Energy Physics, 2023 (2023), 4; 34, 36 doi:10.1007/jhep04(2023)034 (međunarodna recenzija, članak, znanstveni)
]]>          <w:br/>
        </w:t>
      </w:r>
    </w:p>
    <w:p>
      <w:pPr/>
      <w:r>
        <w:rPr/>
        <w:t xml:space="preserve">
<![CDATA[Gratrex, James; Melić, Blaženka; Nišandžić, Ivan
]]>          <w:br/>
<![CDATA[Lifetimes of singly charmed hadrons.  // Journal of High Energy Physics, 2022 (2022), 7; 1029-8479, 69 doi:10.1007/jhep07(2022)058 (međunarodna recenzija, članak, znanstveni)
]]>          <w:br/>
        </w:t>
      </w:r>
    </w:p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
<![CDATA[Khodjamirian, Alexander; Melić, Blaženka; Wang, Yu-Ming; Wei, Yan-Bing
]]>          <w:br/>
<![CDATA[The D∗Dπ and B∗Bπ couplings from light-cone sum rules.  // The Journal of high energy physics, 2021 (2021), 3; 16, 41 doi:10.1007/jhep03(2021)016 (međunarodna recenzija, članak, znanstveni)
]]>          <w:br/>
        </w:t>
      </w:r>
    </w:p>
    <w:p>
      <w:pPr/>
      <w:r>
        <w:rPr/>
        <w:t xml:space="preserve">
<![CDATA[Leljak, Domagoj; Melić, Blaženka
]]>          <w:br/>
<![CDATA[|Vub| determination and testing of lepton flavour universality in semileptonic Bc → D(∗) decays.  // The Journal of high energy physics, 2020 (2020), 2; 171, 44 doi:10.1007/jhep02(2020)171 (međunarodna recenzija, članak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>
      <w:pPr/>
      <w:r>
        <w:rPr/>
        <w:t xml:space="preserve">
<![CDATA[Groote, Stefan; Körner, Jürgen G.; Melić, Blaženka
]]>          <w:br/>
<![CDATA[A new angle on an old problem: helicity approach to neutron beta decay in the Standard Model.  // European physical journal C : particles and fields, 79 (2019), 11; 948, 18 doi:10.1140/epjc/s10052-019-7453-5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Duplančić, Goran; Melić, Blaženka
]]>          <w:br/>
<![CDATA[Form factors of B, Bs → η(′) and D, Ds → η(′) transitions from QCD light-cone sum rules.  // Journal of High Energy Physics, 11 (2015),  138-176 doi:10.1007/JHEP11(2015)138 (međunarodna recenzija, članak, znanstveni)
]]>          <w:br/>
        </w:t>
      </w:r>
    </w:p>
    <w:p>
      <w:pPr/>
      <w:r>
        <w:rPr/>
        <w:t xml:space="preserve">
<![CDATA[Bhattacharya, Subhaditya; Melić, Blaženka; Wudka, José
]]>          <w:br/>
<![CDATA[Pionic dark matter.  // Journal of high energy physics, 2014 (2014), 2;  115-1 doi:10.1007/JHEP02(2014)115 (međunarodna recenzija, članak, znanstveni)
]]>          <w:br/>
        </w:t>
      </w:r>
    </w:p>
    <w:p>
      <w:pPr/>
      <w:r>
        <w:rPr/>
        <w:t xml:space="preserve">
<![CDATA[Goritschnig, Alexander; Melić, Blaženka; Passek- Kumerički, Kornelija; Schweiger, Wolfgang
]]>          <w:br/>
<![CDATA[Hard Exclusive Φ and J/Ψ Photoproduction off a Proton.  // Pos proceedings of science, DIS2014 (2014) (podatak o recenziji nije dostupan, članak, znanstveni)
]]>          <w:br/>
        </w:t>
      </w:r>
    </w:p>
    <w:p>
      <w:pPr/>
      <w:r>
        <w:rPr/>
        <w:t xml:space="preserve">
<![CDATA[Melić, Blaženka
]]>          <w:br/>
<![CDATA[DisCERNing new physics in tt¯–production from top–spin observables.  // Journal of physics. G, Nuclear and particle physics, 485 (2014),  012052-1 doi:10.1088/1742-6596/485/1/012052 (međunarodna recenzija, članak, znanstveni)
]]>          <w:br/>
        </w:t>
      </w:r>
    </w:p>
    <w:p>
      <w:pPr/>
      <w:r>
        <w:rPr/>
        <w:t xml:space="preserve">
<![CDATA[Bečirević, Damir; Duplančić, Goran; Klajn, Bruno; Melić, Blaženka; Sanfilippo, Francesco
]]>          <w:br/>
<![CDATA[Lattice QCD and QCD sum rule determination of the decay constants of ηc, J/ψ and hc states.  // Nuclear physics. B, 883 (2014),  306-327 doi:10.1016/j.nuclphysb.2014.03.024 (međunarodna recenzija, članak, znanstveni)
]]>          <w:br/>
        </w:t>
      </w:r>
    </w:p>
    <w:p>
      <w:pPr/>
      <w:r>
        <w:rPr/>
        <w:t xml:space="preserve">
<![CDATA[Ma, Ernest; Melić, Blaženka
]]>          <w:br/>
<![CDATA[Updated S3 model of quarks.  // Physics letters. B, 725 (2013), 4/5;  402-406 doi:10.1016/j.physletb.2013.07.015 (međunarodna recenzija, članak, znanstveni)
]]>          <w:br/>
        </w:t>
      </w:r>
    </w:p>
    <w:p>
      <w:pPr/>
      <w:r>
        <w:rPr/>
        <w:t xml:space="preserve">
<![CDATA[Bhattacharya, Subhaditya; Melić, Blaženka; Wudka, Jose
]]>          <w:br/>
<![CDATA[Dark matter pions.  // Acta physica Polonica B, 44 (2013), 11;  2359-2366 doi:10.5506/APhysPolB.44.2359 (međunarodna recenzija, članak, znanstveni)
]]>          <w:br/>
        </w:t>
      </w:r>
    </w:p>
    <w:p>
      <w:pPr/>
      <w:r>
        <w:rPr/>
        <w:t xml:space="preserve">
<![CDATA[Fajfer, Svjetlana; Kamenik, Jernej; F.; Melić, Blaženka
]]>          <w:br/>
<![CDATA[Discerning New Physics in Top-Antitop Production using Top Spin Observables at Hadron Colliders.  // The Journal of high energy physics, (2012), 8;  114-1 doi:10.1007/JHEP08(2012)114 (međunarodna recenzija, članak, znanstveni)
]]>          <w:br/>
        </w:t>
      </w:r>
    </w:p>
    <w:p>
      <w:pPr/>
      <w:r>
        <w:rPr/>
        <w:t xml:space="preserve">
<![CDATA[Groote, Stefan; Koerner, Juergen G.; Melić, Blaženka; Prelovšek, Saša
]]>          <w:br/>
<![CDATA[Survey of top quark polarization at a polarized linear e+e− collider.  // Physical review. D, Particles, fields, gravitation, and cosmology, 83 (2011), 5; 054018, 24 doi:10.1103/PhysRevD.83.054018 (međunarodna recenzija, članak, znanstveni)
]]>          <w:br/>
        </w:t>
      </w:r>
    </w:p>
    <w:p>
      <w:pPr/>
      <w:r>
        <w:rPr/>
        <w:t xml:space="preserve">
<![CDATA[Melić, Blaženka
]]>          <w:br/>
<![CDATA[Charmless two-body B-meson decays in QCD.  // Nuclear physics. B - Proceedings Supplements, 209 (2010), 1;  129-134 doi:10.1016/j.nuclphysbps.2010.12.022 (međunarodna recenzija, pregledni rad, znanstveni)
]]>          <w:br/>
        </w:t>
      </w:r>
    </w:p>
    <w:p>
      <w:pPr/>
      <w:r>
        <w:rPr/>
        <w:t xml:space="preserve">
<![CDATA[Eilam, Gad; Melić, Blaženka; Trampetić, Josip
]]>          <w:br/>
<![CDATA[CP violation and the fourth generation.  // Physical Review D - Particles, Fields, Gravitation, and Cosmology, 80 (2009),  116003-1 doi:10.1103/PhysRevD.80.116003 (međunarodna recenzija, članak, znanstveni)
]]>          <w:br/>
        </w:t>
      </w:r>
    </w:p>
    <w:p>
      <w:pPr/>
      <w:r>
        <w:rPr/>
        <w:t xml:space="preserve">
<![CDATA[Duplančić, Goran; Khjodamirian, A.; Mannel, Th.; Melić, Blaženka; Offen, N.
]]>          <w:br/>
<![CDATA[Light-cone sum rules for B ---> pi form factors revisited.  // The Journal of high energy physics, 4 (2008),  014-1 doi:10.1088/1126-6708/2008/04/014 (međunarodna recenzija, članak, znanstveni)
]]>          <w:br/>
        </w:t>
      </w:r>
    </w:p>
    <w:p>
      <w:pPr/>
      <w:r>
        <w:rPr/>
        <w:t xml:space="preserve">
<![CDATA[Duplančić, Goran; Melić, Blaženka
]]>          <w:br/>
<![CDATA[B, B(s) ---> K form factors: An Update of light-cone sum rule results.  // Physical Review D - Particles, Fields, Gravitation, and Cosmology, 78 (2008), 5;  054015-1 doi:10.1103/PhysRevD.78.054015 (međunarodna recenzija, članak, znanstveni)
]]>          <w:br/>
        </w:t>
      </w:r>
    </w:p>
    <w:p>
      <w:pPr/>
      <w:r>
        <w:rPr/>
        <w:t xml:space="preserve">
<![CDATA[Goritschnig, A. T.; Melić, Blaženka; Passek- Kumerički, Kornelija; Schweiger, Wolfgang
]]>          <w:br/>
<![CDATA[Hard exclusive photoproduction of Phi and J/Psi mesons.  // Progress in particle and nuclear physics, 61 (2008), 1;  173-174 doi:10.1016/j.ppnp.2007.12.013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K - > Pi gamma decays and space-time noncommutativity.  // Physical review. D, 72 (2005), 5;  057502-1 doi:10.1103/PhysRevD.72.057502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: electroweak currents and Higgs sector.  // European physical journal C : particles and fields, 42 (2005), 4;  483-497 doi:10.1140/epjc/s2005-02318-6 (međunarodna recenzija, članak, znanstveni)
]]>          <w:br/>
        </w:t>
      </w:r>
    </w:p>
    <w:p>
      <w:pPr/>
      <w:r>
        <w:rPr/>
        <w:t xml:space="preserve">
<![CDATA[Melić, Blaženka; Passek-Kumerički, Kornelija; Trampetić, Josip; Schupp, P.; Wohlgenannt, M.
]]>          <w:br/>
<![CDATA[The standard model on non-commutative space-time : strong interactions included.  // European physical journal C : particles and fields, 42 (2005), 4;  499-504 doi:10.1140/epjc/s2005-02301-3 (međunarodna recenzija, članak, znanstveni)
]]>          <w:br/>
        </w:t>
      </w:r>
    </w:p>
    <w:p>
      <w:pPr/>
      <w:r>
        <w:rPr/>
        <w:t xml:space="preserve">
<![CDATA[Khodjamirian, Alexander; Mannel, Thomas; Melcher, M.; Melić, Blaženka
]]>          <w:br/>
<![CDATA[Annihilation effects in B -> pi pi from QCD light-cone sum rules.  // Physical review. D, Particles, fields, gravitation, and cosmology, 72 (2005), 9; 094012, 20 doi:10.1103/PhysRevD.72.094012 (međunarodna recenzija, članak, znanstveni)
]]>          <w:br/>
        </w:t>
      </w:r>
    </w:p>
    <w:p>
      <w:pPr/>
      <w:r>
        <w:rPr/>
        <w:t xml:space="preserve">
<![CDATA[Melić, Blaženka; Passek-Kumerički, Kornelija; Trampetić, Josip
]]>          <w:br/>
<![CDATA[Quarkonia decays into two photons induced by the space-time non-commutativity.  // Physical review. D, 72 (2005),  054004-1 doi:10.1103/PhysRevD.72.054004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A note on the factorization scale independence of the PQCD predictions for exclusive processes.  // European physical journal. C, 36 (2004),  453-458 doi:10.1140/epjc/s2004-01963-5 (međunarodna recenzija, članak, znanstveni)
]]>          <w:br/>
        </w:t>
      </w:r>
    </w:p>
    <w:p>
      <w:pPr/>
      <w:r>
        <w:rPr/>
        <w:t xml:space="preserve">
<![CDATA[Melić, Blaženka
]]>          <w:br/>
<![CDATA[LCSR analysis of exclusive two-body B decay into charmonium.  // Physics Letters B, 591 (2004), 1-2;  91-96 doi:10.1016/j.physletb.2004.04.019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Melić, Blaženka
]]>          <w:br/>
<![CDATA[Nonfactorizable corrections to B -> J/psi K.  // Physical review. D, Particles and fields, 68 (2003), 3; 034004, 14 doi:10.1103/PhysRevD.68.034004 (međunarodna recenzija, članak, znanstveni)
]]>          <w:br/>
        </w:t>
      </w:r>
    </w:p>
    <w:p>
      <w:pPr/>
      <w:r>
        <w:rPr/>
        <w:t xml:space="preserve">
<![CDATA[Khodjamirian, A.; Mannel, T.; Melić, Blaženka
]]>          <w:br/>
<![CDATA[QCD light-cone sum rule estimate of charming penguin contributions in B -> pi pi.  // Physics letters. B, 571 (2003), 3-4;  75-84 doi:10.1016/j.physletb.2003.08.012 (međunarodna recenzija, članak, znanstveni)
]]>          <w:br/>
        </w:t>
      </w:r>
    </w:p>
    <w:p>
      <w:pPr/>
      <w:r>
        <w:rPr/>
        <w:t xml:space="preserve">
<![CDATA[Melić, Blaženka; Muller, D.; Passek-Kumerički, Kornelija
]]>          <w:br/>
<![CDATA[Next-to-next-to-leading order prediction for the photon-to-pion transition form factor.  // Physical review. D, Particles and fields, 68 (2003), 1; 014013, 36 doi:10.1103/PhysRevD.68.014013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Brodsky-Lepage-Mackenzie scale for the pion transition form factor.  // Physical Review D, 65 (2002), 5;  053020-1 doi:10.1103/PhysRevD.65.053020 (međunarodna recenzija, članak, znanstveni)
]]>          <w:br/>
        </w:t>
      </w:r>
    </w:p>
    <w:p>
      <w:pPr/>
      <w:r>
        <w:rPr/>
        <w:t xml:space="preserve">
<![CDATA[Korner, J.G.; Melić, Blaženka; Merebashvili, Z.
]]>          <w:br/>
<![CDATA[Analyticity, crossing and the absorptive parts of the one-loop contributions to the quark-quark-gluon gauge boson four-point function.  // Physical Review D, 62 (2000), 9;  096011-1 doi:10.1103/PhysRevD.62.09601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Korner, J.G.; Melić, Blaženka
]]>          <w:br/>
<![CDATA[Exclusive/inclusive ratio of semileptonic Lambda(b) decays.  // Physical Review D, 62 (2000), 7;  074008-1 doi:10.1103/PhysRevD.62.074008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Nucleon strangeness as a response to a strangeness-sensitive probe in a class of hadron models.  // Fizika B : a journal of experimental and theoretical physics : general physics, nuclear physics, particles and fields, 8 (1999), 4;  505-5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-induced portion of the nucleon strangeness.  // European physical journal C, 9 (1999), 4;  589-599 doi:10.1007/s100529900056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Li, H.N.; Melić, Blaženka
]]>          <w:br/>
<![CDATA[Determination of heavy meson wave function from B decays.  // European physical journal C, 11 (1999), 4;  695-702 doi:1007/s100529900204 (međunarodna recenzija, članak, znanstveni)
]]>          <w:br/>
        </w:t>
      </w:r>
    </w:p>
    <w:p>
      <w:pPr/>
      <w:r>
        <w:rPr/>
        <w:t xml:space="preserve">
<![CDATA[Melić, Blaženka
]]>          <w:br/>
<![CDATA[Perturbative approach to the penguin induced B --> pi phi decay.  // Physical review. D, Particles and fields, 59 (1999), 7; 074005, 16 doi:10.1103/PhysRevD.59.074005 (međunarodna recenzija, članak, znanstveni)
]]>          <w:br/>
        </w:t>
      </w:r>
    </w:p>
    <w:p>
      <w:pPr/>
      <w:r>
        <w:rPr/>
        <w:t xml:space="preserve">
<![CDATA[Melić, Blaženka; Meljanac, Stjepan
]]>          <w:br/>
<![CDATA[Permutation invariant statistics, duality and simple interpolations.  // Physics letters A, 226 (1997), 1;  22-30 doi:10.1016/S0375-9601(96)00913-9 (međunarodna recenzija, članak, znanstveni)
]]>          <w:br/>
        </w:t>
      </w:r>
    </w:p>
    <w:p>
      <w:pPr/>
      <w:r>
        <w:rPr/>
        <w:t xml:space="preserve">
<![CDATA[Melić, Blaženka
]]>          <w:br/>
<![CDATA[Hydrogenic atoms with spinless nucleus in a magnetic field.  // Journal of Physics B - Atomic Molecular and Optical Physics, 27 (1994), 17;  3849-3862 doi:10.1088/0953-4075/27/17/010 (međunarodna recenzija, članak, znanstveni)
]]>          <w:br/>
        </w:t>
      </w:r>
    </w:p>
    <w:p>
      <w:pPr/>
      <w:r>
        <w:rPr/>
        <w:t xml:space="preserve">
<![CDATA[Melić, Blaženka
]]>          <w:br/>
<![CDATA[Zeeman splitting in neutral hydrogenic atoms with spinless nucleus.  // Journal of physics. B, Atomic molecular and optical physics, 27 (1994), 5;  993-1003 doi:10.1088/0953-4075/27/5/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bučar, Dubravko; Kumerički, Krešimir; Melić, Blaženka; Picek, Ivica
]]>          <w:br/>
<![CDATA[Proton strangeness induced by instantons.  // Czechoslovak Journal of Physics, 50 (1999), Suppl. S1;  187-193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>
      <w:pPr/>
      <w:r>
        <w:rPr/>
        <w:t xml:space="preserve">
<![CDATA[Bhattacharya, Subhaditya; Melić, Blaženka; Wudka, Jose
]]>          <w:br/>
<![CDATA[Pion-like dark matter.  // Nuclear and Particle Physics Proceedings, vol. 273-275 / Aguilar-Benítez, M. ; Fuster, J. ; Martí-García, S. ; Santamaría, A. (ur.).
]]>          <w:br/>
<![CDATA[Valencia, Španjolska: Elsevier, 2016. str. 2329-2331 doi:10.1016/j.nuclphysbps.2015.09.381 (predavanje, međunarodna recenzija, cjeloviti rad (in extenso), znanstveni)
]]>          <w:br/>
        </w:t>
      </w:r>
    </w:p>
    <w:p>
      <w:pPr/>
      <w:r>
        <w:rPr/>
        <w:t xml:space="preserve">
<![CDATA[Bečirević, Damir; Duplančić, Goran; Klajn, Bruno; Melić, Blaženka; Sanfillipo, Francesco
]]>          <w:br/>
<![CDATA[Charmonia decay constants from the QCD lattice and QCD sum rules.  // Nuclear and Particle Physics Proceedings 273-275 / Aguilar-Benítez, M. ; Fuster, J. ; Martí-García, S. ; Santamaría, A. (ur.).
]]>          <w:br/>
<![CDATA[Valencia, Španjolska: Elsevier, 2016. str. 1611-1617 (predavanje, međunarodna recenzija, cjeloviti rad (in extenso), znanstveni)
]]>          <w:br/>
        </w:t>
      </w:r>
    </w:p>
    <w:p>
      <w:pPr/>
      <w:r>
        <w:rPr/>
        <w:t xml:space="preserve">
<![CDATA[Duplančić, Goran; Khodjamirian, Alex; Mannel, Thomas; Melić, Blaženka; Offen, Nils
]]>          <w:br/>
<![CDATA[|Vub| determination using B → π form factor from light-cone sum rule.  // Journal of Physics: Conference Series 110 (2008) 052026 / Barlow, Roger (ur.).
]]>          <w:br/>
<![CDATA[Manchester, Ujedinjeno Kraljevstvo: Institute of Physics and IOP Publishing, 2008. 052026, 4 doi:10.1088/1742-6596/110/5/052026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B -> pi and B(s) -> K form factors and Vub determination.  // Proceeding of the 34th International Conference on the High Energy Physics : ICHEP08
]]>          <w:br/>
<![CDATA[Philadelphia (PA), Sjedinjene Američke Države, 2008. (pozvano predavanje, cjeloviti rad (in extenso), znanstveni)
]]>          <w:br/>
        </w:t>
      </w:r>
    </w:p>
    <w:p>
      <w:pPr/>
      <w:r>
        <w:rPr/>
        <w:t xml:space="preserve">
<![CDATA[Khodjamirian, Aleksander; Mannel, Thomas; Melcher, Martin; Melić, Blaženka
]]>          <w:br/>
<![CDATA[B -> pi pi hadronic amplitudes from QCD light-cone sum rules.  // EPS International Europhysics Conference on High Energy Physics (HEP-EPS 2005), Lisbon, Portugal, PoS HEP2005:194, 2006. / Barreira, G (ur.).
]]>          <w:br/>
<![CDATA[Trst: SISSA, 2006. str. 194-198 (predavanje, cjeloviti rad (in extenso), znanstveni)
]]>          <w:br/>
        </w:t>
      </w:r>
    </w:p>
    <w:p>
      <w:pPr/>
      <w:r>
        <w:rPr/>
        <w:t xml:space="preserve">
<![CDATA[Melić, Blaženka
]]>          <w:br/>
<![CDATA[Introduction to phi2 from charmless B decays.  // Proceeding of the 4th International Workshop on the CKM Unitarity Triangle, CKM2006, Nagoya, Japan
]]>          <w:br/>
<![CDATA[Nagoya, Japan, 2006. (predavanje, cjeloviti rad (in extenso), znanstveni)
]]>          <w:br/>
        </w:t>
      </w:r>
    </w:p>
    <w:p>
      <w:pPr/>
      <w:r>
        <w:rPr/>
        <w:t xml:space="preserve">
<![CDATA[Melić, Blaženka
]]>          <w:br/>
<![CDATA[Exclusive Nonleptonic B Decays from QCD Light-Cone Sum Rules.  // Proceedings of International School "Heavy Quark Physics" ; Lecture Notes in Physics 647 (2004)
]]>          <w:br/>
<![CDATA[Dubna, Ruska Federacija: Springer, 2004. str. 286-301 (plenarno, međunarodna recenzija, cjeloviti rad (in extenso), znanstveni)
]]>          <w:br/>
        </w:t>
      </w:r>
    </w:p>
    <w:p>
      <w:pPr/>
      <w:r>
        <w:rPr/>
        <w:t xml:space="preserve">
<![CDATA[Melić, Blaženka
]]>          <w:br/>
<![CDATA[Some aspects of charmless B decays from QCD light-cone sum rules.  // Proceedings of International eConf C030603:JEU03 on Flavor physics & CP violation : FPCP 2003
]]>          <w:br/>
<![CDATA[Pariz, Francuska, 2003. str. 245-249 (plenarno, međunarodna recenzija, cjeloviti rad (in extenso), znanstveni)
]]>          <w:br/>
        </w:t>
      </w:r>
    </w:p>
    <w:p>
      <w:pPr/>
      <w:r>
        <w:rPr/>
        <w:t xml:space="preserve">
<![CDATA[Khodjamrian, A.; Mannel, Th.; Melić, Blaženka
]]>          <w:br/>
<![CDATA[Charming penguis in B -> pi pi from QCD light-cone sum rules.  // Electronic Proceedings of the Second Workshop on the CKM Unitarity Triangle : eConf C0304052:WG409, 2003
]]>          <w:br/>
<![CDATA[Durham, Ujedinjeno Kraljevstvo, 2003.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Estimate of Charming Penguins in B -> pi pi.  // Abstracts of the Conference on High Energy Physics : EPS ; u: European physical journal C : particles and fields (1434-6044) 33 (2004) (S)
]]>          <w:br/>
<![CDATA[Aachen, Njemačka, 2003. str. S250-S252 (pozvano predavanje, međunarodna recenzija, cjeloviti rad (in extenso), znanstveni)
]]>          <w:br/>
        </w:t>
      </w:r>
    </w:p>
    <w:p>
      <w:pPr/>
      <w:r>
        <w:rPr/>
        <w:t xml:space="preserve">
<![CDATA[Melić, Blaženka; Rueckl, R.
]]>          <w:br/>
<![CDATA[Nonfactorizable effects in B -&#62; J/psi K.  // Frascati Physics Series, Proceedings of Workshop on B physics and CP Violation
]]>          <w:br/>
<![CDATA[Rim, Italija; Frascati, Italija: Frontier Science, 2002.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Heavy flavour hadrons : inclusive decays and lifetimes.  // 2002 LHC Days in Split : Proceedings
]]>          <w:br/>
<![CDATA[Split, Hrvatska: s.n., 2002. str. 644-658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Melić, Blaženka; Koerner, J.G.
]]>          <w:br/>
<![CDATA[Exclusive and inclusive semileptonic Lambda_b-Decays.  // Valencia 2000, Hyperons, charm and beauty hadrons, Nucl. Phys. B, Proc. Suppl. 93 (2001) / C.S. Kalman, Z. Ligeti, M.A.Sanchis-Lozano, J. Salt, V. Gimenez (ur.).
]]>          <w:br/>
<![CDATA[Amsterdam: North-Holland, 2001. str. 13-17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>
      <w:pPr/>
      <w:r>
        <w:rPr/>
        <w:t xml:space="preserve">
<![CDATA[Klabučar, Dubravko; Kumerički, Krešimir; Melić, Blaženka; Picek, Ivica
]]>          <w:br/>
<![CDATA[On the instanton induced nucleon strangeness.  // Frontiers of Matter / Tran Thanh Van, Jean (ur.).
]]>          <w:br/>
<![CDATA[Blois, Francuska: The Gioi Publishers, 2001. str. 279-281. (https://www.bib.irb.hr:8443/index.php/89987) (pozvano 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Preasymptotic effects in beauty decays.  // Proceedings of the Third International Conference on B Physics And CP Violation / Cheng, H-Y ; Hou, W-S (ur.).
]]>          <w:br/>
<![CDATA[Singapur: World Scientific Publishing, 2001. str. 156-159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The lifetimes of heavy hadrons - A theoretical appraisal.  // Proceedings of the 4th International Conference on B Physics and CP Violation, BCP4, 2001, Ise-Shima, Japan / Sanda, A.I (ur.).
]]>          <w:br/>
<![CDATA[Singapur: World Scientific Publishing, 2001. str. 299-302 (predavanje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>
      <w:pPr/>
      <w:r>
        <w:rPr/>
        <w:t xml:space="preserve">
<![CDATA[Melić, Blaženka
]]>          <w:br/>
<![CDATA[On the perturbative approach to the penguin induced B --&#62; PI PHI decay.  // Tampere 1999, High energy physics / Huitu, K. ; Kurki-Suonio, H. ; Maalampi, J. (ur.).
]]>          <w:br/>
<![CDATA[Bristol: IOP, 2000. str. 540-541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elic, Blazenka; Antipin, Oleg
]]>          <w:br/>
<![CDATA[Decoupling effects in the running of the Cosmological Constant.  // Proceedings of 2017 European Physical Society Conference on High Energy Physics (EPS-HEP 2017) / Checchia, Paolo et al. (ur.).
]]>          <w:br/>
<![CDATA[Trst: Sissa Medialab, 2017. str. 043-048 doi:10.22323/1.314.0043 (pozvano predavanje, međunarodna recenzija, cjeloviti rad (in extenso), ostalo)
]]>          <w:br/>
        </w:t>
      </w:r>
    </w:p>
    <w:p>
      <w:pPr/>
      <w:r>
        <w:rPr/>
        <w:t xml:space="preserve">
<![CDATA[Groote, S; Korner, J.G.; Melic, B; Prelovsek, S
]]>          <w:br/>
<![CDATA[Single top quark polarization at O(αs) in tt¯ production at a polarized linear e+e− collider.  // Helmholtz Alliance Linear Collider Forum : Proceedings of the Workshops Hamburg, Munich, Hamburg 2010-2012, Germany / Moortgat-Pick, Gurdrid et al (ur.).
]]>          <w:br/>
<![CDATA[Hamburg: DESY, 2013. str. 118-125 doi:10.3204/DESY_12-123H, 10.3204/PUBDB-2017-142809 (pozvano predavanje, cjeloviti rad (in extenso), ostalo)
]]>          <w:br/>
        </w:t>
      </w:r>
    </w:p>
    <w:p>
      <w:pPr/>
      <w:r>
        <w:rPr/>
        <w:t xml:space="preserve">
<![CDATA[Khodjamirian, Alex; Mannel, Thomas; Melić, Blaženka
]]>          <w:br/>
<![CDATA[QCD Light-Cone Sum Rules for Charmless B Decays - most recent developments.  // Proceeding of the 4th International Workshop on the CKM Unitarity Triangle, CKM2006, Nagoya, Japan
]]>          <w:br/>
<![CDATA[Nagoya, Japan, 2006.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lić, Blaženka
]]>          <w:br/>
<![CDATA[Semileptonic Bc decays.  // Implications of LHCb measurements and future prospects
]]>          <w:br/>
<![CDATA[Ženeva, Švicarska, 2019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Bc semileptonic decays as a probe of lepton flavor universality.  // COST Workshop on Higgs and Flavour Physics: Present and Future
]]>          <w:br/>
<![CDATA[Lisabon, Portugal, 2019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CERN Membership as an Opportunity for Croatian Physics.  // Science and Educational Challenges Facing Europe in the Next Decade, on the occasion of the 250th anniversary of the birth of Alexander von Humboldt (1769–1859), Humboldt College Zagreb
]]>          <w:br/>
<![CDATA[Zagreb, Hrvatska, 2019. (pozvano predavanje, ostalo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Melić, Blaženka
]]>          <w:br/>
<![CDATA[BSM Higgs decays with quarkonia.  // 12th Int. Workshop on Heavy Qaurkonium (QWG 2017)
]]>          <w:br/>
<![CDATA[Peking, Kina, 2017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Decoupling effects in the running of the Cosmological Constant.  // European Physical Society Conference on High Energy Physics (EPS- HEP '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Introduction to Φ2 from charmless B decays.  // 4th International Workshop on the CKM Unitarity Triangle (CKM2006)
]]>          <w:br/>
<![CDATA[Nagoya, Japan, 2016. (pozvano predavanje, podatak o recenziji nije dostupan, pp prezentacija, ostalo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International Workshop: Selected topics in flavor and collider physics, Brda2016
]]>          <w:br/>
<![CDATA[Brdo, Slovenij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onia decay constants from QCD Sum Rules and Lattice QCD.  // International Workshop: From Strange, through Charm and Beauty, to the Top
]]>          <w:br/>
<![CDATA[Ljubljana, Slovenij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onia decay constants from lattice QCD and QCD sum rules.  // 37th International Conference on High Energy Physics (ICHEP2014),
]]>          <w:br/>
<![CDATA[Valencia, Španjolsk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ion-like Dark Matter.  // 37th International Conference on High Energy Physics (ICHEP 2014)
]]>          <w:br/>
<![CDATA[Valencia, Španjolska, 2014. (poster, podatak o recenziji nije dostupan, pp prezentacija, znanstveni)
]]>          <w:br/>
        </w:t>
      </w:r>
    </w:p>
    <w:p>
      <w:pPr/>
      <w:r>
        <w:rPr/>
        <w:t xml:space="preserve">
<![CDATA[Melić, Blaženka
]]>          <w:br/>
<![CDATA[Pion-like dark matter.  // 2nd Int. Symposium on Particles, Strings and Cosmology PASCOS2014
]]>          <w:br/>
<![CDATA[Varšava, Poljska, 2014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ionic Dark Matter.  // International Workshop: Selected Challenges in Particle Phenomenology
]]>          <w:br/>
<![CDATA[Brdo, Slovenija, 201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Discerning new physics in tt-production from the top spin observables.  // 18th International Symposium on Particles, Strings and Cosmology, PASCOS2012
]]>          <w:br/>
<![CDATA[Mérida, Meksiko, 2012. (pozvano predavanje, pp prezentacija, znanstveni)
]]>          <w:br/>
        </w:t>
      </w:r>
    </w:p>
    <w:p>
      <w:pPr/>
      <w:r>
        <w:rPr/>
        <w:t xml:space="preserve">
<![CDATA[Melić, Blaženka
]]>          <w:br/>
<![CDATA[The puzzling B -> PP decays.  // International Workshop ”Colour meets flavour” (Quantum Chromodynamics and Flavour Physics)
]]>          <w:br/>
<![CDATA[Siegen, Njemačka, 2011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P violation with the fourth generation of quarks.  // Int. Workshop The Role of Heavy Fermions in Fundamental Physics (Portoroz 2011)
]]>          <w:br/>
<![CDATA[Portorož, Slovenija, 2011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Charmless two-body B-meson decays in QCD.  // The 3rd Workshop on Theory, Phenomenology and Experiments in Heavy Flavour Physics (Capri2010)
]]>          <w:br/>
<![CDATA[Anacapri, Italija, 2010. (plenarno, neobjavljeni rad, znanstveni)
]]>          <w:br/>
        </w:t>
      </w:r>
    </w:p>
    <w:p>
      <w:pPr/>
      <w:r>
        <w:rPr/>
        <w:t xml:space="preserve">
<![CDATA[Melić, Blaženka
]]>          <w:br/>
<![CDATA[B-decays in the LHC era - an overview.  // LHC Days in Split 2010
]]>          <w:br/>
<![CDATA[Split, Hrvatska, 2010. (pozvano predavanje, neobjavljeni rad, znanstveni)
]]>          <w:br/>
        </w:t>
      </w:r>
    </w:p>
    <w:p>
      <w:pPr/>
      <w:r>
        <w:rPr/>
        <w:t xml:space="preserve">
<![CDATA[Melić, Blaženka
]]>          <w:br/>
<![CDATA[B -> pi and B(s) -> K form factors and Vub determination.  // 34th International Conference on High Energy Physics (ICHEP 2008)
]]>          <w:br/>
<![CDATA[Philadelphia (PA), Sjedinjene Američke Države, 2008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QCD light-cone sum rules for charmless B decays - most recent developments.  // 4th International Workshop on the CKM Unitarity Triangle (CKM 2006)
]]>          <w:br/>
<![CDATA[Nagoya, Japan, 200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clusive B decays in QCD.  // Symposium QCD: Facts and Prospects, 2006, Oberwoelz, Styria, Austria
]]>          <w:br/>
<![CDATA[Oberwölz Stadt, Austrija, 2006. (predavanje, neobjavljeni rad, znanstveni)
]]>          <w:br/>
        </w:t>
      </w:r>
    </w:p>
    <w:p>
      <w:pPr/>
      <w:r>
        <w:rPr/>
        <w:t xml:space="preserve">
<![CDATA[Melić, Blaženka
]]>          <w:br/>
<![CDATA[Razvoj subatomske fizike.  // Simpozij Svjetska godina fizike 2005
]]>          <w:br/>
<![CDATA[Zagreb, Hrvatska, 2005. (pozvano predavanje, neobjavljeni rad, stručni)
]]>          <w:br/>
        </w:t>
      </w:r>
    </w:p>
    <w:p>
      <w:pPr/>
      <w:r>
        <w:rPr/>
        <w:t xml:space="preserve">
<![CDATA[Melić, Blaženka
]]>          <w:br/>
<![CDATA[Charmless B decays and (non)factorization.  // International conference 2004 LHC days in Split
]]>          <w:br/>
<![CDATA[Zagreb, Hrvatska; Split, Hrvatska, 2004. (pozvano predavanje, neobjavljeni rad, znanstveni)
]]>          <w:br/>
        </w:t>
      </w:r>
    </w:p>
    <w:p>
      <w:pPr/>
      <w:r>
        <w:rPr/>
        <w:t xml:space="preserve">
<![CDATA[Melić, Blaženka
]]>          <w:br/>
<![CDATA[Estimate of charming penguins in B -> pi pi.  // Europhysics Conference on High Energy Physics (EPS-HEP 2003)
]]>          <w:br/>
<![CDATA[Aachen, Njemačka, 200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Charming penguins in B -> pi pi from QCD light-cone sum rules.  // Second Workshop on the CKM Unitarity Triangle
]]>          <w:br/>
<![CDATA[Durham, Ujedinjeno Kraljevstvo, 2003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Some aspects of charmless B decays from LCSR.  // Flavor Physics & CP Violation FPCP 2003
]]>          <w:br/>
<![CDATA[Pariz, Francuska, 2003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LCSR analysis of exclusive two-body B decays.  // 3rd International Workshop on B physics and CP violation (BCP3)
]]>          <w:br/>
<![CDATA[Taipei, Tajvan, 2003. (plenarno, neobjavljeni rad, znanstveni)
]]>          <w:br/>
        </w:t>
      </w:r>
    </w:p>
    <w:p>
      <w:pPr/>
      <w:r>
        <w:rPr/>
        <w:t xml:space="preserve">
<![CDATA[Melić, Blaženka
]]>          <w:br/>
<![CDATA[Nonfactorizable effects in B -> J/psi K.  // 1st International Workshop on Frontier Science : Charm, Beauty, and CP
]]>          <w:br/>
<![CDATA[Frascati, Italija, 2002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clusive nonleptonic B decays from QCD light-cone sum rules.  // International School on Heavy Quark Physics
]]>          <w:br/>
<![CDATA[Dubna, Ruska Federacija, 2002. (plenarno, međunarodna recenzija, pp prezentacija, znanstveni)
]]>          <w:br/>
        </w:t>
      </w:r>
    </w:p>
    <w:p>
      <w:pPr/>
      <w:r>
        <w:rPr/>
        <w:t xml:space="preserve">
<![CDATA[Melić, Blaženka
]]>          <w:br/>
<![CDATA[The lifetimes of heavy hadrons - A theoretical appraisal”.  // 4th International Conference on B Physics and CP Violation (BCP 4)
]]>          <w:br/>
<![CDATA[Shima, Japan, 2001. (poster, podatak o recenziji nije dostupan, ostalo, znanstveni)
]]>          <w:br/>
        </w:t>
      </w:r>
    </w:p>
    <w:p>
      <w:pPr/>
      <w:r>
        <w:rPr/>
        <w:t xml:space="preserve">
<![CDATA[Melić, Blaženka
]]>          <w:br/>
<![CDATA[Heavy flavour hadrons - inclusive decays and lifetimes.  // International Conference: 2000 LHC days in Split
]]>          <w:br/>
<![CDATA[Split, Hrvatska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Lifetime pattern of heavy hadrons.  // 30th International Conference on High Energy Physics (ICHEP2000)
]]>          <w:br/>
<![CDATA[Osaka, Japan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NLO prediction and scale dependence of the pion form factor.  // Workshop on The Pion Form Factor NIKHEF
]]>          <w:br/>
<![CDATA[Amsterdam, Nizozemska, 2000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 induced B -> pi phi decay.  // EPS-11: Trends in Physics, 1999, London, UK
]]>          <w:br/>
<![CDATA[London, Ujedinjeno Kraljevstvo, 1999. (poster, neobjavljeni rad, ostalo)
]]>          <w:br/>
        </w:t>
      </w:r>
    </w:p>
    <w:p>
      <w:pPr/>
      <w:r>
        <w:rPr/>
        <w:t xml:space="preserve">
<![CDATA[Melić, Blaženka
]]>          <w:br/>
<![CDATA[Preasymptotic effects in b-decays.  // Third International Conference on B Physics And CP Violation
]]>          <w:br/>
<![CDATA[Taipei, Tajvan, 1999. (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 induced B -> pi Φ  decay.  // International Europhysics Conference, HEP99
]]>          <w:br/>
<![CDATA[Tampere, Finska, 1999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Perturbative approach to the penguin-induced B -> pi phi.  // Triangle Seminar on Particle Physics 1998, Vienna, Austria
]]>          <w:br/>
<![CDATA[Beč, Austrija, 1998. (predavanje, neobjavljeni rad, znanstveni)
]]>          <w:br/>
        </w:t>
      </w:r>
    </w:p>
    <w:p>
      <w:pPr/>
      <w:r>
        <w:rPr/>
        <w:t xml:space="preserve">
<![CDATA[Melić, Blaženka
]]>          <w:br/>
<![CDATA[Inclusive charmed baryon decays and lifetimes.  // XVI Autumn School and Workshop on Fermion Masses, Mixing and CP violation, Lisabon, Portugal, 1997
]]>          <w:br/>
<![CDATA[Lisabon, Portugal, 199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2025-05-04T18:02:51+00:00</dcterms:created>
  <dcterms:modified xsi:type="dcterms:W3CDTF">2025-05-04T18:02:51+00:00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